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6836982"/>
        <w:docPartObj>
          <w:docPartGallery w:val="Cover Pages"/>
          <w:docPartUnique/>
        </w:docPartObj>
      </w:sdtPr>
      <w:sdtEndPr>
        <w:rPr>
          <w:rFonts w:ascii="DM Sans 36pt 36pt" w:hAnsi="DM Sans 36pt 36pt"/>
          <w:noProof/>
        </w:rPr>
      </w:sdtEndPr>
      <w:sdtContent>
        <w:p w14:paraId="247A8954" w14:textId="2FA78633" w:rsidR="00DB6590" w:rsidRDefault="009F78A6" w:rsidP="007D64A0">
          <w:r>
            <w:rPr>
              <w:rFonts w:ascii="DM Sans 36pt 36pt" w:hAnsi="DM Sans 36pt 36pt"/>
              <w:noProof/>
            </w:rPr>
            <w:drawing>
              <wp:anchor distT="0" distB="0" distL="114300" distR="114300" simplePos="0" relativeHeight="251909120" behindDoc="0" locked="0" layoutInCell="1" allowOverlap="1" wp14:anchorId="530B3B42" wp14:editId="553A1358">
                <wp:simplePos x="0" y="0"/>
                <wp:positionH relativeFrom="column">
                  <wp:posOffset>3889375</wp:posOffset>
                </wp:positionH>
                <wp:positionV relativeFrom="paragraph">
                  <wp:posOffset>-545283</wp:posOffset>
                </wp:positionV>
                <wp:extent cx="2467429" cy="742882"/>
                <wp:effectExtent l="0" t="0" r="0" b="0"/>
                <wp:wrapNone/>
                <wp:docPr id="310614600" name="Graphic 31061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14600" name="Graphic 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67429" cy="742882"/>
                        </a:xfrm>
                        <a:prstGeom prst="rect">
                          <a:avLst/>
                        </a:prstGeom>
                      </pic:spPr>
                    </pic:pic>
                  </a:graphicData>
                </a:graphic>
                <wp14:sizeRelH relativeFrom="page">
                  <wp14:pctWidth>0</wp14:pctWidth>
                </wp14:sizeRelH>
                <wp14:sizeRelV relativeFrom="page">
                  <wp14:pctHeight>0</wp14:pctHeight>
                </wp14:sizeRelV>
              </wp:anchor>
            </w:drawing>
          </w:r>
        </w:p>
        <w:p w14:paraId="56D0D95F" w14:textId="77777777" w:rsidR="0035405D" w:rsidRDefault="009A4BAC" w:rsidP="004A568A">
          <w:pPr>
            <w:rPr>
              <w:rFonts w:ascii="DM Sans 36pt 36pt" w:hAnsi="DM Sans 36pt 36pt"/>
              <w:noProof/>
            </w:rPr>
          </w:pPr>
        </w:p>
      </w:sdtContent>
    </w:sdt>
    <w:p w14:paraId="6776AD69" w14:textId="6BC09995" w:rsidR="004A568A" w:rsidRPr="0035405D" w:rsidRDefault="009F78A6" w:rsidP="004A568A">
      <w:pPr>
        <w:rPr>
          <w:rFonts w:ascii="DM Sans 36pt 36pt" w:hAnsi="DM Sans 36pt 36pt"/>
          <w:noProof/>
        </w:rPr>
      </w:pPr>
      <w:r>
        <w:rPr>
          <w:rFonts w:ascii="DM Sans 36pt 36pt" w:hAnsi="DM Sans 36pt 36pt"/>
          <w:noProof/>
        </w:rPr>
        <mc:AlternateContent>
          <mc:Choice Requires="wps">
            <w:drawing>
              <wp:anchor distT="0" distB="0" distL="114300" distR="114300" simplePos="0" relativeHeight="251397120" behindDoc="0" locked="0" layoutInCell="1" allowOverlap="1" wp14:anchorId="2218758A" wp14:editId="14DEB5C9">
                <wp:simplePos x="0" y="0"/>
                <wp:positionH relativeFrom="column">
                  <wp:posOffset>-121648</wp:posOffset>
                </wp:positionH>
                <wp:positionV relativeFrom="paragraph">
                  <wp:posOffset>-668020</wp:posOffset>
                </wp:positionV>
                <wp:extent cx="1922780" cy="662940"/>
                <wp:effectExtent l="0" t="0" r="0" b="0"/>
                <wp:wrapNone/>
                <wp:docPr id="169558362" name="Rectangle 169558362"/>
                <wp:cNvGraphicFramePr/>
                <a:graphic xmlns:a="http://schemas.openxmlformats.org/drawingml/2006/main">
                  <a:graphicData uri="http://schemas.microsoft.com/office/word/2010/wordprocessingShape">
                    <wps:wsp>
                      <wps:cNvSpPr/>
                      <wps:spPr>
                        <a:xfrm>
                          <a:off x="0" y="0"/>
                          <a:ext cx="1922780" cy="6629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445AAC" w14:textId="3E8E8F8F" w:rsidR="00AF02DF" w:rsidRPr="00AF5D88" w:rsidRDefault="00AF02DF" w:rsidP="00AF5D88">
                            <w:pPr>
                              <w:rPr>
                                <w:rFonts w:ascii="DM Sans 14pt Light" w:hAnsi="DM Sans 14pt Light"/>
                                <w:b/>
                                <w:bCs/>
                                <w:sz w:val="48"/>
                                <w:szCs w:val="48"/>
                              </w:rPr>
                            </w:pPr>
                            <w:r w:rsidRPr="00AF5D88">
                              <w:rPr>
                                <w:rFonts w:ascii="DM Sans 14pt Light" w:hAnsi="DM Sans 14pt Light"/>
                                <w:b/>
                                <w:bCs/>
                                <w:color w:val="000066"/>
                                <w:sz w:val="48"/>
                                <w:szCs w:val="48"/>
                              </w:rPr>
                              <w:t xml:space="preserve">Press </w:t>
                            </w:r>
                            <w:r w:rsidR="003C03D9" w:rsidRPr="00AF5D88">
                              <w:rPr>
                                <w:rFonts w:ascii="DM Sans 14pt Light" w:hAnsi="DM Sans 14pt Light"/>
                                <w:b/>
                                <w:bCs/>
                                <w:color w:val="000066"/>
                                <w:sz w:val="48"/>
                                <w:szCs w:val="48"/>
                              </w:rPr>
                              <w:t>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8758A" id="Rectangle 169558362" o:spid="_x0000_s1026" style="position:absolute;margin-left:-9.6pt;margin-top:-52.6pt;width:151.4pt;height:52.2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" filled="f" stroked="f" strokeweight="1pt">
                <v:textbox>
                  <w:txbxContent>
                    <w:p w14:paraId="26445AAC" w14:textId="3E8E8F8F" w:rsidR="00AF02DF" w:rsidRPr="00AF5D88" w:rsidRDefault="00AF02DF" w:rsidP="00AF5D88">
                      <w:pPr>
                        <w:rPr>
                          <w:rFonts w:ascii="DM Sans 14pt Light" w:hAnsi="DM Sans 14pt Light"/>
                          <w:b/>
                          <w:bCs/>
                          <w:sz w:val="48"/>
                          <w:szCs w:val="48"/>
                        </w:rPr>
                      </w:pPr>
                      <w:r w:rsidRPr="00AF5D88">
                        <w:rPr>
                          <w:rFonts w:ascii="DM Sans 14pt Light" w:hAnsi="DM Sans 14pt Light"/>
                          <w:b/>
                          <w:bCs/>
                          <w:color w:val="000066"/>
                          <w:sz w:val="48"/>
                          <w:szCs w:val="48"/>
                        </w:rPr>
                        <w:t xml:space="preserve">Press </w:t>
                      </w:r>
                      <w:r w:rsidR="003C03D9" w:rsidRPr="00AF5D88">
                        <w:rPr>
                          <w:rFonts w:ascii="DM Sans 14pt Light" w:hAnsi="DM Sans 14pt Light"/>
                          <w:b/>
                          <w:bCs/>
                          <w:color w:val="000066"/>
                          <w:sz w:val="48"/>
                          <w:szCs w:val="48"/>
                        </w:rPr>
                        <w:t>Kit</w:t>
                      </w:r>
                    </w:p>
                  </w:txbxContent>
                </v:textbox>
              </v:rect>
            </w:pict>
          </mc:Fallback>
        </mc:AlternateContent>
      </w:r>
      <w:r w:rsidR="00234385">
        <w:rPr>
          <w:rFonts w:ascii="DM Sans 36pt 36pt Light" w:hAnsi="DM Sans 36pt 36pt Light"/>
          <w:noProof/>
          <w:color w:val="202033"/>
          <w:sz w:val="18"/>
          <w:szCs w:val="18"/>
        </w:rPr>
        <mc:AlternateContent>
          <mc:Choice Requires="wpc">
            <w:drawing>
              <wp:anchor distT="0" distB="0" distL="114300" distR="114300" simplePos="0" relativeHeight="251911168" behindDoc="1" locked="0" layoutInCell="1" allowOverlap="1" wp14:anchorId="23BB79FB" wp14:editId="373EC904">
                <wp:simplePos x="0" y="0"/>
                <wp:positionH relativeFrom="column">
                  <wp:posOffset>-914400</wp:posOffset>
                </wp:positionH>
                <wp:positionV relativeFrom="paragraph">
                  <wp:posOffset>-914400</wp:posOffset>
                </wp:positionV>
                <wp:extent cx="2329180" cy="5351145"/>
                <wp:effectExtent l="0" t="0" r="0" b="0"/>
                <wp:wrapNone/>
                <wp:docPr id="443176117"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ED48C7F" id="Canvas 1" o:spid="_x0000_s1026" editas="canvas" style="position:absolute;margin-left:-1in;margin-top:-1in;width:183.4pt;height:421.35pt;z-index:-251405312" coordsize="23291,5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291;height:53511;visibility:visible;mso-wrap-style:square">
                  <v:fill o:detectmouseclick="t"/>
                  <v:path o:connecttype="none"/>
                </v:shape>
              </v:group>
            </w:pict>
          </mc:Fallback>
        </mc:AlternateContent>
      </w:r>
      <w:r w:rsidR="007709F1" w:rsidRPr="00541732">
        <w:rPr>
          <w:rFonts w:ascii="DM Sans 36pt 36pt Light" w:hAnsi="DM Sans 36pt 36pt Light"/>
          <w:noProof/>
          <w:color w:val="000066"/>
          <w:sz w:val="36"/>
          <w:szCs w:val="36"/>
        </w:rPr>
        <w:drawing>
          <wp:anchor distT="0" distB="0" distL="114300" distR="114300" simplePos="0" relativeHeight="251426816" behindDoc="1" locked="0" layoutInCell="1" allowOverlap="1" wp14:anchorId="3E12FE86" wp14:editId="5FCE6E52">
            <wp:simplePos x="0" y="0"/>
            <wp:positionH relativeFrom="column">
              <wp:posOffset>-906145</wp:posOffset>
            </wp:positionH>
            <wp:positionV relativeFrom="page">
              <wp:posOffset>914400</wp:posOffset>
            </wp:positionV>
            <wp:extent cx="506095" cy="5052695"/>
            <wp:effectExtent l="0" t="0" r="1905" b="1905"/>
            <wp:wrapNone/>
            <wp:docPr id="88868564" name="Picture 8886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r w:rsidR="004A568A" w:rsidRPr="004A3020">
        <w:rPr>
          <w:rFonts w:ascii="DM Sans 14pt Light" w:hAnsi="DM Sans 14pt Light"/>
          <w:noProof/>
        </w:rPr>
        <w:drawing>
          <wp:anchor distT="0" distB="0" distL="114300" distR="114300" simplePos="0" relativeHeight="251431936" behindDoc="1" locked="0" layoutInCell="1" allowOverlap="1" wp14:anchorId="1CF6D8CA" wp14:editId="1D64C404">
            <wp:simplePos x="0" y="0"/>
            <wp:positionH relativeFrom="column">
              <wp:posOffset>8084820</wp:posOffset>
            </wp:positionH>
            <wp:positionV relativeFrom="paragraph">
              <wp:posOffset>10485120</wp:posOffset>
            </wp:positionV>
            <wp:extent cx="13221547" cy="19825436"/>
            <wp:effectExtent l="0" t="0" r="0" b="0"/>
            <wp:wrapNone/>
            <wp:docPr id="1170150045" name="Picture 1170150045" descr="A group of people standing on a glass balc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12024" name="Picture 2" descr="A group of people standing on a glass balcon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21547" cy="19825436"/>
                    </a:xfrm>
                    <a:prstGeom prst="rect">
                      <a:avLst/>
                    </a:prstGeom>
                  </pic:spPr>
                </pic:pic>
              </a:graphicData>
            </a:graphic>
            <wp14:sizeRelH relativeFrom="page">
              <wp14:pctWidth>0</wp14:pctWidth>
            </wp14:sizeRelH>
            <wp14:sizeRelV relativeFrom="page">
              <wp14:pctHeight>0</wp14:pctHeight>
            </wp14:sizeRelV>
          </wp:anchor>
        </w:drawing>
      </w:r>
      <w:r w:rsidR="004A568A" w:rsidRPr="004A3020">
        <w:rPr>
          <w:rFonts w:ascii="DM Sans 14pt Light" w:hAnsi="DM Sans 14pt Light"/>
          <w:noProof/>
        </w:rPr>
        <mc:AlternateContent>
          <mc:Choice Requires="wps">
            <w:drawing>
              <wp:anchor distT="0" distB="0" distL="114300" distR="114300" simplePos="0" relativeHeight="251400192" behindDoc="0" locked="0" layoutInCell="1" allowOverlap="1" wp14:anchorId="7D857DBB" wp14:editId="1460A4F4">
                <wp:simplePos x="0" y="0"/>
                <wp:positionH relativeFrom="column">
                  <wp:posOffset>0</wp:posOffset>
                </wp:positionH>
                <wp:positionV relativeFrom="paragraph">
                  <wp:posOffset>18082895</wp:posOffset>
                </wp:positionV>
                <wp:extent cx="14643947" cy="14731577"/>
                <wp:effectExtent l="0" t="0" r="0" b="635"/>
                <wp:wrapNone/>
                <wp:docPr id="184517674" name="Oval 184517674"/>
                <wp:cNvGraphicFramePr/>
                <a:graphic xmlns:a="http://schemas.openxmlformats.org/drawingml/2006/main">
                  <a:graphicData uri="http://schemas.microsoft.com/office/word/2010/wordprocessingShape">
                    <wps:wsp>
                      <wps:cNvSpPr/>
                      <wps:spPr>
                        <a:xfrm>
                          <a:off x="0" y="0"/>
                          <a:ext cx="14643947" cy="1473157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D8FAF" id="Oval 184517674" o:spid="_x0000_s1026" style="position:absolute;margin-left:0;margin-top:1423.85pt;width:1153.05pt;height:1159.9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" fillcolor="white [3212]" stroked="f" strokeweight="1pt">
                <v:stroke joinstyle="miter"/>
              </v:oval>
            </w:pict>
          </mc:Fallback>
        </mc:AlternateContent>
      </w:r>
      <w:r w:rsidR="004A568A" w:rsidRPr="004A3020">
        <w:rPr>
          <w:rFonts w:ascii="DM Sans 14pt Light" w:hAnsi="DM Sans 14pt Light"/>
          <w:noProof/>
        </w:rPr>
        <mc:AlternateContent>
          <mc:Choice Requires="wps">
            <w:drawing>
              <wp:anchor distT="0" distB="0" distL="114300" distR="114300" simplePos="0" relativeHeight="251403264" behindDoc="0" locked="0" layoutInCell="1" allowOverlap="1" wp14:anchorId="6AA8497B" wp14:editId="5AA4F137">
                <wp:simplePos x="0" y="0"/>
                <wp:positionH relativeFrom="column">
                  <wp:posOffset>10170160</wp:posOffset>
                </wp:positionH>
                <wp:positionV relativeFrom="paragraph">
                  <wp:posOffset>-635</wp:posOffset>
                </wp:positionV>
                <wp:extent cx="18796000" cy="18908478"/>
                <wp:effectExtent l="0" t="0" r="0" b="1905"/>
                <wp:wrapNone/>
                <wp:docPr id="773119116" name="Oval 773119116"/>
                <wp:cNvGraphicFramePr/>
                <a:graphic xmlns:a="http://schemas.openxmlformats.org/drawingml/2006/main">
                  <a:graphicData uri="http://schemas.microsoft.com/office/word/2010/wordprocessingShape">
                    <wps:wsp>
                      <wps:cNvSpPr/>
                      <wps:spPr>
                        <a:xfrm>
                          <a:off x="0" y="0"/>
                          <a:ext cx="18796000" cy="1890847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CC4F8" id="Oval 773119116" o:spid="_x0000_s1026" style="position:absolute;margin-left:800.8pt;margin-top:-.05pt;width:1480pt;height:1488.8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" fillcolor="white [3212]" stroked="f" strokeweight="1pt">
                <v:stroke joinstyle="miter"/>
              </v:oval>
            </w:pict>
          </mc:Fallback>
        </mc:AlternateContent>
      </w:r>
      <w:r w:rsidR="004A568A" w:rsidRPr="004A3020">
        <w:rPr>
          <w:rFonts w:ascii="DM Sans 14pt Light" w:hAnsi="DM Sans 14pt Light"/>
          <w:noProof/>
        </w:rPr>
        <w:drawing>
          <wp:anchor distT="0" distB="0" distL="114300" distR="114300" simplePos="0" relativeHeight="251435008" behindDoc="0" locked="0" layoutInCell="1" allowOverlap="1" wp14:anchorId="11870D90" wp14:editId="3985D941">
            <wp:simplePos x="0" y="0"/>
            <wp:positionH relativeFrom="column">
              <wp:posOffset>18900140</wp:posOffset>
            </wp:positionH>
            <wp:positionV relativeFrom="paragraph">
              <wp:posOffset>17687925</wp:posOffset>
            </wp:positionV>
            <wp:extent cx="1828800" cy="562062"/>
            <wp:effectExtent l="0" t="0" r="0" b="0"/>
            <wp:wrapNone/>
            <wp:docPr id="77018415" name="Picture 7701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07503" name=""/>
                    <pic:cNvPicPr/>
                  </pic:nvPicPr>
                  <pic:blipFill>
                    <a:blip r:embed="rId15">
                      <a:extLst>
                        <a:ext uri="{28A0092B-C50C-407E-A947-70E740481C1C}">
                          <a14:useLocalDpi xmlns:a14="http://schemas.microsoft.com/office/drawing/2010/main" val="0"/>
                        </a:ext>
                      </a:extLst>
                    </a:blip>
                    <a:stretch>
                      <a:fillRect/>
                    </a:stretch>
                  </pic:blipFill>
                  <pic:spPr>
                    <a:xfrm>
                      <a:off x="0" y="0"/>
                      <a:ext cx="1828800" cy="562062"/>
                    </a:xfrm>
                    <a:prstGeom prst="rect">
                      <a:avLst/>
                    </a:prstGeom>
                  </pic:spPr>
                </pic:pic>
              </a:graphicData>
            </a:graphic>
            <wp14:sizeRelH relativeFrom="page">
              <wp14:pctWidth>0</wp14:pctWidth>
            </wp14:sizeRelH>
            <wp14:sizeRelV relativeFrom="page">
              <wp14:pctHeight>0</wp14:pctHeight>
            </wp14:sizeRelV>
          </wp:anchor>
        </w:drawing>
      </w:r>
      <w:r w:rsidR="004A568A" w:rsidRPr="004A3020">
        <w:rPr>
          <w:rFonts w:ascii="DM Sans 14pt Light" w:hAnsi="DM Sans 14pt Light"/>
          <w:noProof/>
        </w:rPr>
        <mc:AlternateContent>
          <mc:Choice Requires="wps">
            <w:drawing>
              <wp:anchor distT="0" distB="0" distL="114300" distR="114300" simplePos="0" relativeHeight="251407360" behindDoc="0" locked="0" layoutInCell="1" allowOverlap="1" wp14:anchorId="3B6B8D48" wp14:editId="04C6BD40">
                <wp:simplePos x="0" y="0"/>
                <wp:positionH relativeFrom="column">
                  <wp:posOffset>17861915</wp:posOffset>
                </wp:positionH>
                <wp:positionV relativeFrom="paragraph">
                  <wp:posOffset>20788630</wp:posOffset>
                </wp:positionV>
                <wp:extent cx="18796000" cy="18908478"/>
                <wp:effectExtent l="0" t="0" r="0" b="1905"/>
                <wp:wrapNone/>
                <wp:docPr id="138200444" name="Oval 138200444"/>
                <wp:cNvGraphicFramePr/>
                <a:graphic xmlns:a="http://schemas.openxmlformats.org/drawingml/2006/main">
                  <a:graphicData uri="http://schemas.microsoft.com/office/word/2010/wordprocessingShape">
                    <wps:wsp>
                      <wps:cNvSpPr/>
                      <wps:spPr>
                        <a:xfrm>
                          <a:off x="0" y="0"/>
                          <a:ext cx="18796000" cy="1890847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EF85F" id="Oval 138200444" o:spid="_x0000_s1026" style="position:absolute;margin-left:1406.45pt;margin-top:1636.9pt;width:1480pt;height:1488.8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" fillcolor="white [3212]" stroked="f" strokeweight="1pt">
                <v:stroke joinstyle="miter"/>
              </v:oval>
            </w:pict>
          </mc:Fallback>
        </mc:AlternateContent>
      </w:r>
      <w:r w:rsidR="004A568A" w:rsidRPr="004A3020">
        <w:rPr>
          <w:rFonts w:ascii="DM Sans 14pt Light" w:hAnsi="DM Sans 14pt Light"/>
          <w:noProof/>
        </w:rPr>
        <mc:AlternateContent>
          <mc:Choice Requires="wps">
            <w:drawing>
              <wp:anchor distT="0" distB="0" distL="114300" distR="114300" simplePos="0" relativeHeight="251410432" behindDoc="0" locked="0" layoutInCell="1" allowOverlap="1" wp14:anchorId="3832410A" wp14:editId="5756F3CD">
                <wp:simplePos x="0" y="0"/>
                <wp:positionH relativeFrom="column">
                  <wp:posOffset>18860135</wp:posOffset>
                </wp:positionH>
                <wp:positionV relativeFrom="paragraph">
                  <wp:posOffset>26001345</wp:posOffset>
                </wp:positionV>
                <wp:extent cx="1923203" cy="663152"/>
                <wp:effectExtent l="0" t="0" r="0" b="0"/>
                <wp:wrapNone/>
                <wp:docPr id="1593114224" name="Rectangle 1593114224"/>
                <wp:cNvGraphicFramePr/>
                <a:graphic xmlns:a="http://schemas.openxmlformats.org/drawingml/2006/main">
                  <a:graphicData uri="http://schemas.microsoft.com/office/word/2010/wordprocessingShape">
                    <wps:wsp>
                      <wps:cNvSpPr/>
                      <wps:spPr>
                        <a:xfrm>
                          <a:off x="0" y="0"/>
                          <a:ext cx="1923203" cy="6631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AFA4F0" w14:textId="77777777" w:rsidR="004A568A" w:rsidRPr="00AF02DF" w:rsidRDefault="004A568A" w:rsidP="004A568A">
                            <w:pPr>
                              <w:jc w:val="right"/>
                              <w:rPr>
                                <w:rFonts w:ascii="DM Sans 36pt 36pt Light" w:hAnsi="DM Sans 36pt 36pt Light"/>
                                <w:sz w:val="52"/>
                                <w:szCs w:val="52"/>
                              </w:rPr>
                            </w:pPr>
                            <w:r w:rsidRPr="00AF02DF">
                              <w:rPr>
                                <w:rFonts w:ascii="DM Sans 36pt 36pt Light" w:hAnsi="DM Sans 36pt 36pt Light"/>
                                <w:color w:val="000066"/>
                                <w:sz w:val="52"/>
                                <w:szCs w:val="52"/>
                              </w:rPr>
                              <w:t xml:space="preserve">Press </w:t>
                            </w:r>
                            <w:r>
                              <w:rPr>
                                <w:rFonts w:ascii="DM Sans 36pt 36pt Light" w:hAnsi="DM Sans 36pt 36pt Light"/>
                                <w:color w:val="000066"/>
                                <w:sz w:val="52"/>
                                <w:szCs w:val="52"/>
                              </w:rPr>
                              <w:t>K</w:t>
                            </w:r>
                            <w:r w:rsidRPr="00AF02DF">
                              <w:rPr>
                                <w:rFonts w:ascii="DM Sans 36pt 36pt Light" w:hAnsi="DM Sans 36pt 36pt Light"/>
                                <w:color w:val="000066"/>
                                <w:sz w:val="52"/>
                                <w:szCs w:val="52"/>
                              </w:rPr>
                              <w: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2410A" id="Rectangle 1593114224" o:spid="_x0000_s1027" style="position:absolute;margin-left:1485.05pt;margin-top:2047.35pt;width:151.45pt;height:52.2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" filled="f" stroked="f" strokeweight="1pt">
                <v:textbox>
                  <w:txbxContent>
                    <w:p w14:paraId="49AFA4F0" w14:textId="77777777" w:rsidR="004A568A" w:rsidRPr="00AF02DF" w:rsidRDefault="004A568A" w:rsidP="004A568A">
                      <w:pPr>
                        <w:jc w:val="right"/>
                        <w:rPr>
                          <w:rFonts w:ascii="DM Sans 36pt 36pt Light" w:hAnsi="DM Sans 36pt 36pt Light"/>
                          <w:sz w:val="52"/>
                          <w:szCs w:val="52"/>
                        </w:rPr>
                      </w:pPr>
                      <w:r w:rsidRPr="00AF02DF">
                        <w:rPr>
                          <w:rFonts w:ascii="DM Sans 36pt 36pt Light" w:hAnsi="DM Sans 36pt 36pt Light"/>
                          <w:color w:val="000066"/>
                          <w:sz w:val="52"/>
                          <w:szCs w:val="52"/>
                        </w:rPr>
                        <w:t xml:space="preserve">Press </w:t>
                      </w:r>
                      <w:r>
                        <w:rPr>
                          <w:rFonts w:ascii="DM Sans 36pt 36pt Light" w:hAnsi="DM Sans 36pt 36pt Light"/>
                          <w:color w:val="000066"/>
                          <w:sz w:val="52"/>
                          <w:szCs w:val="52"/>
                        </w:rPr>
                        <w:t>K</w:t>
                      </w:r>
                      <w:r w:rsidRPr="00AF02DF">
                        <w:rPr>
                          <w:rFonts w:ascii="DM Sans 36pt 36pt Light" w:hAnsi="DM Sans 36pt 36pt Light"/>
                          <w:color w:val="000066"/>
                          <w:sz w:val="52"/>
                          <w:szCs w:val="52"/>
                        </w:rPr>
                        <w:t>it</w:t>
                      </w:r>
                    </w:p>
                  </w:txbxContent>
                </v:textbox>
              </v:rect>
            </w:pict>
          </mc:Fallback>
        </mc:AlternateContent>
      </w:r>
    </w:p>
    <w:p w14:paraId="344BD54F" w14:textId="47EE77E7" w:rsidR="00603B06" w:rsidRPr="004A3020" w:rsidRDefault="00603B06" w:rsidP="00603B06">
      <w:pPr>
        <w:spacing w:after="120"/>
        <w:rPr>
          <w:rFonts w:ascii="DM Sans 14pt Light" w:hAnsi="DM Sans 14pt Light"/>
          <w:color w:val="000066"/>
          <w:sz w:val="36"/>
          <w:szCs w:val="36"/>
        </w:rPr>
      </w:pPr>
      <w:r w:rsidRPr="004A3020">
        <w:rPr>
          <w:rFonts w:ascii="DM Sans 14pt Light" w:hAnsi="DM Sans 14pt Light"/>
          <w:color w:val="000066"/>
          <w:sz w:val="36"/>
          <w:szCs w:val="36"/>
        </w:rPr>
        <w:t>About BlueAlly</w:t>
      </w:r>
    </w:p>
    <w:p w14:paraId="5C430F5D" w14:textId="79102207" w:rsidR="00603B06" w:rsidRPr="004A3020" w:rsidRDefault="0035405D" w:rsidP="00603B06">
      <w:pPr>
        <w:spacing w:after="120" w:line="260" w:lineRule="exact"/>
        <w:rPr>
          <w:rFonts w:ascii="DM Sans 14pt Light" w:hAnsi="DM Sans 14pt Light"/>
          <w:color w:val="202033"/>
          <w:sz w:val="18"/>
          <w:szCs w:val="18"/>
          <w:vertAlign w:val="subscript"/>
        </w:rPr>
      </w:pPr>
      <w:r w:rsidRPr="004A3020">
        <w:rPr>
          <w:rFonts w:ascii="DM Sans 14pt Light" w:hAnsi="DM Sans 14pt Light"/>
          <w:noProof/>
          <w:color w:val="202033"/>
          <w:sz w:val="18"/>
          <w:szCs w:val="18"/>
        </w:rPr>
        <mc:AlternateContent>
          <mc:Choice Requires="wps">
            <w:drawing>
              <wp:anchor distT="0" distB="0" distL="114300" distR="114300" simplePos="0" relativeHeight="251416576" behindDoc="0" locked="0" layoutInCell="1" allowOverlap="1" wp14:anchorId="46037349" wp14:editId="56ECFB1C">
                <wp:simplePos x="0" y="0"/>
                <wp:positionH relativeFrom="column">
                  <wp:posOffset>3714750</wp:posOffset>
                </wp:positionH>
                <wp:positionV relativeFrom="paragraph">
                  <wp:posOffset>77470</wp:posOffset>
                </wp:positionV>
                <wp:extent cx="2411095" cy="5524500"/>
                <wp:effectExtent l="0" t="0" r="0" b="0"/>
                <wp:wrapSquare wrapText="bothSides"/>
                <wp:docPr id="1102453279" name="Rectangle 1102453279"/>
                <wp:cNvGraphicFramePr/>
                <a:graphic xmlns:a="http://schemas.openxmlformats.org/drawingml/2006/main">
                  <a:graphicData uri="http://schemas.microsoft.com/office/word/2010/wordprocessingShape">
                    <wps:wsp>
                      <wps:cNvSpPr/>
                      <wps:spPr>
                        <a:xfrm>
                          <a:off x="0" y="0"/>
                          <a:ext cx="2411095" cy="5524500"/>
                        </a:xfrm>
                        <a:prstGeom prst="rect">
                          <a:avLst/>
                        </a:prstGeom>
                        <a:noFill/>
                        <a:ln>
                          <a:noFill/>
                        </a:ln>
                      </wps:spPr>
                      <wps:style>
                        <a:lnRef idx="2">
                          <a:schemeClr val="accent1">
                            <a:shade val="15000"/>
                          </a:schemeClr>
                        </a:lnRef>
                        <a:fillRef idx="1">
                          <a:schemeClr val="accent1"/>
                        </a:fillRef>
                        <a:effectRef idx="0">
                          <a:scrgbClr r="0" g="0" b="0"/>
                        </a:effectRef>
                        <a:fontRef idx="minor">
                          <a:schemeClr val="lt1"/>
                        </a:fontRef>
                      </wps:style>
                      <wps:txbx>
                        <w:txbxContent>
                          <w:p w14:paraId="45704DB2" w14:textId="77777777" w:rsidR="000F2754" w:rsidRPr="00AF5D88" w:rsidRDefault="000F2754">
                            <w:pPr>
                              <w:spacing w:line="252" w:lineRule="auto"/>
                              <w:rPr>
                                <w:rFonts w:ascii="DM Sans 14pt Light" w:hAnsi="DM Sans 14pt Light"/>
                                <w:b/>
                                <w:color w:val="262626" w:themeColor="text1" w:themeTint="D9"/>
                                <w:sz w:val="20"/>
                                <w:szCs w:val="20"/>
                              </w:rPr>
                            </w:pPr>
                            <w:r w:rsidRPr="00AF5D88">
                              <w:rPr>
                                <w:rFonts w:ascii="DM Sans 14pt Light" w:hAnsi="DM Sans 14pt Light"/>
                                <w:b/>
                                <w:color w:val="262626" w:themeColor="text1" w:themeTint="D9"/>
                                <w:sz w:val="20"/>
                                <w:szCs w:val="20"/>
                              </w:rPr>
                              <w:t>Fast Facts:</w:t>
                            </w:r>
                          </w:p>
                          <w:p w14:paraId="00618E0B"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BlueAlly is on a rapid growth trajectory, boasting a national presence, a highly skilled team and a diverse client portfolio:</w:t>
                            </w:r>
                          </w:p>
                          <w:p w14:paraId="3992F072"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551F24F3"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Founded:</w:t>
                            </w:r>
                          </w:p>
                          <w:p w14:paraId="26D956D8" w14:textId="77777777" w:rsidR="000F2754" w:rsidRPr="00415BA5" w:rsidRDefault="000F2754">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2013</w:t>
                            </w:r>
                          </w:p>
                          <w:p w14:paraId="7AE56AC4"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4E3DDA49"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Headquarters:</w:t>
                            </w:r>
                          </w:p>
                          <w:p w14:paraId="35EC10BD" w14:textId="77777777" w:rsidR="000F2754" w:rsidRPr="00415BA5" w:rsidRDefault="000F2754">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Cary, NC</w:t>
                            </w:r>
                          </w:p>
                          <w:p w14:paraId="3C4B03EB"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with additional offices nationwide.</w:t>
                            </w:r>
                          </w:p>
                          <w:p w14:paraId="24E21F5F"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11DA408D"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Employees:</w:t>
                            </w:r>
                          </w:p>
                          <w:p w14:paraId="7CEB2E2C" w14:textId="77777777" w:rsidR="000F2754" w:rsidRPr="00415BA5" w:rsidRDefault="000F2754">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450+</w:t>
                            </w:r>
                          </w:p>
                          <w:p w14:paraId="65573CBA"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5EC19764"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Industry Certifications:</w:t>
                            </w:r>
                          </w:p>
                          <w:p w14:paraId="43D9BFC7" w14:textId="3087E236" w:rsidR="000F2754" w:rsidRPr="00415BA5" w:rsidRDefault="00CB0F2A">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2,000</w:t>
                            </w:r>
                            <w:r w:rsidR="000F2754" w:rsidRPr="00415BA5">
                              <w:rPr>
                                <w:rFonts w:ascii="DM Sans 14pt Light" w:hAnsi="DM Sans 14pt Light"/>
                                <w:b/>
                                <w:bCs/>
                                <w:color w:val="000066"/>
                                <w:sz w:val="36"/>
                                <w:szCs w:val="36"/>
                              </w:rPr>
                              <w:t>+</w:t>
                            </w:r>
                          </w:p>
                          <w:p w14:paraId="139F1714"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including Palo Alto: PSNCE, VMware: NSX, Azure, AWS, Aruba, Fortinet, Checkpoint and Cisco: CCDE and CCIE.</w:t>
                            </w:r>
                          </w:p>
                          <w:p w14:paraId="59450F50"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496960FB"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Customers:</w:t>
                            </w:r>
                          </w:p>
                          <w:p w14:paraId="6ABA4CC1" w14:textId="77777777" w:rsidR="000F2754" w:rsidRPr="00415BA5" w:rsidRDefault="000F2754">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10,000+</w:t>
                            </w:r>
                          </w:p>
                          <w:p w14:paraId="081F8493" w14:textId="77777777" w:rsidR="000F2754" w:rsidRDefault="000F2754">
                            <w:pPr>
                              <w:spacing w:line="252" w:lineRule="auto"/>
                              <w:rPr>
                                <w:rFonts w:ascii="DM Sans 36pt 36pt Light" w:hAnsi="DM Sans 36pt 36pt Light"/>
                                <w:color w:val="202033"/>
                                <w:sz w:val="18"/>
                                <w:szCs w:val="18"/>
                              </w:rPr>
                            </w:pPr>
                            <w:r>
                              <w:rPr>
                                <w:rFonts w:ascii="DM Sans 36pt 36pt Light" w:hAnsi="DM Sans 36pt 36pt Light"/>
                                <w:color w:val="202033"/>
                                <w:sz w:val="18"/>
                                <w:szCs w:val="18"/>
                              </w:rPr>
                              <w:t> </w:t>
                            </w:r>
                          </w:p>
                        </w:txbxContent>
                      </wps:txbx>
                      <wps:bodyPr spcFirstLastPara="0" wrap="square" lIns="365760" tIns="45720" rIns="182880" bIns="45720" anchor="t">
                        <a:noAutofit/>
                      </wps:bodyPr>
                    </wps:wsp>
                  </a:graphicData>
                </a:graphic>
                <wp14:sizeRelH relativeFrom="margin">
                  <wp14:pctWidth>0</wp14:pctWidth>
                </wp14:sizeRelH>
                <wp14:sizeRelV relativeFrom="margin">
                  <wp14:pctHeight>0</wp14:pctHeight>
                </wp14:sizeRelV>
              </wp:anchor>
            </w:drawing>
          </mc:Choice>
          <mc:Fallback>
            <w:pict>
              <v:rect w14:anchorId="46037349" id="Rectangle 1102453279" o:spid="_x0000_s1028" style="position:absolute;margin-left:292.5pt;margin-top:6.1pt;width:189.85pt;height:43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" filled="f" stroked="f" strokeweight="1pt">
                <v:textbox inset="28.8pt,,14.4pt">
                  <w:txbxContent>
                    <w:p w14:paraId="45704DB2" w14:textId="77777777" w:rsidR="000F2754" w:rsidRPr="00AF5D88" w:rsidRDefault="000F2754">
                      <w:pPr>
                        <w:spacing w:line="252" w:lineRule="auto"/>
                        <w:rPr>
                          <w:rFonts w:ascii="DM Sans 14pt Light" w:hAnsi="DM Sans 14pt Light"/>
                          <w:b/>
                          <w:color w:val="262626" w:themeColor="text1" w:themeTint="D9"/>
                          <w:sz w:val="20"/>
                          <w:szCs w:val="20"/>
                        </w:rPr>
                      </w:pPr>
                      <w:r w:rsidRPr="00AF5D88">
                        <w:rPr>
                          <w:rFonts w:ascii="DM Sans 14pt Light" w:hAnsi="DM Sans 14pt Light"/>
                          <w:b/>
                          <w:color w:val="262626" w:themeColor="text1" w:themeTint="D9"/>
                          <w:sz w:val="20"/>
                          <w:szCs w:val="20"/>
                        </w:rPr>
                        <w:t>Fast Facts:</w:t>
                      </w:r>
                    </w:p>
                    <w:p w14:paraId="00618E0B"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BlueAlly is on a rapid growth trajectory, boasting a national presence, a highly skilled team and a diverse client portfolio:</w:t>
                      </w:r>
                    </w:p>
                    <w:p w14:paraId="3992F072"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551F24F3"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Founded:</w:t>
                      </w:r>
                    </w:p>
                    <w:p w14:paraId="26D956D8" w14:textId="77777777" w:rsidR="000F2754" w:rsidRPr="00415BA5" w:rsidRDefault="000F2754">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2013</w:t>
                      </w:r>
                    </w:p>
                    <w:p w14:paraId="7AE56AC4"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4E3DDA49"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Headquarters:</w:t>
                      </w:r>
                    </w:p>
                    <w:p w14:paraId="35EC10BD" w14:textId="77777777" w:rsidR="000F2754" w:rsidRPr="00415BA5" w:rsidRDefault="000F2754">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Cary, NC</w:t>
                      </w:r>
                    </w:p>
                    <w:p w14:paraId="3C4B03EB"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with additional offices nationwide.</w:t>
                      </w:r>
                    </w:p>
                    <w:p w14:paraId="24E21F5F"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11DA408D"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Employees:</w:t>
                      </w:r>
                    </w:p>
                    <w:p w14:paraId="7CEB2E2C" w14:textId="77777777" w:rsidR="000F2754" w:rsidRPr="00415BA5" w:rsidRDefault="000F2754">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450+</w:t>
                      </w:r>
                    </w:p>
                    <w:p w14:paraId="65573CBA"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5EC19764"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Industry Certifications:</w:t>
                      </w:r>
                    </w:p>
                    <w:p w14:paraId="43D9BFC7" w14:textId="3087E236" w:rsidR="000F2754" w:rsidRPr="00415BA5" w:rsidRDefault="00CB0F2A">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2,000</w:t>
                      </w:r>
                      <w:r w:rsidR="000F2754" w:rsidRPr="00415BA5">
                        <w:rPr>
                          <w:rFonts w:ascii="DM Sans 14pt Light" w:hAnsi="DM Sans 14pt Light"/>
                          <w:b/>
                          <w:bCs/>
                          <w:color w:val="000066"/>
                          <w:sz w:val="36"/>
                          <w:szCs w:val="36"/>
                        </w:rPr>
                        <w:t>+</w:t>
                      </w:r>
                    </w:p>
                    <w:p w14:paraId="139F1714"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including Palo Alto: PSNCE, VMware: NSX, Azure, AWS, Aruba, Fortinet, Checkpoint and Cisco: CCDE and CCIE.</w:t>
                      </w:r>
                    </w:p>
                    <w:p w14:paraId="59450F50" w14:textId="77777777" w:rsidR="000F2754" w:rsidRPr="00415BA5" w:rsidRDefault="000F2754">
                      <w:pPr>
                        <w:spacing w:line="252" w:lineRule="auto"/>
                        <w:rPr>
                          <w:rFonts w:ascii="DM Sans 14pt Light" w:hAnsi="DM Sans 14pt Light"/>
                          <w:color w:val="202033"/>
                          <w:sz w:val="18"/>
                          <w:szCs w:val="18"/>
                        </w:rPr>
                      </w:pPr>
                      <w:r w:rsidRPr="00415BA5">
                        <w:rPr>
                          <w:rFonts w:ascii="DM Sans 14pt Light" w:hAnsi="DM Sans 14pt Light"/>
                          <w:color w:val="202033"/>
                          <w:sz w:val="18"/>
                          <w:szCs w:val="18"/>
                        </w:rPr>
                        <w:t> </w:t>
                      </w:r>
                    </w:p>
                    <w:p w14:paraId="496960FB" w14:textId="77777777" w:rsidR="000F2754" w:rsidRPr="00415BA5" w:rsidRDefault="000F2754">
                      <w:pPr>
                        <w:spacing w:line="252" w:lineRule="auto"/>
                        <w:rPr>
                          <w:rFonts w:ascii="DM Sans 14pt Light" w:hAnsi="DM Sans 14pt Light"/>
                          <w:b/>
                          <w:bCs/>
                          <w:color w:val="202033"/>
                          <w:sz w:val="20"/>
                          <w:szCs w:val="20"/>
                        </w:rPr>
                      </w:pPr>
                      <w:r w:rsidRPr="00415BA5">
                        <w:rPr>
                          <w:rFonts w:ascii="DM Sans 14pt Light" w:hAnsi="DM Sans 14pt Light"/>
                          <w:b/>
                          <w:bCs/>
                          <w:color w:val="202033"/>
                          <w:sz w:val="20"/>
                          <w:szCs w:val="20"/>
                        </w:rPr>
                        <w:t>Customers:</w:t>
                      </w:r>
                    </w:p>
                    <w:p w14:paraId="6ABA4CC1" w14:textId="77777777" w:rsidR="000F2754" w:rsidRPr="00415BA5" w:rsidRDefault="000F2754">
                      <w:pPr>
                        <w:spacing w:line="252" w:lineRule="auto"/>
                        <w:rPr>
                          <w:rFonts w:ascii="DM Sans 14pt Light" w:hAnsi="DM Sans 14pt Light"/>
                          <w:b/>
                          <w:bCs/>
                          <w:color w:val="000066"/>
                          <w:sz w:val="36"/>
                          <w:szCs w:val="36"/>
                        </w:rPr>
                      </w:pPr>
                      <w:r w:rsidRPr="00415BA5">
                        <w:rPr>
                          <w:rFonts w:ascii="DM Sans 14pt Light" w:hAnsi="DM Sans 14pt Light"/>
                          <w:b/>
                          <w:bCs/>
                          <w:color w:val="000066"/>
                          <w:sz w:val="36"/>
                          <w:szCs w:val="36"/>
                        </w:rPr>
                        <w:t>10,000+</w:t>
                      </w:r>
                    </w:p>
                    <w:p w14:paraId="081F8493" w14:textId="77777777" w:rsidR="000F2754" w:rsidRDefault="000F2754">
                      <w:pPr>
                        <w:spacing w:line="252" w:lineRule="auto"/>
                        <w:rPr>
                          <w:rFonts w:ascii="DM Sans 36pt 36pt Light" w:hAnsi="DM Sans 36pt 36pt Light"/>
                          <w:color w:val="202033"/>
                          <w:sz w:val="18"/>
                          <w:szCs w:val="18"/>
                        </w:rPr>
                      </w:pPr>
                      <w:r>
                        <w:rPr>
                          <w:rFonts w:ascii="DM Sans 36pt 36pt Light" w:hAnsi="DM Sans 36pt 36pt Light"/>
                          <w:color w:val="202033"/>
                          <w:sz w:val="18"/>
                          <w:szCs w:val="18"/>
                        </w:rPr>
                        <w:t> </w:t>
                      </w:r>
                    </w:p>
                  </w:txbxContent>
                </v:textbox>
                <w10:wrap type="square"/>
              </v:rect>
            </w:pict>
          </mc:Fallback>
        </mc:AlternateContent>
      </w:r>
      <w:r w:rsidR="00863781" w:rsidRPr="005C6B76">
        <w:rPr>
          <w:rFonts w:ascii="DM Sans 36pt 36pt Light" w:hAnsi="DM Sans 36pt 36pt Light"/>
          <w:noProof/>
          <w:color w:val="000066"/>
          <w:sz w:val="36"/>
          <w:szCs w:val="36"/>
        </w:rPr>
        <w:drawing>
          <wp:anchor distT="0" distB="0" distL="114300" distR="114300" simplePos="0" relativeHeight="251919360" behindDoc="0" locked="0" layoutInCell="1" allowOverlap="1" wp14:anchorId="4E104C51" wp14:editId="06AE61CC">
            <wp:simplePos x="0" y="0"/>
            <wp:positionH relativeFrom="column">
              <wp:posOffset>3876675</wp:posOffset>
            </wp:positionH>
            <wp:positionV relativeFrom="paragraph">
              <wp:posOffset>19050</wp:posOffset>
            </wp:positionV>
            <wp:extent cx="2329180" cy="5350510"/>
            <wp:effectExtent l="0" t="0" r="0" b="2540"/>
            <wp:wrapSquare wrapText="bothSides"/>
            <wp:docPr id="968725342" name="Picture 96872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25342" name=""/>
                    <pic:cNvPicPr/>
                  </pic:nvPicPr>
                  <pic:blipFill>
                    <a:blip r:embed="rId16">
                      <a:alphaModFix amt="16000"/>
                      <a:extLst>
                        <a:ext uri="{28A0092B-C50C-407E-A947-70E740481C1C}">
                          <a14:useLocalDpi xmlns:a14="http://schemas.microsoft.com/office/drawing/2010/main" val="0"/>
                        </a:ext>
                      </a:extLst>
                    </a:blip>
                    <a:stretch>
                      <a:fillRect/>
                    </a:stretch>
                  </pic:blipFill>
                  <pic:spPr>
                    <a:xfrm>
                      <a:off x="0" y="0"/>
                      <a:ext cx="2329180" cy="5350510"/>
                    </a:xfrm>
                    <a:prstGeom prst="rect">
                      <a:avLst/>
                    </a:prstGeom>
                  </pic:spPr>
                </pic:pic>
              </a:graphicData>
            </a:graphic>
            <wp14:sizeRelH relativeFrom="page">
              <wp14:pctWidth>0</wp14:pctWidth>
            </wp14:sizeRelH>
            <wp14:sizeRelV relativeFrom="page">
              <wp14:pctHeight>0</wp14:pctHeight>
            </wp14:sizeRelV>
          </wp:anchor>
        </w:drawing>
      </w:r>
      <w:r w:rsidR="00603B06" w:rsidRPr="004A3020">
        <w:rPr>
          <w:rFonts w:ascii="DM Sans 14pt Light" w:hAnsi="DM Sans 14pt Light"/>
          <w:color w:val="202033"/>
          <w:sz w:val="18"/>
          <w:szCs w:val="18"/>
        </w:rPr>
        <w:t>BlueAlly is a leading IT service</w:t>
      </w:r>
      <w:r w:rsidR="00540855">
        <w:rPr>
          <w:rFonts w:ascii="DM Sans 14pt Light" w:hAnsi="DM Sans 14pt Light"/>
          <w:color w:val="202033"/>
          <w:sz w:val="18"/>
          <w:szCs w:val="18"/>
        </w:rPr>
        <w:t>s</w:t>
      </w:r>
      <w:r w:rsidR="00603B06" w:rsidRPr="004A3020">
        <w:rPr>
          <w:rFonts w:ascii="DM Sans 14pt Light" w:hAnsi="DM Sans 14pt Light"/>
          <w:color w:val="202033"/>
          <w:sz w:val="18"/>
          <w:szCs w:val="18"/>
        </w:rPr>
        <w:t xml:space="preserve"> and solution</w:t>
      </w:r>
      <w:r w:rsidR="00540855">
        <w:rPr>
          <w:rFonts w:ascii="DM Sans 14pt Light" w:hAnsi="DM Sans 14pt Light"/>
          <w:color w:val="202033"/>
          <w:sz w:val="18"/>
          <w:szCs w:val="18"/>
        </w:rPr>
        <w:t>s</w:t>
      </w:r>
      <w:r w:rsidR="00603B06" w:rsidRPr="004A3020">
        <w:rPr>
          <w:rFonts w:ascii="DM Sans 14pt Light" w:hAnsi="DM Sans 14pt Light"/>
          <w:color w:val="202033"/>
          <w:sz w:val="18"/>
          <w:szCs w:val="18"/>
        </w:rPr>
        <w:t xml:space="preserve"> provider that helps clients </w:t>
      </w:r>
      <w:r w:rsidR="002B3FD1" w:rsidRPr="004A3020">
        <w:rPr>
          <w:rFonts w:ascii="DM Sans 14pt Light" w:hAnsi="DM Sans 14pt Light"/>
          <w:color w:val="202033"/>
          <w:sz w:val="18"/>
          <w:szCs w:val="18"/>
        </w:rPr>
        <w:t xml:space="preserve">reduce complexity and </w:t>
      </w:r>
      <w:r w:rsidR="00603B06" w:rsidRPr="004A3020">
        <w:rPr>
          <w:rFonts w:ascii="DM Sans 14pt Light" w:hAnsi="DM Sans 14pt Light"/>
          <w:color w:val="202033"/>
          <w:sz w:val="18"/>
          <w:szCs w:val="18"/>
        </w:rPr>
        <w:t xml:space="preserve">harness the power of technology to improve </w:t>
      </w:r>
      <w:r w:rsidR="00CA47A9" w:rsidRPr="004A3020">
        <w:rPr>
          <w:rFonts w:ascii="DM Sans 14pt Light" w:hAnsi="DM Sans 14pt Light"/>
          <w:color w:val="202033"/>
          <w:sz w:val="18"/>
          <w:szCs w:val="18"/>
        </w:rPr>
        <w:t>organizational outcomes.</w:t>
      </w:r>
      <w:r w:rsidR="00603B06" w:rsidRPr="004A3020">
        <w:rPr>
          <w:rFonts w:ascii="DM Sans 14pt Light" w:hAnsi="DM Sans 14pt Light"/>
          <w:color w:val="202033"/>
          <w:sz w:val="18"/>
          <w:szCs w:val="18"/>
        </w:rPr>
        <w:t xml:space="preserve"> With over </w:t>
      </w:r>
      <w:r w:rsidR="7E41E4C3" w:rsidRPr="004A3020">
        <w:rPr>
          <w:rFonts w:ascii="DM Sans 14pt Light" w:hAnsi="DM Sans 14pt Light"/>
          <w:color w:val="202033"/>
          <w:sz w:val="18"/>
          <w:szCs w:val="18"/>
        </w:rPr>
        <w:t>450+</w:t>
      </w:r>
      <w:r w:rsidR="00603B06" w:rsidRPr="004A3020">
        <w:rPr>
          <w:rFonts w:ascii="DM Sans 14pt Light" w:hAnsi="DM Sans 14pt Light"/>
          <w:color w:val="202033"/>
          <w:sz w:val="18"/>
          <w:szCs w:val="18"/>
        </w:rPr>
        <w:t xml:space="preserve"> highly skilled professionals, </w:t>
      </w:r>
      <w:r w:rsidR="1A2587ED" w:rsidRPr="004A3020">
        <w:rPr>
          <w:rFonts w:ascii="DM Sans 14pt Light" w:hAnsi="DM Sans 14pt Light"/>
          <w:color w:val="202033"/>
          <w:sz w:val="18"/>
          <w:szCs w:val="18"/>
        </w:rPr>
        <w:t>2,000</w:t>
      </w:r>
      <w:r w:rsidR="00CA1BA8" w:rsidRPr="004A3020">
        <w:rPr>
          <w:rFonts w:ascii="DM Sans 14pt Light" w:hAnsi="DM Sans 14pt Light"/>
          <w:color w:val="202033"/>
          <w:sz w:val="18"/>
          <w:szCs w:val="18"/>
        </w:rPr>
        <w:t>+</w:t>
      </w:r>
      <w:r w:rsidR="00603B06" w:rsidRPr="004A3020">
        <w:rPr>
          <w:rFonts w:ascii="DM Sans 14pt Light" w:hAnsi="DM Sans 14pt Light"/>
          <w:color w:val="202033"/>
          <w:sz w:val="18"/>
          <w:szCs w:val="18"/>
        </w:rPr>
        <w:t xml:space="preserve"> industry certifications and 10,000+ satisfied customers served, BlueAlly is a trusted partner known for turning complex technical challenges into strategic business opportunities.</w:t>
      </w:r>
    </w:p>
    <w:p w14:paraId="13B1508F" w14:textId="1B9F6454" w:rsidR="00603B06" w:rsidRPr="004A3020" w:rsidRDefault="00CB0F2A" w:rsidP="00603B06">
      <w:pPr>
        <w:spacing w:after="120" w:line="260" w:lineRule="exact"/>
        <w:rPr>
          <w:rFonts w:ascii="DM Sans 14pt Light" w:hAnsi="DM Sans 14pt Light"/>
          <w:color w:val="202033"/>
          <w:sz w:val="18"/>
          <w:szCs w:val="18"/>
        </w:rPr>
      </w:pPr>
      <w:r w:rsidRPr="004A3020">
        <w:rPr>
          <w:rFonts w:ascii="DM Sans 14pt Light" w:hAnsi="DM Sans 14pt Light"/>
          <w:color w:val="202033"/>
          <w:sz w:val="18"/>
          <w:szCs w:val="18"/>
        </w:rPr>
        <w:t>F</w:t>
      </w:r>
      <w:r w:rsidR="00603B06" w:rsidRPr="004A3020">
        <w:rPr>
          <w:rFonts w:ascii="DM Sans 14pt Light" w:hAnsi="DM Sans 14pt Light"/>
          <w:color w:val="202033"/>
          <w:sz w:val="18"/>
          <w:szCs w:val="18"/>
        </w:rPr>
        <w:t xml:space="preserve">ounded in </w:t>
      </w:r>
      <w:r w:rsidR="00923C8D" w:rsidRPr="004A3020">
        <w:rPr>
          <w:rFonts w:ascii="DM Sans 14pt Light" w:hAnsi="DM Sans 14pt Light"/>
          <w:color w:val="202033"/>
          <w:sz w:val="18"/>
          <w:szCs w:val="18"/>
        </w:rPr>
        <w:t>20</w:t>
      </w:r>
      <w:r w:rsidR="002B3FD1" w:rsidRPr="004A3020">
        <w:rPr>
          <w:rFonts w:ascii="DM Sans 14pt Light" w:hAnsi="DM Sans 14pt Light"/>
          <w:color w:val="202033"/>
          <w:sz w:val="18"/>
          <w:szCs w:val="18"/>
        </w:rPr>
        <w:t>13</w:t>
      </w:r>
      <w:r w:rsidRPr="004A3020">
        <w:rPr>
          <w:rFonts w:ascii="DM Sans 14pt Light" w:hAnsi="DM Sans 14pt Light"/>
          <w:color w:val="202033"/>
          <w:sz w:val="18"/>
          <w:szCs w:val="18"/>
        </w:rPr>
        <w:t>, BlueAlly</w:t>
      </w:r>
      <w:r w:rsidR="00603B06" w:rsidRPr="004A3020">
        <w:rPr>
          <w:rFonts w:ascii="DM Sans 14pt Light" w:hAnsi="DM Sans 14pt Light"/>
          <w:color w:val="202033"/>
          <w:sz w:val="18"/>
          <w:szCs w:val="18"/>
        </w:rPr>
        <w:t xml:space="preserve"> is headquartered in Cary, NC</w:t>
      </w:r>
      <w:r w:rsidRPr="004A3020">
        <w:rPr>
          <w:rFonts w:ascii="DM Sans 14pt Light" w:hAnsi="DM Sans 14pt Light"/>
          <w:color w:val="202033"/>
          <w:sz w:val="18"/>
          <w:szCs w:val="18"/>
        </w:rPr>
        <w:t xml:space="preserve"> with an established</w:t>
      </w:r>
      <w:r w:rsidR="00CA1BA8" w:rsidRPr="004A3020">
        <w:rPr>
          <w:rFonts w:ascii="DM Sans 14pt Light" w:hAnsi="DM Sans 14pt Light"/>
          <w:color w:val="202033"/>
          <w:sz w:val="18"/>
          <w:szCs w:val="18"/>
        </w:rPr>
        <w:t xml:space="preserve"> nationwide </w:t>
      </w:r>
      <w:r w:rsidRPr="004A3020">
        <w:rPr>
          <w:rFonts w:ascii="DM Sans 14pt Light" w:hAnsi="DM Sans 14pt Light"/>
          <w:color w:val="202033"/>
          <w:sz w:val="18"/>
          <w:szCs w:val="18"/>
        </w:rPr>
        <w:t>footprint</w:t>
      </w:r>
      <w:r w:rsidR="00603B06" w:rsidRPr="004A3020">
        <w:rPr>
          <w:rFonts w:ascii="DM Sans 14pt Light" w:hAnsi="DM Sans 14pt Light"/>
          <w:color w:val="202033"/>
          <w:sz w:val="18"/>
          <w:szCs w:val="18"/>
        </w:rPr>
        <w:t xml:space="preserve">. </w:t>
      </w:r>
      <w:r w:rsidR="00186F99" w:rsidRPr="004A3020">
        <w:rPr>
          <w:rFonts w:ascii="DM Sans 14pt Light" w:hAnsi="DM Sans 14pt Light"/>
          <w:color w:val="202033"/>
          <w:sz w:val="18"/>
          <w:szCs w:val="18"/>
        </w:rPr>
        <w:t>The</w:t>
      </w:r>
      <w:r w:rsidR="00603B06" w:rsidRPr="004A3020">
        <w:rPr>
          <w:rFonts w:ascii="DM Sans 14pt Light" w:hAnsi="DM Sans 14pt Light"/>
          <w:color w:val="202033"/>
          <w:sz w:val="18"/>
          <w:szCs w:val="18"/>
        </w:rPr>
        <w:t xml:space="preserve"> industry heavy-hitter has grown organically and </w:t>
      </w:r>
      <w:r w:rsidR="000E6D40" w:rsidRPr="004A3020">
        <w:rPr>
          <w:rFonts w:ascii="DM Sans 14pt Light" w:hAnsi="DM Sans 14pt Light"/>
          <w:color w:val="202033"/>
          <w:sz w:val="18"/>
          <w:szCs w:val="18"/>
        </w:rPr>
        <w:t xml:space="preserve">achieved </w:t>
      </w:r>
      <w:r w:rsidR="00603B06" w:rsidRPr="004A3020">
        <w:rPr>
          <w:rFonts w:ascii="DM Sans 14pt Light" w:hAnsi="DM Sans 14pt Light"/>
          <w:color w:val="202033"/>
          <w:sz w:val="18"/>
          <w:szCs w:val="18"/>
        </w:rPr>
        <w:t xml:space="preserve">the strategic acquisition of </w:t>
      </w:r>
      <w:r w:rsidR="00E52C44" w:rsidRPr="004A3020">
        <w:rPr>
          <w:rFonts w:ascii="DM Sans 14pt Light" w:hAnsi="DM Sans 14pt Light"/>
          <w:color w:val="202033"/>
          <w:sz w:val="18"/>
          <w:szCs w:val="18"/>
        </w:rPr>
        <w:t xml:space="preserve">multiple </w:t>
      </w:r>
      <w:r w:rsidR="00603B06" w:rsidRPr="004A3020">
        <w:rPr>
          <w:rFonts w:ascii="DM Sans 14pt Light" w:hAnsi="DM Sans 14pt Light"/>
          <w:color w:val="202033"/>
          <w:sz w:val="18"/>
          <w:szCs w:val="18"/>
        </w:rPr>
        <w:t xml:space="preserve">renowned technology brands, such as </w:t>
      </w:r>
      <w:proofErr w:type="spellStart"/>
      <w:r w:rsidR="00603B06" w:rsidRPr="004A3020">
        <w:rPr>
          <w:rFonts w:ascii="DM Sans 14pt Light" w:hAnsi="DM Sans 14pt Light"/>
          <w:color w:val="202033"/>
          <w:sz w:val="18"/>
          <w:szCs w:val="18"/>
        </w:rPr>
        <w:t>NetCraftsmen</w:t>
      </w:r>
      <w:proofErr w:type="spellEnd"/>
      <w:r w:rsidR="00603B06" w:rsidRPr="004A3020">
        <w:rPr>
          <w:rFonts w:ascii="DM Sans 14pt Light" w:hAnsi="DM Sans 14pt Light"/>
          <w:color w:val="202033"/>
          <w:sz w:val="18"/>
          <w:szCs w:val="18"/>
        </w:rPr>
        <w:t>, n2grate, Corporate Armor and more—</w:t>
      </w:r>
      <w:r w:rsidR="002612DD" w:rsidRPr="004A3020">
        <w:rPr>
          <w:rFonts w:ascii="DM Sans 14pt Light" w:hAnsi="DM Sans 14pt Light"/>
          <w:color w:val="202033"/>
          <w:sz w:val="18"/>
          <w:szCs w:val="18"/>
        </w:rPr>
        <w:t xml:space="preserve">diversifying </w:t>
      </w:r>
      <w:r w:rsidR="00540855">
        <w:rPr>
          <w:rFonts w:ascii="DM Sans 14pt Light" w:hAnsi="DM Sans 14pt Light"/>
          <w:color w:val="202033"/>
          <w:sz w:val="18"/>
          <w:szCs w:val="18"/>
        </w:rPr>
        <w:t>its</w:t>
      </w:r>
      <w:r w:rsidR="00603B06" w:rsidRPr="004A3020">
        <w:rPr>
          <w:rFonts w:ascii="DM Sans 14pt Light" w:hAnsi="DM Sans 14pt Light"/>
          <w:color w:val="202033"/>
          <w:sz w:val="18"/>
          <w:szCs w:val="18"/>
        </w:rPr>
        <w:t xml:space="preserve"> service offerings and expand</w:t>
      </w:r>
      <w:r w:rsidR="002612DD" w:rsidRPr="004A3020">
        <w:rPr>
          <w:rFonts w:ascii="DM Sans 14pt Light" w:hAnsi="DM Sans 14pt Light"/>
          <w:color w:val="202033"/>
          <w:sz w:val="18"/>
          <w:szCs w:val="18"/>
        </w:rPr>
        <w:t>ing</w:t>
      </w:r>
      <w:r w:rsidR="00603B06" w:rsidRPr="004A3020">
        <w:rPr>
          <w:rFonts w:ascii="DM Sans 14pt Light" w:hAnsi="DM Sans 14pt Light"/>
          <w:color w:val="202033"/>
          <w:sz w:val="18"/>
          <w:szCs w:val="18"/>
        </w:rPr>
        <w:t xml:space="preserve"> its network of partners and suppliers.</w:t>
      </w:r>
    </w:p>
    <w:p w14:paraId="146C3566" w14:textId="5E74618A" w:rsidR="00603B06" w:rsidRPr="004A3020" w:rsidRDefault="00603B06" w:rsidP="00603B06">
      <w:pPr>
        <w:spacing w:after="120" w:line="260" w:lineRule="exact"/>
        <w:rPr>
          <w:rFonts w:ascii="DM Sans 14pt Light" w:hAnsi="DM Sans 14pt Light"/>
          <w:color w:val="202033"/>
          <w:sz w:val="18"/>
          <w:szCs w:val="18"/>
        </w:rPr>
      </w:pPr>
      <w:r w:rsidRPr="004A3020">
        <w:rPr>
          <w:rFonts w:ascii="DM Sans 14pt Light" w:hAnsi="DM Sans 14pt Light"/>
          <w:color w:val="202033"/>
          <w:sz w:val="18"/>
          <w:szCs w:val="18"/>
        </w:rPr>
        <w:t xml:space="preserve">The IT innovator delivers cutting-edge </w:t>
      </w:r>
      <w:r w:rsidRPr="004A3020">
        <w:rPr>
          <w:rFonts w:ascii="DM Sans 14pt Light" w:hAnsi="DM Sans 14pt Light" w:cstheme="minorHAnsi"/>
          <w:color w:val="202033"/>
          <w:sz w:val="18"/>
          <w:szCs w:val="18"/>
        </w:rPr>
        <w:t>solutions</w:t>
      </w:r>
      <w:r w:rsidR="004B20DF" w:rsidRPr="004A3020">
        <w:rPr>
          <w:rFonts w:ascii="DM Sans 14pt Light" w:hAnsi="DM Sans 14pt Light" w:cstheme="minorHAnsi"/>
          <w:color w:val="202033"/>
          <w:sz w:val="18"/>
          <w:szCs w:val="18"/>
        </w:rPr>
        <w:t xml:space="preserve"> for </w:t>
      </w:r>
      <w:r w:rsidR="004B20DF" w:rsidRPr="004A3020">
        <w:rPr>
          <w:rFonts w:ascii="DM Sans 14pt Light" w:hAnsi="DM Sans 14pt Light" w:cstheme="minorHAnsi"/>
          <w:sz w:val="18"/>
          <w:szCs w:val="18"/>
        </w:rPr>
        <w:t>security, compliance, data center, cloud, application development and modernization, workforce collaboration, DevOps, automation and advanced networking</w:t>
      </w:r>
      <w:r w:rsidR="00E16CC3" w:rsidRPr="004A3020">
        <w:rPr>
          <w:rFonts w:ascii="DM Sans 14pt Light" w:hAnsi="DM Sans 14pt Light" w:cstheme="minorHAnsi"/>
          <w:sz w:val="18"/>
          <w:szCs w:val="18"/>
        </w:rPr>
        <w:t xml:space="preserve"> to</w:t>
      </w:r>
      <w:r w:rsidR="003A2412" w:rsidRPr="004A3020">
        <w:rPr>
          <w:rFonts w:ascii="DM Sans 14pt Light" w:hAnsi="DM Sans 14pt Light" w:cstheme="minorHAnsi"/>
          <w:sz w:val="18"/>
          <w:szCs w:val="18"/>
        </w:rPr>
        <w:t xml:space="preserve"> </w:t>
      </w:r>
      <w:r w:rsidR="00E16CC3" w:rsidRPr="004A3020">
        <w:rPr>
          <w:rFonts w:ascii="DM Sans 14pt Light" w:hAnsi="DM Sans 14pt Light" w:cstheme="minorHAnsi"/>
          <w:sz w:val="18"/>
          <w:szCs w:val="18"/>
        </w:rPr>
        <w:t xml:space="preserve">a </w:t>
      </w:r>
      <w:r w:rsidR="003A2412" w:rsidRPr="004A3020">
        <w:rPr>
          <w:rFonts w:ascii="DM Sans 14pt Light" w:hAnsi="DM Sans 14pt Light" w:cstheme="minorHAnsi"/>
          <w:sz w:val="18"/>
          <w:szCs w:val="18"/>
        </w:rPr>
        <w:t>variety of</w:t>
      </w:r>
      <w:r w:rsidR="003A2412" w:rsidRPr="004A3020" w:rsidDel="004B20DF">
        <w:rPr>
          <w:rFonts w:ascii="DM Sans 14pt Light" w:hAnsi="DM Sans 14pt Light"/>
          <w:color w:val="202033"/>
          <w:sz w:val="18"/>
          <w:szCs w:val="18"/>
        </w:rPr>
        <w:t xml:space="preserve"> </w:t>
      </w:r>
      <w:r w:rsidRPr="004A3020">
        <w:rPr>
          <w:rFonts w:ascii="DM Sans 14pt Light" w:hAnsi="DM Sans 14pt Light"/>
          <w:color w:val="202033"/>
          <w:sz w:val="18"/>
          <w:szCs w:val="18"/>
        </w:rPr>
        <w:t>industries, including government, education, healthcare, finance and others. BlueAlly also boasts a deep bench of subject matter experts, such as John Kavanaugh, an internationally recognized and distinguished Cisco engineer</w:t>
      </w:r>
      <w:r w:rsidR="000662D0" w:rsidRPr="004A3020">
        <w:rPr>
          <w:rFonts w:ascii="DM Sans 14pt Light" w:hAnsi="DM Sans 14pt Light"/>
          <w:color w:val="202033"/>
          <w:sz w:val="18"/>
          <w:szCs w:val="18"/>
        </w:rPr>
        <w:t xml:space="preserve"> </w:t>
      </w:r>
      <w:r w:rsidR="00E16CC3" w:rsidRPr="004A3020">
        <w:rPr>
          <w:rFonts w:ascii="DM Sans 14pt Light" w:hAnsi="DM Sans 14pt Light"/>
          <w:color w:val="202033"/>
          <w:sz w:val="18"/>
          <w:szCs w:val="18"/>
        </w:rPr>
        <w:t>o</w:t>
      </w:r>
      <w:r w:rsidR="002A3E0E" w:rsidRPr="004A3020">
        <w:rPr>
          <w:rFonts w:ascii="DM Sans 14pt Light" w:hAnsi="DM Sans 14pt Light"/>
          <w:color w:val="202033"/>
          <w:sz w:val="18"/>
          <w:szCs w:val="18"/>
        </w:rPr>
        <w:t>r its</w:t>
      </w:r>
      <w:r w:rsidRPr="004A3020">
        <w:rPr>
          <w:rFonts w:ascii="DM Sans 14pt Light" w:hAnsi="DM Sans 14pt Light"/>
          <w:color w:val="202033"/>
          <w:sz w:val="18"/>
          <w:szCs w:val="18"/>
        </w:rPr>
        <w:t xml:space="preserve"> broad and highly experienced leadership team that includes former C-suite executives, tech firm founders and industry-renowned IT thought leaders.</w:t>
      </w:r>
    </w:p>
    <w:p w14:paraId="16494D6B" w14:textId="3D1EC75A" w:rsidR="00603B06" w:rsidRPr="004A3020" w:rsidRDefault="00603B06" w:rsidP="00603B06">
      <w:pPr>
        <w:spacing w:after="120" w:line="260" w:lineRule="exact"/>
        <w:rPr>
          <w:rFonts w:ascii="DM Sans 14pt Light" w:hAnsi="DM Sans 14pt Light"/>
          <w:color w:val="202033"/>
          <w:sz w:val="18"/>
          <w:szCs w:val="18"/>
        </w:rPr>
      </w:pPr>
      <w:r w:rsidRPr="004A3020">
        <w:rPr>
          <w:rFonts w:ascii="DM Sans 14pt Light" w:hAnsi="DM Sans 14pt Light"/>
          <w:color w:val="202033"/>
          <w:sz w:val="18"/>
          <w:szCs w:val="18"/>
        </w:rPr>
        <w:t xml:space="preserve">BlueAlly is a Cisco Gold Partner with advanced specializations in collaboration, data center, enterprise networks and security architectures.  </w:t>
      </w:r>
      <w:r w:rsidR="00540855">
        <w:rPr>
          <w:rFonts w:ascii="DM Sans 14pt Light" w:hAnsi="DM Sans 14pt Light"/>
          <w:color w:val="202033"/>
          <w:sz w:val="18"/>
          <w:szCs w:val="18"/>
        </w:rPr>
        <w:t>The company</w:t>
      </w:r>
      <w:r w:rsidRPr="004A3020">
        <w:rPr>
          <w:rFonts w:ascii="DM Sans 14pt Light" w:hAnsi="DM Sans 14pt Light"/>
          <w:color w:val="202033"/>
          <w:sz w:val="18"/>
          <w:szCs w:val="18"/>
        </w:rPr>
        <w:t xml:space="preserve"> has also received </w:t>
      </w:r>
      <w:r w:rsidR="00540855">
        <w:rPr>
          <w:rFonts w:ascii="DM Sans 14pt Light" w:hAnsi="DM Sans 14pt Light"/>
          <w:color w:val="202033"/>
          <w:sz w:val="18"/>
          <w:szCs w:val="18"/>
        </w:rPr>
        <w:t>multiple</w:t>
      </w:r>
      <w:r w:rsidR="00342A5E" w:rsidRPr="004A3020">
        <w:rPr>
          <w:rFonts w:ascii="DM Sans 14pt Light" w:hAnsi="DM Sans 14pt Light"/>
          <w:color w:val="202033"/>
          <w:sz w:val="18"/>
          <w:szCs w:val="18"/>
        </w:rPr>
        <w:t xml:space="preserve"> </w:t>
      </w:r>
      <w:r w:rsidRPr="004A3020">
        <w:rPr>
          <w:rFonts w:ascii="DM Sans 14pt Light" w:hAnsi="DM Sans 14pt Light"/>
          <w:color w:val="202033"/>
          <w:sz w:val="18"/>
          <w:szCs w:val="18"/>
        </w:rPr>
        <w:t>awards and recognitions for its outstanding performance and customer satisfaction, such as</w:t>
      </w:r>
      <w:r w:rsidR="00DB0C19" w:rsidRPr="004A3020">
        <w:rPr>
          <w:rFonts w:ascii="DM Sans 14pt Light" w:hAnsi="DM Sans 14pt Light"/>
          <w:color w:val="202033"/>
          <w:sz w:val="18"/>
          <w:szCs w:val="18"/>
        </w:rPr>
        <w:t xml:space="preserve"> </w:t>
      </w:r>
      <w:r w:rsidR="00DB0C19" w:rsidRPr="004A3020">
        <w:rPr>
          <w:rFonts w:ascii="DM Sans 14pt Light" w:hAnsi="DM Sans 14pt Light" w:cstheme="minorHAnsi"/>
          <w:color w:val="202033"/>
          <w:sz w:val="18"/>
          <w:szCs w:val="18"/>
        </w:rPr>
        <w:t xml:space="preserve">Cisco’s Federal Software and Services 2023 Partner of the Year, </w:t>
      </w:r>
      <w:r w:rsidRPr="004A3020">
        <w:rPr>
          <w:rFonts w:ascii="DM Sans 14pt Light" w:hAnsi="DM Sans 14pt Light"/>
          <w:color w:val="202033"/>
          <w:sz w:val="18"/>
          <w:szCs w:val="18"/>
        </w:rPr>
        <w:t>SonicWall</w:t>
      </w:r>
      <w:r w:rsidR="00DB0C19" w:rsidRPr="004A3020">
        <w:rPr>
          <w:rFonts w:ascii="DM Sans 14pt Light" w:hAnsi="DM Sans 14pt Light"/>
          <w:color w:val="202033"/>
          <w:sz w:val="18"/>
          <w:szCs w:val="18"/>
        </w:rPr>
        <w:t>'s</w:t>
      </w:r>
      <w:r w:rsidRPr="004A3020">
        <w:rPr>
          <w:rFonts w:ascii="DM Sans 14pt Light" w:hAnsi="DM Sans 14pt Light"/>
          <w:color w:val="202033"/>
          <w:sz w:val="18"/>
          <w:szCs w:val="18"/>
        </w:rPr>
        <w:t xml:space="preserve"> DMR Partner of the Year</w:t>
      </w:r>
      <w:r w:rsidR="002A3E0E" w:rsidRPr="004A3020">
        <w:rPr>
          <w:rFonts w:ascii="DM Sans 14pt Light" w:hAnsi="DM Sans 14pt Light"/>
          <w:color w:val="202033"/>
          <w:sz w:val="18"/>
          <w:szCs w:val="18"/>
        </w:rPr>
        <w:t xml:space="preserve"> and </w:t>
      </w:r>
      <w:r w:rsidRPr="004A3020">
        <w:rPr>
          <w:rFonts w:ascii="DM Sans 14pt Light" w:hAnsi="DM Sans 14pt Light"/>
          <w:color w:val="202033"/>
          <w:sz w:val="18"/>
          <w:szCs w:val="18"/>
        </w:rPr>
        <w:t>Hewlett Packard</w:t>
      </w:r>
      <w:r w:rsidR="00DB0C19" w:rsidRPr="004A3020">
        <w:rPr>
          <w:rFonts w:ascii="DM Sans 14pt Light" w:hAnsi="DM Sans 14pt Light"/>
          <w:color w:val="202033"/>
          <w:sz w:val="18"/>
          <w:szCs w:val="18"/>
        </w:rPr>
        <w:t>'s</w:t>
      </w:r>
      <w:r w:rsidRPr="004A3020">
        <w:rPr>
          <w:rFonts w:ascii="DM Sans 14pt Light" w:hAnsi="DM Sans 14pt Light"/>
          <w:color w:val="202033"/>
          <w:sz w:val="18"/>
          <w:szCs w:val="18"/>
        </w:rPr>
        <w:t xml:space="preserve"> Enterprise SLED East Growth Partner of the Year </w:t>
      </w:r>
      <w:r w:rsidR="002A3E0E" w:rsidRPr="004A3020">
        <w:rPr>
          <w:rFonts w:ascii="DM Sans 14pt Light" w:hAnsi="DM Sans 14pt Light"/>
          <w:color w:val="202033"/>
          <w:sz w:val="18"/>
          <w:szCs w:val="18"/>
        </w:rPr>
        <w:t xml:space="preserve">as </w:t>
      </w:r>
      <w:r w:rsidRPr="004A3020">
        <w:rPr>
          <w:rFonts w:ascii="DM Sans 14pt Light" w:hAnsi="DM Sans 14pt Light"/>
          <w:color w:val="202033"/>
          <w:sz w:val="18"/>
          <w:szCs w:val="18"/>
        </w:rPr>
        <w:t xml:space="preserve">well as </w:t>
      </w:r>
      <w:r w:rsidR="009D3FE1">
        <w:rPr>
          <w:rFonts w:ascii="DM Sans 14pt Light" w:hAnsi="DM Sans 14pt Light"/>
          <w:color w:val="202033"/>
          <w:sz w:val="18"/>
          <w:szCs w:val="18"/>
        </w:rPr>
        <w:t xml:space="preserve">coveted </w:t>
      </w:r>
      <w:r w:rsidRPr="004A3020">
        <w:rPr>
          <w:rFonts w:ascii="DM Sans 14pt Light" w:hAnsi="DM Sans 14pt Light"/>
          <w:color w:val="202033"/>
          <w:sz w:val="18"/>
          <w:szCs w:val="18"/>
        </w:rPr>
        <w:t>listings on the Inc. 5000 Fastest-Growing Companies, CRN</w:t>
      </w:r>
      <w:r w:rsidR="002A3E0E" w:rsidRPr="004A3020">
        <w:rPr>
          <w:rFonts w:ascii="DM Sans 14pt Light" w:hAnsi="DM Sans 14pt Light"/>
          <w:color w:val="202033"/>
          <w:sz w:val="18"/>
          <w:szCs w:val="18"/>
        </w:rPr>
        <w:t xml:space="preserve"> </w:t>
      </w:r>
      <w:r w:rsidRPr="004A3020">
        <w:rPr>
          <w:rFonts w:ascii="DM Sans 14pt Light" w:hAnsi="DM Sans 14pt Light"/>
          <w:color w:val="202033"/>
          <w:sz w:val="18"/>
          <w:szCs w:val="18"/>
        </w:rPr>
        <w:t>MSP500, CRN Elite 150</w:t>
      </w:r>
      <w:r w:rsidR="4A40B9BB" w:rsidRPr="004A3020">
        <w:rPr>
          <w:rFonts w:ascii="DM Sans 14pt Light" w:hAnsi="DM Sans 14pt Light"/>
          <w:color w:val="202033"/>
          <w:sz w:val="18"/>
          <w:szCs w:val="18"/>
        </w:rPr>
        <w:t>,</w:t>
      </w:r>
      <w:r w:rsidRPr="004A3020">
        <w:rPr>
          <w:rFonts w:ascii="DM Sans 14pt Light" w:hAnsi="DM Sans 14pt Light"/>
          <w:color w:val="202033"/>
          <w:sz w:val="18"/>
          <w:szCs w:val="18"/>
        </w:rPr>
        <w:t xml:space="preserve"> CRN Solution Provider 500</w:t>
      </w:r>
      <w:r w:rsidR="578F746A" w:rsidRPr="004A3020">
        <w:rPr>
          <w:rFonts w:ascii="DM Sans 14pt Light" w:hAnsi="DM Sans 14pt Light"/>
          <w:color w:val="202033"/>
          <w:sz w:val="18"/>
          <w:szCs w:val="18"/>
        </w:rPr>
        <w:t xml:space="preserve"> and </w:t>
      </w:r>
      <w:r w:rsidR="002A3E0E" w:rsidRPr="004A3020">
        <w:rPr>
          <w:rFonts w:ascii="DM Sans 14pt Light" w:hAnsi="DM Sans 14pt Light"/>
          <w:color w:val="202033"/>
          <w:sz w:val="18"/>
          <w:szCs w:val="18"/>
        </w:rPr>
        <w:t>more.</w:t>
      </w:r>
    </w:p>
    <w:p w14:paraId="152BC0AA" w14:textId="37524CC5" w:rsidR="00603B06" w:rsidRPr="004A3020" w:rsidRDefault="00603B06" w:rsidP="00603B06">
      <w:pPr>
        <w:spacing w:after="120" w:line="260" w:lineRule="exact"/>
        <w:rPr>
          <w:rFonts w:ascii="DM Sans 14pt Light" w:hAnsi="DM Sans 14pt Light"/>
          <w:color w:val="202033"/>
          <w:sz w:val="18"/>
          <w:szCs w:val="18"/>
        </w:rPr>
      </w:pPr>
      <w:r w:rsidRPr="004A3020">
        <w:rPr>
          <w:rFonts w:ascii="DM Sans 14pt Light" w:hAnsi="DM Sans 14pt Light"/>
          <w:color w:val="202033"/>
          <w:sz w:val="18"/>
          <w:szCs w:val="18"/>
        </w:rPr>
        <w:t xml:space="preserve">BlueAlly works with some of the most prestigious and influential organizations in the world, such as the Social Security Administration, Sysco Foods, NASA, </w:t>
      </w:r>
      <w:r w:rsidR="7F06F241" w:rsidRPr="004A3020">
        <w:rPr>
          <w:rFonts w:ascii="DM Sans 14pt Light" w:hAnsi="DM Sans 14pt Light"/>
          <w:color w:val="202033"/>
          <w:sz w:val="18"/>
          <w:szCs w:val="18"/>
        </w:rPr>
        <w:t>AMC Theaters</w:t>
      </w:r>
      <w:r w:rsidRPr="004A3020">
        <w:rPr>
          <w:rFonts w:ascii="DM Sans 14pt Light" w:hAnsi="DM Sans 14pt Light"/>
          <w:color w:val="202033"/>
          <w:sz w:val="18"/>
          <w:szCs w:val="18"/>
        </w:rPr>
        <w:t xml:space="preserve">, Verizon and many more. Its portfolio of success stories showcases its ability to deliver IT solutions that meet the highest standards of quality, </w:t>
      </w:r>
      <w:r w:rsidR="00A126A2" w:rsidRPr="004A3020">
        <w:rPr>
          <w:rFonts w:ascii="DM Sans 14pt Light" w:hAnsi="DM Sans 14pt Light"/>
          <w:color w:val="202033"/>
          <w:sz w:val="18"/>
          <w:szCs w:val="18"/>
        </w:rPr>
        <w:t>security</w:t>
      </w:r>
      <w:r w:rsidRPr="004A3020">
        <w:rPr>
          <w:rFonts w:ascii="DM Sans 14pt Light" w:hAnsi="DM Sans 14pt Light"/>
          <w:color w:val="202033"/>
          <w:sz w:val="18"/>
          <w:szCs w:val="18"/>
        </w:rPr>
        <w:t xml:space="preserve"> and efficiency.</w:t>
      </w:r>
    </w:p>
    <w:p w14:paraId="4A8AF57A" w14:textId="64DC7DC1" w:rsidR="000803EE" w:rsidRPr="004A3020" w:rsidRDefault="00603B06" w:rsidP="00603B06">
      <w:pPr>
        <w:spacing w:after="120" w:line="260" w:lineRule="exact"/>
        <w:rPr>
          <w:rFonts w:ascii="DM Sans 14pt Light" w:hAnsi="DM Sans 14pt Light"/>
          <w:color w:val="202033"/>
          <w:sz w:val="18"/>
          <w:szCs w:val="18"/>
        </w:rPr>
      </w:pPr>
      <w:r w:rsidRPr="004A3020">
        <w:rPr>
          <w:rFonts w:ascii="DM Sans 14pt Light" w:hAnsi="DM Sans 14pt Light"/>
          <w:color w:val="202033"/>
          <w:sz w:val="18"/>
          <w:szCs w:val="18"/>
        </w:rPr>
        <w:t>The company’s mission is to</w:t>
      </w:r>
      <w:r w:rsidR="00953098">
        <w:rPr>
          <w:rFonts w:ascii="DM Sans 14pt Light" w:hAnsi="DM Sans 14pt Light"/>
          <w:color w:val="202033"/>
          <w:sz w:val="18"/>
          <w:szCs w:val="18"/>
        </w:rPr>
        <w:t xml:space="preserve"> help clients conquer complexities by</w:t>
      </w:r>
      <w:r w:rsidRPr="004A3020">
        <w:rPr>
          <w:rFonts w:ascii="DM Sans 14pt Light" w:hAnsi="DM Sans 14pt Light"/>
          <w:color w:val="202033"/>
          <w:sz w:val="18"/>
          <w:szCs w:val="18"/>
        </w:rPr>
        <w:t xml:space="preserve"> </w:t>
      </w:r>
      <w:r w:rsidR="7E260592" w:rsidRPr="004A3020">
        <w:rPr>
          <w:rFonts w:ascii="DM Sans 14pt Light" w:hAnsi="DM Sans 14pt Light"/>
          <w:color w:val="202033"/>
          <w:sz w:val="18"/>
          <w:szCs w:val="18"/>
        </w:rPr>
        <w:t>mak</w:t>
      </w:r>
      <w:r w:rsidR="00953098">
        <w:rPr>
          <w:rFonts w:ascii="DM Sans 14pt Light" w:hAnsi="DM Sans 14pt Light"/>
          <w:color w:val="202033"/>
          <w:sz w:val="18"/>
          <w:szCs w:val="18"/>
        </w:rPr>
        <w:t>ing</w:t>
      </w:r>
      <w:r w:rsidR="7E260592" w:rsidRPr="004A3020">
        <w:rPr>
          <w:rFonts w:ascii="DM Sans 14pt Light" w:hAnsi="DM Sans 14pt Light"/>
          <w:color w:val="202033"/>
          <w:sz w:val="18"/>
          <w:szCs w:val="18"/>
        </w:rPr>
        <w:t xml:space="preserve"> technology more accessible, more certain and more impactful for every organization.</w:t>
      </w:r>
      <w:r w:rsidRPr="004A3020">
        <w:rPr>
          <w:rFonts w:ascii="DM Sans 14pt Light" w:hAnsi="DM Sans 14pt Light"/>
          <w:color w:val="202033"/>
          <w:sz w:val="18"/>
          <w:szCs w:val="18"/>
        </w:rPr>
        <w:t xml:space="preserve"> </w:t>
      </w:r>
      <w:r w:rsidR="00FC16A5" w:rsidRPr="004A3020">
        <w:rPr>
          <w:rFonts w:ascii="DM Sans 14pt Light" w:hAnsi="DM Sans 14pt Light"/>
          <w:color w:val="202033"/>
          <w:sz w:val="18"/>
          <w:szCs w:val="18"/>
        </w:rPr>
        <w:t>It</w:t>
      </w:r>
      <w:r w:rsidRPr="004A3020">
        <w:rPr>
          <w:rFonts w:ascii="DM Sans 14pt Light" w:hAnsi="DM Sans 14pt Light"/>
          <w:color w:val="202033"/>
          <w:sz w:val="18"/>
          <w:szCs w:val="18"/>
        </w:rPr>
        <w:t xml:space="preserve"> ensures </w:t>
      </w:r>
      <w:r w:rsidR="00953098">
        <w:rPr>
          <w:rFonts w:ascii="DM Sans 14pt Light" w:hAnsi="DM Sans 14pt Light"/>
          <w:color w:val="202033"/>
          <w:sz w:val="18"/>
          <w:szCs w:val="18"/>
        </w:rPr>
        <w:t>businesses</w:t>
      </w:r>
      <w:r w:rsidRPr="004A3020">
        <w:rPr>
          <w:rFonts w:ascii="DM Sans 14pt Light" w:hAnsi="DM Sans 14pt Light"/>
          <w:color w:val="202033"/>
          <w:sz w:val="18"/>
          <w:szCs w:val="18"/>
        </w:rPr>
        <w:t xml:space="preserve"> are </w:t>
      </w:r>
      <w:r w:rsidR="00953098">
        <w:rPr>
          <w:rFonts w:ascii="DM Sans 14pt Light" w:hAnsi="DM Sans 14pt Light"/>
          <w:color w:val="202033"/>
          <w:sz w:val="18"/>
          <w:szCs w:val="18"/>
        </w:rPr>
        <w:t xml:space="preserve">fully </w:t>
      </w:r>
      <w:r w:rsidRPr="004A3020">
        <w:rPr>
          <w:rFonts w:ascii="DM Sans 14pt Light" w:hAnsi="DM Sans 14pt Light"/>
          <w:color w:val="202033"/>
          <w:sz w:val="18"/>
          <w:szCs w:val="18"/>
        </w:rPr>
        <w:t>equipped</w:t>
      </w:r>
      <w:r w:rsidR="70129FBD" w:rsidRPr="004A3020">
        <w:rPr>
          <w:rFonts w:ascii="DM Sans 14pt Light" w:hAnsi="DM Sans 14pt Light"/>
          <w:color w:val="202033"/>
          <w:sz w:val="18"/>
          <w:szCs w:val="18"/>
        </w:rPr>
        <w:t xml:space="preserve"> to access best-of-breed technology that drives key organizational outcomes and </w:t>
      </w:r>
      <w:r w:rsidR="00953098">
        <w:rPr>
          <w:rFonts w:ascii="DM Sans 14pt Light" w:hAnsi="DM Sans 14pt Light"/>
          <w:color w:val="202033"/>
          <w:sz w:val="18"/>
          <w:szCs w:val="18"/>
        </w:rPr>
        <w:t>fuels</w:t>
      </w:r>
      <w:r w:rsidR="70129FBD" w:rsidRPr="004A3020">
        <w:rPr>
          <w:rFonts w:ascii="DM Sans 14pt Light" w:hAnsi="DM Sans 14pt Light"/>
          <w:color w:val="202033"/>
          <w:sz w:val="18"/>
          <w:szCs w:val="18"/>
        </w:rPr>
        <w:t xml:space="preserve"> progress. BlueAlly is </w:t>
      </w:r>
      <w:r w:rsidR="74400248" w:rsidRPr="004A3020">
        <w:rPr>
          <w:rFonts w:ascii="DM Sans 14pt Light" w:hAnsi="DM Sans 14pt Light"/>
          <w:color w:val="202033"/>
          <w:sz w:val="18"/>
          <w:szCs w:val="18"/>
        </w:rPr>
        <w:t xml:space="preserve">committed to elevating </w:t>
      </w:r>
      <w:r w:rsidR="008A4FE3">
        <w:rPr>
          <w:rFonts w:ascii="DM Sans 14pt Light" w:hAnsi="DM Sans 14pt Light"/>
          <w:color w:val="202033"/>
          <w:sz w:val="18"/>
          <w:szCs w:val="18"/>
        </w:rPr>
        <w:t>clients</w:t>
      </w:r>
      <w:r w:rsidR="74400248" w:rsidRPr="004A3020">
        <w:rPr>
          <w:rFonts w:ascii="DM Sans 14pt Light" w:hAnsi="DM Sans 14pt Light"/>
          <w:color w:val="202033"/>
          <w:sz w:val="18"/>
          <w:szCs w:val="18"/>
        </w:rPr>
        <w:t xml:space="preserve"> with </w:t>
      </w:r>
      <w:r w:rsidR="000662D0" w:rsidRPr="004A3020">
        <w:rPr>
          <w:rFonts w:ascii="DM Sans 14pt Light" w:hAnsi="DM Sans 14pt Light"/>
          <w:color w:val="202033"/>
          <w:sz w:val="18"/>
          <w:szCs w:val="18"/>
        </w:rPr>
        <w:t xml:space="preserve">the </w:t>
      </w:r>
      <w:r w:rsidR="74400248" w:rsidRPr="004A3020">
        <w:rPr>
          <w:rFonts w:ascii="DM Sans 14pt Light" w:hAnsi="DM Sans 14pt Light"/>
          <w:color w:val="202033"/>
          <w:sz w:val="18"/>
          <w:szCs w:val="18"/>
        </w:rPr>
        <w:t>technology they need to scale confidently</w:t>
      </w:r>
      <w:r w:rsidR="008A4FE3">
        <w:rPr>
          <w:rFonts w:ascii="DM Sans 14pt Light" w:hAnsi="DM Sans 14pt Light"/>
          <w:color w:val="202033"/>
          <w:sz w:val="18"/>
          <w:szCs w:val="18"/>
        </w:rPr>
        <w:t xml:space="preserve"> while providing </w:t>
      </w:r>
      <w:r w:rsidR="000662D0" w:rsidRPr="004A3020">
        <w:rPr>
          <w:rFonts w:ascii="DM Sans 14pt Light" w:hAnsi="DM Sans 14pt Light"/>
          <w:color w:val="202033"/>
          <w:sz w:val="18"/>
          <w:szCs w:val="18"/>
        </w:rPr>
        <w:t>de</w:t>
      </w:r>
      <w:r w:rsidRPr="004A3020">
        <w:rPr>
          <w:rFonts w:ascii="DM Sans 14pt Light" w:hAnsi="DM Sans 14pt Light"/>
          <w:color w:val="202033"/>
          <w:sz w:val="18"/>
          <w:szCs w:val="18"/>
        </w:rPr>
        <w:t>dicated 24/7/365 support</w:t>
      </w:r>
      <w:r w:rsidR="006D427F" w:rsidRPr="004A3020">
        <w:rPr>
          <w:rFonts w:ascii="DM Sans 14pt Light" w:hAnsi="DM Sans 14pt Light"/>
          <w:color w:val="202033"/>
          <w:sz w:val="18"/>
          <w:szCs w:val="18"/>
        </w:rPr>
        <w:t xml:space="preserve"> </w:t>
      </w:r>
      <w:r w:rsidRPr="004A3020">
        <w:rPr>
          <w:rFonts w:ascii="DM Sans 14pt Light" w:hAnsi="DM Sans 14pt Light"/>
          <w:color w:val="202033"/>
          <w:sz w:val="18"/>
          <w:szCs w:val="18"/>
        </w:rPr>
        <w:t xml:space="preserve">to </w:t>
      </w:r>
      <w:r w:rsidR="008A4FE3">
        <w:rPr>
          <w:rFonts w:ascii="DM Sans 14pt Light" w:hAnsi="DM Sans 14pt Light"/>
          <w:color w:val="202033"/>
          <w:sz w:val="18"/>
          <w:szCs w:val="18"/>
        </w:rPr>
        <w:t>create</w:t>
      </w:r>
      <w:r w:rsidRPr="004A3020">
        <w:rPr>
          <w:rFonts w:ascii="DM Sans 14pt Light" w:hAnsi="DM Sans 14pt Light"/>
          <w:color w:val="202033"/>
          <w:sz w:val="18"/>
          <w:szCs w:val="18"/>
        </w:rPr>
        <w:t xml:space="preserve"> an environment where businesses can thrive on innovation. BlueAlly is more than just an IT service</w:t>
      </w:r>
      <w:r w:rsidR="00944AAF">
        <w:rPr>
          <w:rFonts w:ascii="DM Sans 14pt Light" w:hAnsi="DM Sans 14pt Light"/>
          <w:color w:val="202033"/>
          <w:sz w:val="18"/>
          <w:szCs w:val="18"/>
        </w:rPr>
        <w:t>s</w:t>
      </w:r>
      <w:r w:rsidRPr="004A3020">
        <w:rPr>
          <w:rFonts w:ascii="DM Sans 14pt Light" w:hAnsi="DM Sans 14pt Light"/>
          <w:color w:val="202033"/>
          <w:sz w:val="18"/>
          <w:szCs w:val="18"/>
        </w:rPr>
        <w:t xml:space="preserve"> and solution</w:t>
      </w:r>
      <w:r w:rsidR="00944AAF">
        <w:rPr>
          <w:rFonts w:ascii="DM Sans 14pt Light" w:hAnsi="DM Sans 14pt Light"/>
          <w:color w:val="202033"/>
          <w:sz w:val="18"/>
          <w:szCs w:val="18"/>
        </w:rPr>
        <w:t>s</w:t>
      </w:r>
      <w:r w:rsidRPr="004A3020">
        <w:rPr>
          <w:rFonts w:ascii="DM Sans 14pt Light" w:hAnsi="DM Sans 14pt Light"/>
          <w:color w:val="202033"/>
          <w:sz w:val="18"/>
          <w:szCs w:val="18"/>
        </w:rPr>
        <w:t xml:space="preserve"> provider. It is a true ally in </w:t>
      </w:r>
      <w:r w:rsidR="40FF3F65" w:rsidRPr="004A3020">
        <w:rPr>
          <w:rFonts w:ascii="DM Sans 14pt Light" w:hAnsi="DM Sans 14pt Light"/>
          <w:color w:val="202033"/>
          <w:sz w:val="18"/>
          <w:szCs w:val="18"/>
        </w:rPr>
        <w:t>client</w:t>
      </w:r>
      <w:r w:rsidRPr="004A3020">
        <w:rPr>
          <w:rFonts w:ascii="DM Sans 14pt Light" w:hAnsi="DM Sans 14pt Light"/>
          <w:color w:val="202033"/>
          <w:sz w:val="18"/>
          <w:szCs w:val="18"/>
        </w:rPr>
        <w:t xml:space="preserve"> IT maturity journey</w:t>
      </w:r>
      <w:r w:rsidR="6C1F2B17" w:rsidRPr="004A3020">
        <w:rPr>
          <w:rFonts w:ascii="DM Sans 14pt Light" w:hAnsi="DM Sans 14pt Light"/>
          <w:color w:val="202033"/>
          <w:sz w:val="18"/>
          <w:szCs w:val="18"/>
        </w:rPr>
        <w:t>s</w:t>
      </w:r>
      <w:r w:rsidRPr="004A3020">
        <w:rPr>
          <w:rFonts w:ascii="DM Sans 14pt Light" w:hAnsi="DM Sans 14pt Light"/>
          <w:color w:val="202033"/>
          <w:sz w:val="18"/>
          <w:szCs w:val="18"/>
        </w:rPr>
        <w:t>.</w:t>
      </w:r>
    </w:p>
    <w:p w14:paraId="34DEC79A" w14:textId="5A11B40E" w:rsidR="00BE7433" w:rsidRPr="0035405D" w:rsidRDefault="000803EE" w:rsidP="0035405D">
      <w:pPr>
        <w:rPr>
          <w:rFonts w:ascii="DM Sans 36pt 36pt Light" w:hAnsi="DM Sans 36pt 36pt Light"/>
          <w:color w:val="202033"/>
          <w:sz w:val="18"/>
          <w:szCs w:val="18"/>
        </w:rPr>
      </w:pPr>
      <w:r>
        <w:rPr>
          <w:rFonts w:ascii="DM Sans 36pt 36pt Light" w:hAnsi="DM Sans 36pt 36pt Light"/>
          <w:color w:val="202033"/>
          <w:sz w:val="18"/>
          <w:szCs w:val="18"/>
        </w:rPr>
        <w:br w:type="page"/>
      </w:r>
    </w:p>
    <w:p w14:paraId="3F699DA4" w14:textId="1F3EC16B" w:rsidR="00BE7433" w:rsidRPr="004A3020" w:rsidRDefault="007B2617" w:rsidP="000803EE">
      <w:pPr>
        <w:spacing w:after="120"/>
        <w:rPr>
          <w:rFonts w:ascii="DM Sans 14pt Light" w:hAnsi="DM Sans 14pt Light"/>
          <w:color w:val="000066"/>
          <w:sz w:val="10"/>
          <w:szCs w:val="10"/>
        </w:rPr>
      </w:pPr>
      <w:r w:rsidRPr="004A3020">
        <w:rPr>
          <w:rFonts w:ascii="DM Sans 14pt Light" w:hAnsi="DM Sans 14pt Light"/>
          <w:noProof/>
          <w:color w:val="000066"/>
          <w:sz w:val="36"/>
          <w:szCs w:val="36"/>
        </w:rPr>
        <w:lastRenderedPageBreak/>
        <w:drawing>
          <wp:anchor distT="0" distB="0" distL="114300" distR="114300" simplePos="0" relativeHeight="251437056" behindDoc="1" locked="0" layoutInCell="1" allowOverlap="1" wp14:anchorId="4524A5F0" wp14:editId="2DFB3BF8">
            <wp:simplePos x="0" y="0"/>
            <wp:positionH relativeFrom="column">
              <wp:posOffset>-912567</wp:posOffset>
            </wp:positionH>
            <wp:positionV relativeFrom="page">
              <wp:posOffset>911860</wp:posOffset>
            </wp:positionV>
            <wp:extent cx="506095" cy="5052695"/>
            <wp:effectExtent l="0" t="0" r="1905" b="1905"/>
            <wp:wrapNone/>
            <wp:docPr id="1127933346" name="Picture 112793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r w:rsidR="000803EE" w:rsidRPr="004A3020">
        <w:rPr>
          <w:rFonts w:ascii="DM Sans 14pt Light" w:hAnsi="DM Sans 14pt Light"/>
          <w:color w:val="000066"/>
          <w:sz w:val="36"/>
          <w:szCs w:val="36"/>
        </w:rPr>
        <w:t xml:space="preserve">Brand Ethos </w:t>
      </w:r>
    </w:p>
    <w:p w14:paraId="4EF470AE" w14:textId="0854E41B" w:rsidR="000803EE" w:rsidRPr="004A3020" w:rsidRDefault="000803EE" w:rsidP="000803EE">
      <w:pPr>
        <w:rPr>
          <w:rFonts w:ascii="DM Sans 14pt Light" w:hAnsi="DM Sans 14pt Light"/>
          <w:color w:val="202033"/>
          <w:sz w:val="18"/>
          <w:szCs w:val="18"/>
        </w:rPr>
      </w:pPr>
      <w:r w:rsidRPr="004A3020">
        <w:rPr>
          <w:rFonts w:ascii="DM Sans 14pt Light" w:hAnsi="DM Sans 14pt Light"/>
          <w:color w:val="202033"/>
          <w:sz w:val="18"/>
          <w:szCs w:val="18"/>
        </w:rPr>
        <w:t xml:space="preserve">BlueAlly is more than just </w:t>
      </w:r>
      <w:r w:rsidR="00D03A71">
        <w:rPr>
          <w:rFonts w:ascii="DM Sans 14pt Light" w:hAnsi="DM Sans 14pt Light"/>
          <w:color w:val="202033"/>
          <w:sz w:val="18"/>
          <w:szCs w:val="18"/>
        </w:rPr>
        <w:t>a leading IT</w:t>
      </w:r>
      <w:r w:rsidR="004B6833" w:rsidRPr="004B6833">
        <w:rPr>
          <w:rFonts w:ascii="DM Sans 14pt Light" w:hAnsi="DM Sans 14pt Light"/>
          <w:color w:val="202033"/>
          <w:sz w:val="18"/>
          <w:szCs w:val="18"/>
        </w:rPr>
        <w:t xml:space="preserve"> </w:t>
      </w:r>
      <w:r w:rsidR="004B6833" w:rsidRPr="004A3020">
        <w:rPr>
          <w:rFonts w:ascii="DM Sans 14pt Light" w:hAnsi="DM Sans 14pt Light"/>
          <w:color w:val="202033"/>
          <w:sz w:val="18"/>
          <w:szCs w:val="18"/>
        </w:rPr>
        <w:t>service</w:t>
      </w:r>
      <w:r w:rsidR="004B6833">
        <w:rPr>
          <w:rFonts w:ascii="DM Sans 14pt Light" w:hAnsi="DM Sans 14pt Light"/>
          <w:color w:val="202033"/>
          <w:sz w:val="18"/>
          <w:szCs w:val="18"/>
        </w:rPr>
        <w:t>s</w:t>
      </w:r>
      <w:r w:rsidR="004B6833" w:rsidRPr="004A3020">
        <w:rPr>
          <w:rFonts w:ascii="DM Sans 14pt Light" w:hAnsi="DM Sans 14pt Light"/>
          <w:color w:val="202033"/>
          <w:sz w:val="18"/>
          <w:szCs w:val="18"/>
        </w:rPr>
        <w:t xml:space="preserve"> and solution</w:t>
      </w:r>
      <w:r w:rsidR="004B6833">
        <w:rPr>
          <w:rFonts w:ascii="DM Sans 14pt Light" w:hAnsi="DM Sans 14pt Light"/>
          <w:color w:val="202033"/>
          <w:sz w:val="18"/>
          <w:szCs w:val="18"/>
        </w:rPr>
        <w:t>s</w:t>
      </w:r>
      <w:r w:rsidRPr="004A3020">
        <w:rPr>
          <w:rFonts w:ascii="DM Sans 14pt Light" w:hAnsi="DM Sans 14pt Light"/>
          <w:color w:val="202033"/>
          <w:sz w:val="18"/>
          <w:szCs w:val="18"/>
        </w:rPr>
        <w:t xml:space="preserve"> provider, it is a true ally to its clients.</w:t>
      </w:r>
    </w:p>
    <w:p w14:paraId="446448BD" w14:textId="72F78A88" w:rsidR="000803EE" w:rsidRPr="004A3020" w:rsidRDefault="000803EE" w:rsidP="000803EE">
      <w:pPr>
        <w:rPr>
          <w:rFonts w:ascii="DM Sans 14pt Light" w:hAnsi="DM Sans 14pt Light"/>
          <w:color w:val="202033"/>
          <w:sz w:val="20"/>
          <w:szCs w:val="20"/>
        </w:rPr>
      </w:pPr>
    </w:p>
    <w:tbl>
      <w:tblPr>
        <w:tblStyle w:val="TableGrid"/>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2425"/>
        <w:gridCol w:w="6925"/>
      </w:tblGrid>
      <w:tr w:rsidR="000803EE" w:rsidRPr="004A3020" w14:paraId="52DBADF5" w14:textId="77777777" w:rsidTr="51559EBA">
        <w:trPr>
          <w:trHeight w:val="981"/>
        </w:trPr>
        <w:tc>
          <w:tcPr>
            <w:tcW w:w="2425" w:type="dxa"/>
            <w:tcBorders>
              <w:bottom w:val="single" w:sz="4" w:space="0" w:color="D0CECE" w:themeColor="background2" w:themeShade="E6"/>
            </w:tcBorders>
            <w:shd w:val="clear" w:color="auto" w:fill="auto"/>
          </w:tcPr>
          <w:p w14:paraId="6E806B19" w14:textId="77777777" w:rsidR="000803EE" w:rsidRPr="004A3020" w:rsidRDefault="000803EE" w:rsidP="00B53611">
            <w:pPr>
              <w:rPr>
                <w:rFonts w:ascii="DM Sans 14pt Light" w:hAnsi="DM Sans 14pt Light"/>
                <w:color w:val="202033"/>
                <w:sz w:val="18"/>
                <w:szCs w:val="18"/>
              </w:rPr>
            </w:pPr>
            <w:r w:rsidRPr="004A3020">
              <w:rPr>
                <w:rFonts w:ascii="DM Sans 14pt Light" w:hAnsi="DM Sans 14pt Light"/>
                <w:b/>
                <w:bCs/>
                <w:color w:val="000066"/>
                <w:sz w:val="36"/>
                <w:szCs w:val="36"/>
              </w:rPr>
              <w:t>Mission:</w:t>
            </w:r>
          </w:p>
        </w:tc>
        <w:tc>
          <w:tcPr>
            <w:tcW w:w="6925" w:type="dxa"/>
            <w:tcBorders>
              <w:bottom w:val="single" w:sz="4" w:space="0" w:color="D0CECE" w:themeColor="background2" w:themeShade="E6"/>
            </w:tcBorders>
            <w:shd w:val="clear" w:color="auto" w:fill="auto"/>
          </w:tcPr>
          <w:p w14:paraId="4F999AFD" w14:textId="56DE27E2" w:rsidR="000803EE" w:rsidRPr="004A3020" w:rsidRDefault="000803EE" w:rsidP="00B53611">
            <w:pPr>
              <w:rPr>
                <w:rFonts w:ascii="DM Sans 14pt Light" w:hAnsi="DM Sans 14pt Light"/>
                <w:color w:val="202033"/>
                <w:sz w:val="18"/>
                <w:szCs w:val="18"/>
              </w:rPr>
            </w:pPr>
            <w:r w:rsidRPr="004A3020">
              <w:rPr>
                <w:rFonts w:ascii="DM Sans 14pt Light" w:hAnsi="DM Sans 14pt Light"/>
                <w:color w:val="02A2FD"/>
                <w:sz w:val="28"/>
                <w:szCs w:val="28"/>
              </w:rPr>
              <w:t>To create innovative solutions with unmatched expertise to solve client business challenges.</w:t>
            </w:r>
          </w:p>
        </w:tc>
      </w:tr>
      <w:tr w:rsidR="000803EE" w:rsidRPr="004A3020" w14:paraId="11142CC9" w14:textId="77777777" w:rsidTr="51559EBA">
        <w:trPr>
          <w:trHeight w:val="1574"/>
        </w:trPr>
        <w:tc>
          <w:tcPr>
            <w:tcW w:w="2425" w:type="dxa"/>
            <w:tcBorders>
              <w:top w:val="single" w:sz="4" w:space="0" w:color="D0CECE" w:themeColor="background2" w:themeShade="E6"/>
              <w:bottom w:val="single" w:sz="4" w:space="0" w:color="D0CECE" w:themeColor="background2" w:themeShade="E6"/>
            </w:tcBorders>
            <w:shd w:val="clear" w:color="auto" w:fill="auto"/>
          </w:tcPr>
          <w:p w14:paraId="7E185075" w14:textId="77777777" w:rsidR="007B2617" w:rsidRPr="004A3020" w:rsidRDefault="007B2617" w:rsidP="007B2617">
            <w:pPr>
              <w:rPr>
                <w:rFonts w:ascii="DM Sans 14pt Light" w:hAnsi="DM Sans 14pt Light"/>
                <w:color w:val="202033"/>
                <w:sz w:val="18"/>
                <w:szCs w:val="18"/>
              </w:rPr>
            </w:pPr>
          </w:p>
          <w:p w14:paraId="44EFB6D7" w14:textId="77777777" w:rsidR="000803EE" w:rsidRPr="004A3020" w:rsidRDefault="000803EE" w:rsidP="00B53611">
            <w:pPr>
              <w:rPr>
                <w:rFonts w:ascii="DM Sans 14pt Light" w:hAnsi="DM Sans 14pt Light"/>
                <w:color w:val="202033"/>
                <w:sz w:val="18"/>
                <w:szCs w:val="18"/>
              </w:rPr>
            </w:pPr>
            <w:r w:rsidRPr="004A3020">
              <w:rPr>
                <w:rFonts w:ascii="DM Sans 14pt Light" w:hAnsi="DM Sans 14pt Light"/>
                <w:b/>
                <w:bCs/>
                <w:color w:val="000066"/>
                <w:sz w:val="36"/>
                <w:szCs w:val="36"/>
              </w:rPr>
              <w:t>Vision:</w:t>
            </w:r>
          </w:p>
        </w:tc>
        <w:tc>
          <w:tcPr>
            <w:tcW w:w="6925" w:type="dxa"/>
            <w:tcBorders>
              <w:top w:val="single" w:sz="4" w:space="0" w:color="D0CECE" w:themeColor="background2" w:themeShade="E6"/>
              <w:bottom w:val="single" w:sz="4" w:space="0" w:color="D0CECE" w:themeColor="background2" w:themeShade="E6"/>
            </w:tcBorders>
            <w:shd w:val="clear" w:color="auto" w:fill="auto"/>
          </w:tcPr>
          <w:p w14:paraId="052BD85E" w14:textId="77777777" w:rsidR="007B2617" w:rsidRPr="004A3020" w:rsidRDefault="007B2617" w:rsidP="007B2617">
            <w:pPr>
              <w:rPr>
                <w:rFonts w:ascii="DM Sans 14pt Light" w:hAnsi="DM Sans 14pt Light"/>
                <w:color w:val="202033"/>
                <w:sz w:val="18"/>
                <w:szCs w:val="18"/>
              </w:rPr>
            </w:pPr>
          </w:p>
          <w:p w14:paraId="3B46400E" w14:textId="0705DFD4" w:rsidR="000803EE" w:rsidRPr="004A3020" w:rsidRDefault="000803EE" w:rsidP="00B53611">
            <w:pPr>
              <w:rPr>
                <w:rFonts w:ascii="DM Sans 14pt Light" w:hAnsi="DM Sans 14pt Light"/>
                <w:color w:val="202033"/>
                <w:sz w:val="18"/>
                <w:szCs w:val="18"/>
              </w:rPr>
            </w:pPr>
            <w:r w:rsidRPr="004A3020">
              <w:rPr>
                <w:rFonts w:ascii="DM Sans 14pt Light" w:hAnsi="DM Sans 14pt Light"/>
                <w:color w:val="02A2FD"/>
                <w:sz w:val="28"/>
                <w:szCs w:val="28"/>
              </w:rPr>
              <w:t>To enable clients to achieve their business potential by serving as a trusted technology provider, valued partner and employer of choice.</w:t>
            </w:r>
          </w:p>
        </w:tc>
      </w:tr>
      <w:tr w:rsidR="000803EE" w:rsidRPr="004A3020" w14:paraId="454A54D0" w14:textId="77777777" w:rsidTr="51559EBA">
        <w:tc>
          <w:tcPr>
            <w:tcW w:w="2425" w:type="dxa"/>
            <w:tcBorders>
              <w:top w:val="single" w:sz="4" w:space="0" w:color="D0CECE" w:themeColor="background2" w:themeShade="E6"/>
              <w:bottom w:val="single" w:sz="4" w:space="0" w:color="D0CECE" w:themeColor="background2" w:themeShade="E6"/>
            </w:tcBorders>
            <w:shd w:val="clear" w:color="auto" w:fill="auto"/>
          </w:tcPr>
          <w:p w14:paraId="5EF9724D" w14:textId="37480F44" w:rsidR="007B2617" w:rsidRPr="004A3020" w:rsidRDefault="007B2617" w:rsidP="000803EE">
            <w:pPr>
              <w:rPr>
                <w:rFonts w:ascii="DM Sans 14pt Light" w:hAnsi="DM Sans 14pt Light"/>
                <w:color w:val="202033"/>
                <w:sz w:val="18"/>
                <w:szCs w:val="18"/>
              </w:rPr>
            </w:pPr>
            <w:r w:rsidRPr="004A3020">
              <w:rPr>
                <w:rFonts w:ascii="DM Sans 14pt Light" w:hAnsi="DM Sans 14pt Light"/>
                <w:color w:val="202033"/>
                <w:sz w:val="18"/>
                <w:szCs w:val="18"/>
              </w:rPr>
              <w:t xml:space="preserve"> </w:t>
            </w:r>
          </w:p>
          <w:p w14:paraId="053F6C13" w14:textId="097169EE" w:rsidR="000803EE" w:rsidRPr="004A3020" w:rsidRDefault="000803EE" w:rsidP="000803EE">
            <w:pPr>
              <w:rPr>
                <w:rFonts w:ascii="DM Sans 14pt Light" w:hAnsi="DM Sans 14pt Light"/>
                <w:color w:val="202033"/>
                <w:sz w:val="18"/>
                <w:szCs w:val="18"/>
              </w:rPr>
            </w:pPr>
            <w:r w:rsidRPr="004A3020">
              <w:rPr>
                <w:rFonts w:ascii="DM Sans 14pt Light" w:hAnsi="DM Sans 14pt Light"/>
                <w:b/>
                <w:bCs/>
                <w:color w:val="000066"/>
                <w:sz w:val="36"/>
                <w:szCs w:val="36"/>
              </w:rPr>
              <w:t>Values:</w:t>
            </w:r>
          </w:p>
        </w:tc>
        <w:tc>
          <w:tcPr>
            <w:tcW w:w="6925" w:type="dxa"/>
            <w:tcBorders>
              <w:top w:val="single" w:sz="4" w:space="0" w:color="D0CECE" w:themeColor="background2" w:themeShade="E6"/>
              <w:bottom w:val="single" w:sz="4" w:space="0" w:color="D0CECE" w:themeColor="background2" w:themeShade="E6"/>
            </w:tcBorders>
            <w:shd w:val="clear" w:color="auto" w:fill="auto"/>
          </w:tcPr>
          <w:p w14:paraId="43E44BC2" w14:textId="77777777" w:rsidR="007B2617" w:rsidRPr="004A3020" w:rsidRDefault="007B2617" w:rsidP="007B2617">
            <w:pPr>
              <w:rPr>
                <w:rFonts w:ascii="DM Sans 14pt Light" w:hAnsi="DM Sans 14pt Light"/>
                <w:color w:val="202033"/>
                <w:sz w:val="18"/>
                <w:szCs w:val="18"/>
              </w:rPr>
            </w:pPr>
          </w:p>
          <w:p w14:paraId="553B989C" w14:textId="660749B0" w:rsidR="000803EE" w:rsidRPr="004A3020" w:rsidRDefault="000803EE" w:rsidP="000803EE">
            <w:pPr>
              <w:rPr>
                <w:rFonts w:ascii="DM Sans 14pt Light" w:hAnsi="DM Sans 14pt Light"/>
                <w:color w:val="02A2FD"/>
                <w:sz w:val="28"/>
                <w:szCs w:val="28"/>
              </w:rPr>
            </w:pPr>
            <w:r w:rsidRPr="004A3020">
              <w:rPr>
                <w:rFonts w:ascii="DM Sans 14pt Light" w:hAnsi="DM Sans 14pt Light"/>
                <w:color w:val="02A2FD"/>
                <w:sz w:val="28"/>
                <w:szCs w:val="28"/>
              </w:rPr>
              <w:t>BlueAlly's values are not just principles; they serve as the compass guiding it toward ongoing excellence:</w:t>
            </w:r>
          </w:p>
          <w:p w14:paraId="4FE574BA" w14:textId="36009A83" w:rsidR="000803EE" w:rsidRPr="004A3020" w:rsidRDefault="000803EE" w:rsidP="000803EE">
            <w:pPr>
              <w:pStyle w:val="ListParagraph"/>
              <w:numPr>
                <w:ilvl w:val="0"/>
                <w:numId w:val="2"/>
              </w:numPr>
              <w:spacing w:before="120" w:after="120" w:line="260" w:lineRule="exact"/>
              <w:rPr>
                <w:rFonts w:ascii="DM Sans 14pt Light" w:hAnsi="DM Sans 14pt Light"/>
                <w:color w:val="202033"/>
                <w:sz w:val="18"/>
                <w:szCs w:val="18"/>
              </w:rPr>
            </w:pPr>
            <w:r w:rsidRPr="004A3020">
              <w:rPr>
                <w:rFonts w:ascii="DM Sans 14pt Light" w:hAnsi="DM Sans 14pt Light"/>
                <w:b/>
                <w:bCs/>
                <w:color w:val="202033"/>
                <w:sz w:val="18"/>
                <w:szCs w:val="18"/>
              </w:rPr>
              <w:t>Teamwork:</w:t>
            </w:r>
            <w:r w:rsidRPr="004A3020">
              <w:rPr>
                <w:rFonts w:ascii="DM Sans 14pt Light" w:hAnsi="DM Sans 14pt Light"/>
                <w:color w:val="202033"/>
                <w:sz w:val="18"/>
                <w:szCs w:val="18"/>
              </w:rPr>
              <w:t xml:space="preserve"> BlueAlly takes pride in building bridges and enabling connection, understanding that its shared history and diversity bring great strength.</w:t>
            </w:r>
          </w:p>
          <w:p w14:paraId="35BDE972" w14:textId="43BCF689" w:rsidR="000803EE" w:rsidRPr="004A3020" w:rsidRDefault="000803EE" w:rsidP="000803EE">
            <w:pPr>
              <w:pStyle w:val="ListParagraph"/>
              <w:numPr>
                <w:ilvl w:val="0"/>
                <w:numId w:val="2"/>
              </w:numPr>
              <w:spacing w:before="120" w:after="120" w:line="260" w:lineRule="exact"/>
              <w:rPr>
                <w:rFonts w:ascii="DM Sans 14pt Light" w:hAnsi="DM Sans 14pt Light"/>
                <w:color w:val="202033"/>
                <w:sz w:val="18"/>
                <w:szCs w:val="18"/>
              </w:rPr>
            </w:pPr>
            <w:r w:rsidRPr="004A3020">
              <w:rPr>
                <w:rFonts w:ascii="DM Sans 14pt Light" w:hAnsi="DM Sans 14pt Light"/>
                <w:b/>
                <w:bCs/>
                <w:color w:val="202033"/>
                <w:sz w:val="18"/>
                <w:szCs w:val="18"/>
              </w:rPr>
              <w:t>Integrity:</w:t>
            </w:r>
            <w:r w:rsidRPr="004A3020">
              <w:rPr>
                <w:rFonts w:ascii="DM Sans 14pt Light" w:hAnsi="DM Sans 14pt Light"/>
                <w:color w:val="202033"/>
                <w:sz w:val="18"/>
                <w:szCs w:val="18"/>
              </w:rPr>
              <w:t xml:space="preserve"> It ensures that building trust is at the heart of everything that it does. </w:t>
            </w:r>
          </w:p>
          <w:p w14:paraId="51B19B85" w14:textId="0E081386" w:rsidR="000803EE" w:rsidRPr="004A3020" w:rsidRDefault="000803EE" w:rsidP="000803EE">
            <w:pPr>
              <w:pStyle w:val="ListParagraph"/>
              <w:numPr>
                <w:ilvl w:val="0"/>
                <w:numId w:val="2"/>
              </w:numPr>
              <w:spacing w:before="120" w:after="120" w:line="260" w:lineRule="exact"/>
              <w:rPr>
                <w:rFonts w:ascii="DM Sans 14pt Light" w:hAnsi="DM Sans 14pt Light"/>
                <w:color w:val="202033"/>
                <w:sz w:val="18"/>
                <w:szCs w:val="18"/>
              </w:rPr>
            </w:pPr>
            <w:r w:rsidRPr="004A3020">
              <w:rPr>
                <w:rFonts w:ascii="DM Sans 14pt Light" w:hAnsi="DM Sans 14pt Light"/>
                <w:b/>
                <w:bCs/>
                <w:color w:val="202033"/>
                <w:sz w:val="18"/>
                <w:szCs w:val="18"/>
              </w:rPr>
              <w:t>Commitment:</w:t>
            </w:r>
            <w:r w:rsidRPr="004A3020">
              <w:rPr>
                <w:rFonts w:ascii="DM Sans 14pt Light" w:hAnsi="DM Sans 14pt Light"/>
                <w:color w:val="202033"/>
                <w:sz w:val="18"/>
                <w:szCs w:val="18"/>
              </w:rPr>
              <w:t xml:space="preserve"> It follows through and maintains a strong say-do ratio, always striving to deliver on its promises.</w:t>
            </w:r>
          </w:p>
          <w:p w14:paraId="25A826BE" w14:textId="758716CD" w:rsidR="000803EE" w:rsidRPr="004A3020" w:rsidRDefault="000803EE" w:rsidP="000803EE">
            <w:pPr>
              <w:pStyle w:val="ListParagraph"/>
              <w:numPr>
                <w:ilvl w:val="0"/>
                <w:numId w:val="2"/>
              </w:numPr>
              <w:spacing w:before="120" w:after="120" w:line="260" w:lineRule="exact"/>
              <w:rPr>
                <w:rFonts w:ascii="DM Sans 14pt Light" w:hAnsi="DM Sans 14pt Light"/>
                <w:color w:val="202033"/>
                <w:sz w:val="18"/>
                <w:szCs w:val="18"/>
              </w:rPr>
            </w:pPr>
            <w:r w:rsidRPr="004A3020">
              <w:rPr>
                <w:rFonts w:ascii="DM Sans 14pt Light" w:hAnsi="DM Sans 14pt Light"/>
                <w:b/>
                <w:bCs/>
                <w:color w:val="202033"/>
                <w:sz w:val="18"/>
                <w:szCs w:val="18"/>
              </w:rPr>
              <w:t>Forward Looking:</w:t>
            </w:r>
            <w:r w:rsidRPr="004A3020">
              <w:rPr>
                <w:rFonts w:ascii="DM Sans 14pt Light" w:hAnsi="DM Sans 14pt Light"/>
                <w:color w:val="202033"/>
                <w:sz w:val="18"/>
                <w:szCs w:val="18"/>
              </w:rPr>
              <w:t xml:space="preserve"> It embraces change, remaining agile and ready for what’s next, always innovating and seeking growth.</w:t>
            </w:r>
          </w:p>
          <w:p w14:paraId="441D63FF" w14:textId="77777777" w:rsidR="000803EE" w:rsidRPr="004A3020" w:rsidRDefault="000803EE" w:rsidP="000803EE">
            <w:pPr>
              <w:pStyle w:val="ListParagraph"/>
              <w:numPr>
                <w:ilvl w:val="0"/>
                <w:numId w:val="2"/>
              </w:numPr>
              <w:spacing w:before="120" w:after="120" w:line="260" w:lineRule="exact"/>
              <w:rPr>
                <w:rFonts w:ascii="DM Sans 14pt Light" w:hAnsi="DM Sans 14pt Light"/>
                <w:color w:val="202033"/>
                <w:sz w:val="18"/>
                <w:szCs w:val="18"/>
              </w:rPr>
            </w:pPr>
            <w:r w:rsidRPr="004A3020">
              <w:rPr>
                <w:rFonts w:ascii="DM Sans 14pt Light" w:hAnsi="DM Sans 14pt Light"/>
                <w:b/>
                <w:bCs/>
                <w:color w:val="202033"/>
                <w:sz w:val="18"/>
                <w:szCs w:val="18"/>
              </w:rPr>
              <w:t>Balance:</w:t>
            </w:r>
            <w:r w:rsidRPr="004A3020">
              <w:rPr>
                <w:rFonts w:ascii="DM Sans 14pt Light" w:hAnsi="DM Sans 14pt Light"/>
                <w:color w:val="202033"/>
                <w:sz w:val="18"/>
                <w:szCs w:val="18"/>
              </w:rPr>
              <w:t xml:space="preserve"> It fosters a positive, empowering environment and believes that peak performance requires overall wellness and work-life harmony.</w:t>
            </w:r>
          </w:p>
          <w:p w14:paraId="6D21D08B" w14:textId="5C4395CA" w:rsidR="007B2617" w:rsidRPr="004A3020" w:rsidRDefault="007B2617" w:rsidP="007B2617">
            <w:pPr>
              <w:pStyle w:val="ListParagraph"/>
              <w:spacing w:before="120" w:after="120" w:line="260" w:lineRule="exact"/>
              <w:ind w:left="360"/>
              <w:rPr>
                <w:rFonts w:ascii="DM Sans 14pt Light" w:hAnsi="DM Sans 14pt Light"/>
                <w:color w:val="202033"/>
                <w:sz w:val="18"/>
                <w:szCs w:val="18"/>
              </w:rPr>
            </w:pPr>
          </w:p>
        </w:tc>
      </w:tr>
    </w:tbl>
    <w:p w14:paraId="4B3D6FB4" w14:textId="77777777" w:rsidR="007B2617" w:rsidRDefault="007B2617" w:rsidP="007B2617">
      <w:pPr>
        <w:spacing w:after="120"/>
        <w:rPr>
          <w:rFonts w:ascii="DM Sans 36pt 36pt Light" w:hAnsi="DM Sans 36pt 36pt Light"/>
          <w:color w:val="000066"/>
          <w:sz w:val="36"/>
          <w:szCs w:val="36"/>
        </w:rPr>
      </w:pPr>
    </w:p>
    <w:p w14:paraId="19ECA789" w14:textId="1521D93F" w:rsidR="007B2617" w:rsidRPr="004A3020" w:rsidRDefault="007B2617" w:rsidP="007B2617">
      <w:pPr>
        <w:spacing w:after="120"/>
        <w:rPr>
          <w:rFonts w:ascii="DM Sans 14pt Light" w:hAnsi="DM Sans 14pt Light"/>
          <w:color w:val="000066"/>
          <w:sz w:val="36"/>
          <w:szCs w:val="36"/>
        </w:rPr>
      </w:pPr>
      <w:r w:rsidRPr="004A3020">
        <w:rPr>
          <w:rFonts w:ascii="DM Sans 14pt Light" w:hAnsi="DM Sans 14pt Light"/>
          <w:color w:val="000066"/>
          <w:sz w:val="36"/>
          <w:szCs w:val="36"/>
        </w:rPr>
        <w:t>Industries Served</w:t>
      </w:r>
    </w:p>
    <w:p w14:paraId="2D25DA3D" w14:textId="223E4311" w:rsidR="007B2617" w:rsidRPr="004A3020" w:rsidRDefault="007B2617" w:rsidP="007B2617">
      <w:pPr>
        <w:spacing w:line="260" w:lineRule="exact"/>
        <w:rPr>
          <w:rFonts w:ascii="DM Sans 14pt Light" w:hAnsi="DM Sans 14pt Light"/>
          <w:color w:val="202033"/>
          <w:sz w:val="18"/>
          <w:szCs w:val="18"/>
        </w:rPr>
      </w:pPr>
      <w:r w:rsidRPr="004A3020">
        <w:rPr>
          <w:rFonts w:ascii="DM Sans 14pt Light" w:hAnsi="DM Sans 14pt Light"/>
          <w:color w:val="202033"/>
          <w:sz w:val="18"/>
          <w:szCs w:val="18"/>
        </w:rPr>
        <w:t>BlueAlly serves a diverse range of industries and clients, from small businesses to Fortune 100 companies who want to harness the power of technology to improve their busines</w:t>
      </w:r>
      <w:r w:rsidR="45235AD5" w:rsidRPr="004A3020">
        <w:rPr>
          <w:rFonts w:ascii="DM Sans 14pt Light" w:hAnsi="DM Sans 14pt Light"/>
          <w:color w:val="202033"/>
          <w:sz w:val="18"/>
          <w:szCs w:val="18"/>
        </w:rPr>
        <w:t>s outcomes</w:t>
      </w:r>
      <w:r w:rsidRPr="004A3020">
        <w:rPr>
          <w:rFonts w:ascii="DM Sans 14pt Light" w:hAnsi="DM Sans 14pt Light"/>
          <w:color w:val="202033"/>
          <w:sz w:val="18"/>
          <w:szCs w:val="18"/>
        </w:rPr>
        <w:t xml:space="preserve">. It has extensive experience and knowledge in delivering innovative and reliable IT solutions for the </w:t>
      </w:r>
      <w:r w:rsidRPr="004A3020">
        <w:rPr>
          <w:rFonts w:ascii="DM Sans 14pt Light" w:hAnsi="DM Sans 14pt Light"/>
          <w:b/>
          <w:bCs/>
          <w:color w:val="202033"/>
          <w:sz w:val="18"/>
          <w:szCs w:val="18"/>
        </w:rPr>
        <w:t>education, energy</w:t>
      </w:r>
      <w:r w:rsidR="234225A9" w:rsidRPr="004A3020">
        <w:rPr>
          <w:rFonts w:ascii="DM Sans 14pt Light" w:hAnsi="DM Sans 14pt Light"/>
          <w:b/>
          <w:bCs/>
          <w:color w:val="202033"/>
          <w:sz w:val="18"/>
          <w:szCs w:val="18"/>
        </w:rPr>
        <w:t>,</w:t>
      </w:r>
      <w:r w:rsidR="00174E73" w:rsidRPr="004A3020">
        <w:rPr>
          <w:rFonts w:ascii="DM Sans 14pt Light" w:hAnsi="DM Sans 14pt Light"/>
          <w:b/>
          <w:bCs/>
          <w:color w:val="202033"/>
          <w:sz w:val="18"/>
          <w:szCs w:val="18"/>
        </w:rPr>
        <w:t xml:space="preserve"> </w:t>
      </w:r>
      <w:r w:rsidRPr="004A3020">
        <w:rPr>
          <w:rFonts w:ascii="DM Sans 14pt Light" w:hAnsi="DM Sans 14pt Light"/>
          <w:b/>
          <w:bCs/>
          <w:color w:val="202033"/>
          <w:sz w:val="18"/>
          <w:szCs w:val="18"/>
        </w:rPr>
        <w:t xml:space="preserve">utilities, finance, government, healthcare, manufacturing, media, entertainment, retail, telecom </w:t>
      </w:r>
      <w:r w:rsidRPr="004A3020">
        <w:rPr>
          <w:rFonts w:ascii="DM Sans 14pt Light" w:hAnsi="DM Sans 14pt Light"/>
          <w:color w:val="202033"/>
          <w:sz w:val="18"/>
          <w:szCs w:val="18"/>
        </w:rPr>
        <w:t xml:space="preserve">and </w:t>
      </w:r>
      <w:r w:rsidRPr="004A3020">
        <w:rPr>
          <w:rFonts w:ascii="DM Sans 14pt Light" w:hAnsi="DM Sans 14pt Light"/>
          <w:b/>
          <w:bCs/>
          <w:color w:val="202033"/>
          <w:sz w:val="18"/>
          <w:szCs w:val="18"/>
        </w:rPr>
        <w:t>broadband</w:t>
      </w:r>
      <w:r w:rsidRPr="004A3020">
        <w:rPr>
          <w:rFonts w:ascii="DM Sans 14pt Light" w:hAnsi="DM Sans 14pt Light"/>
          <w:color w:val="202033"/>
          <w:sz w:val="18"/>
          <w:szCs w:val="18"/>
        </w:rPr>
        <w:t xml:space="preserve"> sectors, including preferred partnerships with top media corporations, the world’s top communications firm, one of the nation’s largest credit unions and the world’s largest power management company. It also has the clearances, skills, experience and brand relationships to deliver secure, robust and scalable IT solutions that meet and exceed the needs of the public sector, from local to national</w:t>
      </w:r>
      <w:r w:rsidR="00D15E2A" w:rsidRPr="004A3020">
        <w:rPr>
          <w:rFonts w:ascii="DM Sans 14pt Light" w:hAnsi="DM Sans 14pt Light"/>
          <w:color w:val="202033"/>
          <w:sz w:val="18"/>
          <w:szCs w:val="18"/>
        </w:rPr>
        <w:t xml:space="preserve"> government </w:t>
      </w:r>
      <w:r w:rsidR="00511122">
        <w:rPr>
          <w:rFonts w:ascii="DM Sans 14pt Light" w:hAnsi="DM Sans 14pt Light"/>
          <w:color w:val="202033"/>
          <w:sz w:val="18"/>
          <w:szCs w:val="18"/>
        </w:rPr>
        <w:t xml:space="preserve">– boasting </w:t>
      </w:r>
      <w:r w:rsidRPr="004A3020">
        <w:rPr>
          <w:rFonts w:ascii="DM Sans 14pt Light" w:hAnsi="DM Sans 14pt Light"/>
          <w:color w:val="202033"/>
          <w:sz w:val="18"/>
          <w:szCs w:val="18"/>
        </w:rPr>
        <w:t>deep</w:t>
      </w:r>
      <w:r w:rsidR="00A31F63" w:rsidRPr="004A3020">
        <w:rPr>
          <w:rFonts w:ascii="DM Sans 14pt Light" w:hAnsi="DM Sans 14pt Light"/>
          <w:color w:val="202033"/>
          <w:sz w:val="18"/>
          <w:szCs w:val="18"/>
        </w:rPr>
        <w:t>ly</w:t>
      </w:r>
      <w:r w:rsidRPr="004A3020">
        <w:rPr>
          <w:rFonts w:ascii="DM Sans 14pt Light" w:hAnsi="DM Sans 14pt Light"/>
          <w:color w:val="202033"/>
          <w:sz w:val="18"/>
          <w:szCs w:val="18"/>
        </w:rPr>
        <w:t xml:space="preserve"> established relationships with the Department of Defense, the Department of Justice, the Department of Homeland Security, the Department of Health and Human Services and others.</w:t>
      </w:r>
    </w:p>
    <w:p w14:paraId="62E9F816" w14:textId="77777777" w:rsidR="000803EE" w:rsidRDefault="000803EE" w:rsidP="000803EE">
      <w:pPr>
        <w:rPr>
          <w:rFonts w:ascii="DM Sans 36pt 36pt Light" w:hAnsi="DM Sans 36pt 36pt Light"/>
          <w:color w:val="202033"/>
          <w:sz w:val="20"/>
          <w:szCs w:val="20"/>
        </w:rPr>
      </w:pPr>
    </w:p>
    <w:p w14:paraId="43AECAD3" w14:textId="546463C5" w:rsidR="007B2617" w:rsidRDefault="007B2617" w:rsidP="000803EE">
      <w:pPr>
        <w:rPr>
          <w:rFonts w:ascii="DM Sans 36pt 36pt Light" w:hAnsi="DM Sans 36pt 36pt Light"/>
          <w:color w:val="202033"/>
          <w:sz w:val="20"/>
          <w:szCs w:val="20"/>
        </w:rPr>
      </w:pPr>
    </w:p>
    <w:p w14:paraId="3C887CF4" w14:textId="77777777" w:rsidR="0035405D" w:rsidRDefault="0035405D" w:rsidP="000803EE">
      <w:pPr>
        <w:rPr>
          <w:rFonts w:ascii="DM Sans 36pt 36pt Light" w:hAnsi="DM Sans 36pt 36pt Light"/>
          <w:color w:val="202033"/>
          <w:sz w:val="20"/>
          <w:szCs w:val="20"/>
        </w:rPr>
      </w:pPr>
    </w:p>
    <w:p w14:paraId="65AF9FB1" w14:textId="77777777" w:rsidR="006C6CC1" w:rsidRDefault="006C6CC1" w:rsidP="007B2617">
      <w:pPr>
        <w:rPr>
          <w:rFonts w:ascii="DM Sans 36pt 36pt Light" w:hAnsi="DM Sans 36pt 36pt Light"/>
          <w:color w:val="000066"/>
          <w:sz w:val="36"/>
          <w:szCs w:val="36"/>
        </w:rPr>
      </w:pPr>
    </w:p>
    <w:p w14:paraId="1FBA9B2D" w14:textId="4E97F7DD" w:rsidR="007B2617" w:rsidRPr="00636D7B" w:rsidRDefault="007B2617" w:rsidP="007B2617">
      <w:pPr>
        <w:rPr>
          <w:rFonts w:ascii="DM Sans 14pt Light" w:hAnsi="DM Sans 14pt Light"/>
          <w:color w:val="000066"/>
          <w:sz w:val="36"/>
          <w:szCs w:val="36"/>
        </w:rPr>
      </w:pPr>
      <w:r w:rsidRPr="00636D7B">
        <w:rPr>
          <w:rFonts w:ascii="DM Sans 14pt Light" w:hAnsi="DM Sans 14pt Light"/>
          <w:noProof/>
          <w:color w:val="000066"/>
          <w:sz w:val="36"/>
          <w:szCs w:val="36"/>
        </w:rPr>
        <w:lastRenderedPageBreak/>
        <w:drawing>
          <wp:anchor distT="0" distB="0" distL="114300" distR="114300" simplePos="0" relativeHeight="251439104" behindDoc="1" locked="0" layoutInCell="1" allowOverlap="1" wp14:anchorId="1CAE5488" wp14:editId="1A38763B">
            <wp:simplePos x="0" y="0"/>
            <wp:positionH relativeFrom="column">
              <wp:posOffset>-906217</wp:posOffset>
            </wp:positionH>
            <wp:positionV relativeFrom="page">
              <wp:posOffset>915035</wp:posOffset>
            </wp:positionV>
            <wp:extent cx="506095" cy="5052695"/>
            <wp:effectExtent l="0" t="0" r="1905" b="1905"/>
            <wp:wrapNone/>
            <wp:docPr id="868315537" name="Picture 8683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r w:rsidRPr="00636D7B">
        <w:rPr>
          <w:rFonts w:ascii="DM Sans 14pt Light" w:hAnsi="DM Sans 14pt Light"/>
          <w:color w:val="000066"/>
          <w:sz w:val="36"/>
          <w:szCs w:val="36"/>
        </w:rPr>
        <w:t xml:space="preserve">Certifications and Partner Accolades </w:t>
      </w:r>
    </w:p>
    <w:p w14:paraId="03F59A2E" w14:textId="30189E0A" w:rsidR="007B2617" w:rsidRPr="00636D7B" w:rsidRDefault="007B2617" w:rsidP="007B2617">
      <w:pPr>
        <w:spacing w:line="260" w:lineRule="exact"/>
        <w:rPr>
          <w:rFonts w:ascii="DM Sans 14pt Light" w:hAnsi="DM Sans 14pt Light"/>
          <w:color w:val="202033"/>
          <w:sz w:val="18"/>
          <w:szCs w:val="18"/>
        </w:rPr>
      </w:pPr>
      <w:r w:rsidRPr="00636D7B">
        <w:rPr>
          <w:rFonts w:ascii="DM Sans 14pt Light" w:hAnsi="DM Sans 14pt Light"/>
          <w:color w:val="202033"/>
          <w:sz w:val="18"/>
          <w:szCs w:val="18"/>
        </w:rPr>
        <w:t xml:space="preserve">BlueAlly holds over </w:t>
      </w:r>
      <w:r w:rsidR="6193FC6F" w:rsidRPr="00570088">
        <w:rPr>
          <w:rFonts w:ascii="DM Sans 14pt Light" w:hAnsi="DM Sans 14pt Light"/>
          <w:b/>
          <w:bCs/>
          <w:color w:val="202033"/>
          <w:sz w:val="18"/>
          <w:szCs w:val="18"/>
        </w:rPr>
        <w:t>2,000</w:t>
      </w:r>
      <w:r w:rsidR="0067282E" w:rsidRPr="00570088">
        <w:rPr>
          <w:rFonts w:ascii="DM Sans 14pt Light" w:hAnsi="DM Sans 14pt Light"/>
          <w:b/>
          <w:bCs/>
          <w:color w:val="202033"/>
          <w:sz w:val="18"/>
          <w:szCs w:val="18"/>
        </w:rPr>
        <w:t>+</w:t>
      </w:r>
      <w:r w:rsidRPr="00636D7B">
        <w:rPr>
          <w:rFonts w:ascii="DM Sans 14pt Light" w:hAnsi="DM Sans 14pt Light"/>
          <w:b/>
          <w:bCs/>
          <w:color w:val="202033"/>
          <w:sz w:val="18"/>
          <w:szCs w:val="18"/>
        </w:rPr>
        <w:t xml:space="preserve"> industry certifications</w:t>
      </w:r>
      <w:r w:rsidRPr="00636D7B">
        <w:rPr>
          <w:rFonts w:ascii="DM Sans 14pt Light" w:hAnsi="DM Sans 14pt Light"/>
          <w:color w:val="202033"/>
          <w:sz w:val="18"/>
          <w:szCs w:val="18"/>
        </w:rPr>
        <w:t xml:space="preserve">, demonstrating its expertise and excellence in a powerful array of technologies and domains. </w:t>
      </w:r>
      <w:r w:rsidR="0031344F">
        <w:rPr>
          <w:rFonts w:ascii="DM Sans 14pt Light" w:hAnsi="DM Sans 14pt Light"/>
          <w:color w:val="202033"/>
          <w:sz w:val="18"/>
          <w:szCs w:val="18"/>
        </w:rPr>
        <w:t>A</w:t>
      </w:r>
      <w:r w:rsidRPr="00636D7B">
        <w:rPr>
          <w:rFonts w:ascii="DM Sans 14pt Light" w:hAnsi="DM Sans 14pt Light"/>
          <w:color w:val="202033"/>
          <w:sz w:val="18"/>
          <w:szCs w:val="18"/>
        </w:rPr>
        <w:t xml:space="preserve"> </w:t>
      </w:r>
      <w:r w:rsidRPr="00636D7B">
        <w:rPr>
          <w:rFonts w:ascii="DM Sans 14pt Light" w:hAnsi="DM Sans 14pt Light"/>
          <w:b/>
          <w:bCs/>
          <w:color w:val="202033"/>
          <w:sz w:val="18"/>
          <w:szCs w:val="18"/>
        </w:rPr>
        <w:t>Cisco Gold Partner</w:t>
      </w:r>
      <w:r w:rsidRPr="00636D7B">
        <w:rPr>
          <w:rFonts w:ascii="DM Sans 14pt Light" w:hAnsi="DM Sans 14pt Light"/>
          <w:color w:val="202033"/>
          <w:sz w:val="18"/>
          <w:szCs w:val="18"/>
        </w:rPr>
        <w:t xml:space="preserve"> with advanced specializations in collaboration, data center, enterprise networks and security architectures</w:t>
      </w:r>
      <w:r w:rsidR="0031344F">
        <w:rPr>
          <w:rFonts w:ascii="DM Sans 14pt Light" w:hAnsi="DM Sans 14pt Light"/>
          <w:color w:val="202033"/>
          <w:sz w:val="18"/>
          <w:szCs w:val="18"/>
        </w:rPr>
        <w:t>, BlueAlly</w:t>
      </w:r>
      <w:r w:rsidRPr="00636D7B">
        <w:rPr>
          <w:rFonts w:ascii="DM Sans 14pt Light" w:hAnsi="DM Sans 14pt Light"/>
          <w:color w:val="202033"/>
          <w:sz w:val="18"/>
          <w:szCs w:val="18"/>
        </w:rPr>
        <w:t xml:space="preserve"> has received numerous accolades from Cisco, such as the Mid-Atlantic Partner of the Year, the Federal Civilian Partner of the Year, the Federal Innovation Challenge Finalist and the Launch Partner at its </w:t>
      </w:r>
      <w:proofErr w:type="spellStart"/>
      <w:r w:rsidRPr="00636D7B">
        <w:rPr>
          <w:rFonts w:ascii="DM Sans 14pt Light" w:hAnsi="DM Sans 14pt Light"/>
          <w:color w:val="202033"/>
          <w:sz w:val="18"/>
          <w:szCs w:val="18"/>
        </w:rPr>
        <w:t>WebexOne</w:t>
      </w:r>
      <w:proofErr w:type="spellEnd"/>
      <w:r w:rsidRPr="00636D7B">
        <w:rPr>
          <w:rFonts w:ascii="DM Sans 14pt Light" w:hAnsi="DM Sans 14pt Light"/>
          <w:color w:val="202033"/>
          <w:sz w:val="18"/>
          <w:szCs w:val="18"/>
        </w:rPr>
        <w:t xml:space="preserve"> Event. </w:t>
      </w:r>
      <w:r w:rsidR="0031344F">
        <w:rPr>
          <w:rFonts w:ascii="DM Sans 14pt Light" w:hAnsi="DM Sans 14pt Light"/>
          <w:color w:val="202033"/>
          <w:sz w:val="18"/>
          <w:szCs w:val="18"/>
        </w:rPr>
        <w:t>The firm</w:t>
      </w:r>
      <w:r w:rsidRPr="00636D7B">
        <w:rPr>
          <w:rFonts w:ascii="DM Sans 14pt Light" w:hAnsi="DM Sans 14pt Light"/>
          <w:color w:val="202033"/>
          <w:sz w:val="18"/>
          <w:szCs w:val="18"/>
        </w:rPr>
        <w:t xml:space="preserve"> also has </w:t>
      </w:r>
      <w:r w:rsidR="0031344F">
        <w:rPr>
          <w:rFonts w:ascii="DM Sans 14pt Light" w:hAnsi="DM Sans 14pt Light"/>
          <w:color w:val="202033"/>
          <w:sz w:val="18"/>
          <w:szCs w:val="18"/>
        </w:rPr>
        <w:t xml:space="preserve">key </w:t>
      </w:r>
      <w:r w:rsidRPr="00636D7B">
        <w:rPr>
          <w:rFonts w:ascii="DM Sans 14pt Light" w:hAnsi="DM Sans 14pt Light"/>
          <w:color w:val="202033"/>
          <w:sz w:val="18"/>
          <w:szCs w:val="18"/>
        </w:rPr>
        <w:t xml:space="preserve">certifications from other leading technology partners such as </w:t>
      </w:r>
      <w:r w:rsidRPr="00636D7B">
        <w:rPr>
          <w:rFonts w:ascii="DM Sans 14pt Light" w:hAnsi="DM Sans 14pt Light"/>
          <w:b/>
          <w:bCs/>
          <w:color w:val="202033"/>
          <w:sz w:val="18"/>
          <w:szCs w:val="18"/>
        </w:rPr>
        <w:t>Palo Alto, VMware, Azure, AWS, Aruba, Fortinet, Checkpoint</w:t>
      </w:r>
      <w:r w:rsidRPr="00636D7B">
        <w:rPr>
          <w:rFonts w:ascii="DM Sans 14pt Light" w:hAnsi="DM Sans 14pt Light"/>
          <w:color w:val="202033"/>
          <w:sz w:val="18"/>
          <w:szCs w:val="18"/>
        </w:rPr>
        <w:t xml:space="preserve"> and others. These certifications enable BlueAlly to deliver innovative and reliable IT solutions for cloud, cybersecurity, automation and more, across various industries and sectors. </w:t>
      </w:r>
    </w:p>
    <w:p w14:paraId="63110CDA" w14:textId="16E9A71D" w:rsidR="007B2617" w:rsidRPr="00636D7B" w:rsidRDefault="007B2617" w:rsidP="000803EE">
      <w:pPr>
        <w:rPr>
          <w:rFonts w:ascii="DM Sans 14pt Light" w:hAnsi="DM Sans 14pt Light"/>
          <w:color w:val="202033"/>
          <w:sz w:val="20"/>
          <w:szCs w:val="20"/>
        </w:rPr>
      </w:pPr>
    </w:p>
    <w:p w14:paraId="37955CE4" w14:textId="77777777" w:rsidR="003E268E" w:rsidRPr="00636D7B" w:rsidRDefault="003E268E" w:rsidP="000803EE">
      <w:pPr>
        <w:rPr>
          <w:rFonts w:ascii="DM Sans 14pt Light" w:hAnsi="DM Sans 14pt Light"/>
          <w:color w:val="202033"/>
          <w:sz w:val="20"/>
          <w:szCs w:val="20"/>
        </w:rPr>
      </w:pPr>
    </w:p>
    <w:p w14:paraId="6018F5AD" w14:textId="370CB90B" w:rsidR="003E268E" w:rsidRPr="00636D7B" w:rsidRDefault="004C2CB0" w:rsidP="003E268E">
      <w:pPr>
        <w:rPr>
          <w:rFonts w:ascii="DM Sans 14pt Light" w:hAnsi="DM Sans 14pt Light"/>
          <w:color w:val="000066"/>
          <w:sz w:val="36"/>
          <w:szCs w:val="36"/>
        </w:rPr>
      </w:pPr>
      <w:r w:rsidRPr="00636D7B">
        <w:rPr>
          <w:rFonts w:ascii="DM Sans 14pt Light" w:hAnsi="DM Sans 14pt Light"/>
          <w:color w:val="000066"/>
          <w:sz w:val="36"/>
          <w:szCs w:val="36"/>
        </w:rPr>
        <w:t xml:space="preserve">Notable Clients </w:t>
      </w:r>
    </w:p>
    <w:p w14:paraId="66BE29BA" w14:textId="59DB565C" w:rsidR="003E268E" w:rsidRPr="00636D7B" w:rsidRDefault="003E268E" w:rsidP="003E268E">
      <w:pPr>
        <w:spacing w:line="260" w:lineRule="exact"/>
        <w:rPr>
          <w:rFonts w:ascii="DM Sans 14pt Light" w:hAnsi="DM Sans 14pt Light"/>
          <w:color w:val="202033"/>
          <w:sz w:val="18"/>
          <w:szCs w:val="18"/>
        </w:rPr>
      </w:pPr>
      <w:r w:rsidRPr="00636D7B">
        <w:rPr>
          <w:rFonts w:ascii="DM Sans 14pt Light" w:hAnsi="DM Sans 14pt Light"/>
          <w:color w:val="202033"/>
          <w:sz w:val="18"/>
          <w:szCs w:val="18"/>
        </w:rPr>
        <w:t xml:space="preserve">BlueAlly serves a diverse range of clients, ranging from small businesses to Fortune 500 companies and government agencies. It has a robust and varied client portfolio </w:t>
      </w:r>
      <w:r w:rsidR="00600F2D" w:rsidRPr="00636D7B">
        <w:rPr>
          <w:rFonts w:ascii="DM Sans 14pt Light" w:hAnsi="DM Sans 14pt Light"/>
          <w:color w:val="202033"/>
          <w:sz w:val="18"/>
          <w:szCs w:val="18"/>
        </w:rPr>
        <w:t>with thousands</w:t>
      </w:r>
      <w:r w:rsidR="0067282E" w:rsidRPr="00636D7B">
        <w:rPr>
          <w:rFonts w:ascii="DM Sans 14pt Light" w:hAnsi="DM Sans 14pt Light"/>
          <w:color w:val="202033"/>
          <w:sz w:val="18"/>
          <w:szCs w:val="18"/>
        </w:rPr>
        <w:t xml:space="preserve"> of</w:t>
      </w:r>
      <w:r w:rsidRPr="00636D7B">
        <w:rPr>
          <w:rFonts w:ascii="DM Sans 14pt Light" w:hAnsi="DM Sans 14pt Light"/>
          <w:color w:val="202033"/>
          <w:sz w:val="18"/>
          <w:szCs w:val="18"/>
        </w:rPr>
        <w:t xml:space="preserve"> brands</w:t>
      </w:r>
      <w:r w:rsidR="00600F2D" w:rsidRPr="00636D7B">
        <w:rPr>
          <w:rFonts w:ascii="DM Sans 14pt Light" w:hAnsi="DM Sans 14pt Light"/>
          <w:color w:val="202033"/>
          <w:sz w:val="18"/>
          <w:szCs w:val="18"/>
        </w:rPr>
        <w:t xml:space="preserve"> including household names like</w:t>
      </w:r>
      <w:r w:rsidR="00570088">
        <w:rPr>
          <w:rFonts w:ascii="DM Sans 14pt Light" w:hAnsi="DM Sans 14pt Light"/>
          <w:color w:val="202033"/>
          <w:sz w:val="18"/>
          <w:szCs w:val="18"/>
        </w:rPr>
        <w:t xml:space="preserve"> </w:t>
      </w:r>
      <w:r w:rsidRPr="00E2157A">
        <w:rPr>
          <w:rFonts w:ascii="DM Sans 14pt Light" w:hAnsi="DM Sans 14pt Light"/>
          <w:b/>
          <w:bCs/>
          <w:color w:val="202033"/>
          <w:sz w:val="18"/>
          <w:szCs w:val="18"/>
        </w:rPr>
        <w:t xml:space="preserve">NBCUniversal, Disney, </w:t>
      </w:r>
      <w:proofErr w:type="spellStart"/>
      <w:r w:rsidRPr="00E2157A">
        <w:rPr>
          <w:rFonts w:ascii="DM Sans 14pt Light" w:hAnsi="DM Sans 14pt Light"/>
          <w:b/>
          <w:bCs/>
          <w:color w:val="202033"/>
          <w:sz w:val="18"/>
          <w:szCs w:val="18"/>
        </w:rPr>
        <w:t>ViacomCBS</w:t>
      </w:r>
      <w:proofErr w:type="spellEnd"/>
      <w:r w:rsidRPr="00E2157A">
        <w:rPr>
          <w:rFonts w:ascii="DM Sans 14pt Light" w:hAnsi="DM Sans 14pt Light"/>
          <w:b/>
          <w:bCs/>
          <w:color w:val="202033"/>
          <w:sz w:val="18"/>
          <w:szCs w:val="18"/>
        </w:rPr>
        <w:t>, AT&amp;T, Navy Federal Credit Union, Eaton, Lululemon, AMC Theatres</w:t>
      </w:r>
      <w:r w:rsidRPr="00636D7B">
        <w:rPr>
          <w:rFonts w:ascii="DM Sans 14pt Light" w:hAnsi="DM Sans 14pt Light"/>
          <w:color w:val="202033"/>
          <w:sz w:val="18"/>
          <w:szCs w:val="18"/>
        </w:rPr>
        <w:t xml:space="preserve"> and more. </w:t>
      </w:r>
      <w:r w:rsidR="00600F2D" w:rsidRPr="00636D7B">
        <w:rPr>
          <w:rFonts w:ascii="DM Sans 14pt Light" w:hAnsi="DM Sans 14pt Light"/>
          <w:color w:val="202033"/>
          <w:sz w:val="18"/>
          <w:szCs w:val="18"/>
        </w:rPr>
        <w:t>The company</w:t>
      </w:r>
      <w:r w:rsidRPr="00636D7B">
        <w:rPr>
          <w:rFonts w:ascii="DM Sans 14pt Light" w:hAnsi="DM Sans 14pt Light"/>
          <w:color w:val="202033"/>
          <w:sz w:val="18"/>
          <w:szCs w:val="18"/>
        </w:rPr>
        <w:t xml:space="preserve"> delivers </w:t>
      </w:r>
      <w:r w:rsidR="00E2157A">
        <w:rPr>
          <w:rFonts w:ascii="DM Sans 14pt Light" w:hAnsi="DM Sans 14pt Light"/>
          <w:color w:val="202033"/>
          <w:sz w:val="18"/>
          <w:szCs w:val="18"/>
        </w:rPr>
        <w:t>cutting-edge</w:t>
      </w:r>
      <w:r w:rsidRPr="00636D7B">
        <w:rPr>
          <w:rFonts w:ascii="DM Sans 14pt Light" w:hAnsi="DM Sans 14pt Light"/>
          <w:color w:val="202033"/>
          <w:sz w:val="18"/>
          <w:szCs w:val="18"/>
        </w:rPr>
        <w:t xml:space="preserve"> IT solutions that help these clients scale, optimize and manage their IT resources to overcome their technical challenges</w:t>
      </w:r>
      <w:r w:rsidR="5B489AD0" w:rsidRPr="00636D7B">
        <w:rPr>
          <w:rFonts w:ascii="DM Sans 14pt Light" w:hAnsi="DM Sans 14pt Light"/>
          <w:color w:val="202033"/>
          <w:sz w:val="18"/>
          <w:szCs w:val="18"/>
        </w:rPr>
        <w:t xml:space="preserve"> and reach their business goals</w:t>
      </w:r>
      <w:r w:rsidRPr="00636D7B">
        <w:rPr>
          <w:rFonts w:ascii="DM Sans 14pt Light" w:hAnsi="DM Sans 14pt Light"/>
          <w:color w:val="202033"/>
          <w:sz w:val="18"/>
          <w:szCs w:val="18"/>
        </w:rPr>
        <w:t>.</w:t>
      </w:r>
    </w:p>
    <w:p w14:paraId="72EAAE1A" w14:textId="37CBFB38" w:rsidR="004C2CB0" w:rsidRDefault="00B93464">
      <w:pPr>
        <w:rPr>
          <w:rFonts w:ascii="DM Sans 36pt 36pt Light" w:hAnsi="DM Sans 36pt 36pt Light"/>
          <w:color w:val="000066"/>
          <w:sz w:val="36"/>
          <w:szCs w:val="36"/>
        </w:rPr>
      </w:pPr>
      <w:r w:rsidRPr="004C2CB0">
        <w:rPr>
          <w:rFonts w:ascii="DM Sans 36pt 36pt Light" w:hAnsi="DM Sans 36pt 36pt Light"/>
          <w:noProof/>
          <w:color w:val="000066"/>
          <w:sz w:val="36"/>
          <w:szCs w:val="36"/>
        </w:rPr>
        <mc:AlternateContent>
          <mc:Choice Requires="wpg">
            <w:drawing>
              <wp:anchor distT="0" distB="0" distL="114300" distR="114300" simplePos="0" relativeHeight="251448320" behindDoc="0" locked="0" layoutInCell="1" allowOverlap="1" wp14:anchorId="6E6E0FA9" wp14:editId="031C86CF">
                <wp:simplePos x="0" y="0"/>
                <wp:positionH relativeFrom="column">
                  <wp:posOffset>13335</wp:posOffset>
                </wp:positionH>
                <wp:positionV relativeFrom="paragraph">
                  <wp:posOffset>177061</wp:posOffset>
                </wp:positionV>
                <wp:extent cx="6101080" cy="3379470"/>
                <wp:effectExtent l="0" t="0" r="7620" b="11430"/>
                <wp:wrapNone/>
                <wp:docPr id="3" name="Group 3">
                  <a:extLst xmlns:a="http://schemas.openxmlformats.org/drawingml/2006/main">
                    <a:ext uri="{FF2B5EF4-FFF2-40B4-BE49-F238E27FC236}">
                      <a16:creationId xmlns:a16="http://schemas.microsoft.com/office/drawing/2014/main" id="{9403B818-D0A9-8646-163E-299B42E82C51}"/>
                    </a:ext>
                  </a:extLst>
                </wp:docPr>
                <wp:cNvGraphicFramePr/>
                <a:graphic xmlns:a="http://schemas.openxmlformats.org/drawingml/2006/main">
                  <a:graphicData uri="http://schemas.microsoft.com/office/word/2010/wordprocessingGroup">
                    <wpg:wgp>
                      <wpg:cNvGrpSpPr/>
                      <wpg:grpSpPr>
                        <a:xfrm>
                          <a:off x="0" y="0"/>
                          <a:ext cx="6101080" cy="3379470"/>
                          <a:chOff x="0" y="0"/>
                          <a:chExt cx="11960543" cy="6625740"/>
                        </a:xfrm>
                      </wpg:grpSpPr>
                      <wpg:grpSp>
                        <wpg:cNvPr id="41286509" name="Group 41286509">
                          <a:extLst>
                            <a:ext uri="{FF2B5EF4-FFF2-40B4-BE49-F238E27FC236}">
                              <a16:creationId xmlns:a16="http://schemas.microsoft.com/office/drawing/2014/main" id="{BF6A4860-64C5-E227-5186-7281C3B555AD}"/>
                            </a:ext>
                          </a:extLst>
                        </wpg:cNvPr>
                        <wpg:cNvGrpSpPr/>
                        <wpg:grpSpPr>
                          <a:xfrm>
                            <a:off x="0" y="0"/>
                            <a:ext cx="11960543" cy="6625740"/>
                            <a:chOff x="0" y="0"/>
                            <a:chExt cx="11960542" cy="6625740"/>
                          </a:xfrm>
                          <a:solidFill>
                            <a:schemeClr val="bg1"/>
                          </a:solidFill>
                        </wpg:grpSpPr>
                        <wps:wsp>
                          <wps:cNvPr id="1348338227" name="Rectangle 1348338227">
                            <a:extLst>
                              <a:ext uri="{FF2B5EF4-FFF2-40B4-BE49-F238E27FC236}">
                                <a16:creationId xmlns:a16="http://schemas.microsoft.com/office/drawing/2014/main" id="{5FA3435D-0453-FB51-792D-8C1F284AD276}"/>
                              </a:ext>
                            </a:extLst>
                          </wps:cNvPr>
                          <wps:cNvSpPr/>
                          <wps:spPr>
                            <a:xfrm>
                              <a:off x="0" y="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13065608" name="Rectangle 413065608">
                            <a:extLst>
                              <a:ext uri="{FF2B5EF4-FFF2-40B4-BE49-F238E27FC236}">
                                <a16:creationId xmlns:a16="http://schemas.microsoft.com/office/drawing/2014/main" id="{6E4AA1EA-A21F-55F0-A060-419DD94D3D86}"/>
                              </a:ext>
                            </a:extLst>
                          </wps:cNvPr>
                          <wps:cNvSpPr/>
                          <wps:spPr>
                            <a:xfrm>
                              <a:off x="2422525" y="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4374744" name="Rectangle 1054374744">
                            <a:extLst>
                              <a:ext uri="{FF2B5EF4-FFF2-40B4-BE49-F238E27FC236}">
                                <a16:creationId xmlns:a16="http://schemas.microsoft.com/office/drawing/2014/main" id="{6FFF1ACF-C1F9-D5E8-FCE3-63E853981A3D}"/>
                              </a:ext>
                            </a:extLst>
                          </wps:cNvPr>
                          <wps:cNvSpPr/>
                          <wps:spPr>
                            <a:xfrm>
                              <a:off x="7232967" y="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0007956" name="Rectangle 1170007956">
                            <a:extLst>
                              <a:ext uri="{FF2B5EF4-FFF2-40B4-BE49-F238E27FC236}">
                                <a16:creationId xmlns:a16="http://schemas.microsoft.com/office/drawing/2014/main" id="{14103C23-574C-F565-8F82-E036970333F1}"/>
                              </a:ext>
                            </a:extLst>
                          </wps:cNvPr>
                          <wps:cNvSpPr/>
                          <wps:spPr>
                            <a:xfrm>
                              <a:off x="4827905" y="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5754352" name="Rectangle 315754352">
                            <a:extLst>
                              <a:ext uri="{FF2B5EF4-FFF2-40B4-BE49-F238E27FC236}">
                                <a16:creationId xmlns:a16="http://schemas.microsoft.com/office/drawing/2014/main" id="{FC501016-F45E-68C3-0BE0-A97345EEFD83}"/>
                              </a:ext>
                            </a:extLst>
                          </wps:cNvPr>
                          <wps:cNvSpPr/>
                          <wps:spPr>
                            <a:xfrm>
                              <a:off x="0" y="1386544"/>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6922197" name="Rectangle 1286922197">
                            <a:extLst>
                              <a:ext uri="{FF2B5EF4-FFF2-40B4-BE49-F238E27FC236}">
                                <a16:creationId xmlns:a16="http://schemas.microsoft.com/office/drawing/2014/main" id="{75309263-1DA8-D1C9-755D-96865FD5AC74}"/>
                              </a:ext>
                            </a:extLst>
                          </wps:cNvPr>
                          <wps:cNvSpPr/>
                          <wps:spPr>
                            <a:xfrm>
                              <a:off x="2422525" y="1386544"/>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0129893" name="Rectangle 290129893">
                            <a:extLst>
                              <a:ext uri="{FF2B5EF4-FFF2-40B4-BE49-F238E27FC236}">
                                <a16:creationId xmlns:a16="http://schemas.microsoft.com/office/drawing/2014/main" id="{08D3D76E-D13E-226B-3E25-59FE9A68A287}"/>
                              </a:ext>
                            </a:extLst>
                          </wps:cNvPr>
                          <wps:cNvSpPr/>
                          <wps:spPr>
                            <a:xfrm>
                              <a:off x="7232967" y="1386544"/>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9801872" name="Rectangle 309801872">
                            <a:extLst>
                              <a:ext uri="{FF2B5EF4-FFF2-40B4-BE49-F238E27FC236}">
                                <a16:creationId xmlns:a16="http://schemas.microsoft.com/office/drawing/2014/main" id="{E48831B2-C095-B99F-729F-3466F27DC7E5}"/>
                              </a:ext>
                            </a:extLst>
                          </wps:cNvPr>
                          <wps:cNvSpPr/>
                          <wps:spPr>
                            <a:xfrm>
                              <a:off x="4827905" y="1386544"/>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22600252" name="Rectangle 822600252">
                            <a:extLst>
                              <a:ext uri="{FF2B5EF4-FFF2-40B4-BE49-F238E27FC236}">
                                <a16:creationId xmlns:a16="http://schemas.microsoft.com/office/drawing/2014/main" id="{0904B408-6721-3340-46E4-9C2E7E0170B2}"/>
                              </a:ext>
                            </a:extLst>
                          </wps:cNvPr>
                          <wps:cNvSpPr/>
                          <wps:spPr>
                            <a:xfrm>
                              <a:off x="0" y="2727512"/>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6578608" name="Rectangle 1566578608">
                            <a:extLst>
                              <a:ext uri="{FF2B5EF4-FFF2-40B4-BE49-F238E27FC236}">
                                <a16:creationId xmlns:a16="http://schemas.microsoft.com/office/drawing/2014/main" id="{A9C0C96A-DD0E-6DEA-DB51-A4CD649D8109}"/>
                              </a:ext>
                            </a:extLst>
                          </wps:cNvPr>
                          <wps:cNvSpPr/>
                          <wps:spPr>
                            <a:xfrm>
                              <a:off x="2422525" y="2727512"/>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5042642" name="Rectangle 1735042642">
                            <a:extLst>
                              <a:ext uri="{FF2B5EF4-FFF2-40B4-BE49-F238E27FC236}">
                                <a16:creationId xmlns:a16="http://schemas.microsoft.com/office/drawing/2014/main" id="{2F56799F-F8B6-C65A-992C-E28C7BD8530A}"/>
                              </a:ext>
                            </a:extLst>
                          </wps:cNvPr>
                          <wps:cNvSpPr/>
                          <wps:spPr>
                            <a:xfrm>
                              <a:off x="7232967" y="2727512"/>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8944705" name="Rectangle 358944705">
                            <a:extLst>
                              <a:ext uri="{FF2B5EF4-FFF2-40B4-BE49-F238E27FC236}">
                                <a16:creationId xmlns:a16="http://schemas.microsoft.com/office/drawing/2014/main" id="{E7068253-A88A-81AE-63BF-BA78A31A93D2}"/>
                              </a:ext>
                            </a:extLst>
                          </wps:cNvPr>
                          <wps:cNvSpPr/>
                          <wps:spPr>
                            <a:xfrm>
                              <a:off x="4827905" y="2727512"/>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962655" name="Rectangle 201962655">
                            <a:extLst>
                              <a:ext uri="{FF2B5EF4-FFF2-40B4-BE49-F238E27FC236}">
                                <a16:creationId xmlns:a16="http://schemas.microsoft.com/office/drawing/2014/main" id="{5E48B810-FADA-5DC6-2882-6A206C7FD5AA}"/>
                              </a:ext>
                            </a:extLst>
                          </wps:cNvPr>
                          <wps:cNvSpPr/>
                          <wps:spPr>
                            <a:xfrm>
                              <a:off x="0" y="4057521"/>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40843795" name="Rectangle 1640843795">
                            <a:extLst>
                              <a:ext uri="{FF2B5EF4-FFF2-40B4-BE49-F238E27FC236}">
                                <a16:creationId xmlns:a16="http://schemas.microsoft.com/office/drawing/2014/main" id="{5EC50672-09EF-9D88-4674-756DF87065CB}"/>
                              </a:ext>
                            </a:extLst>
                          </wps:cNvPr>
                          <wps:cNvSpPr/>
                          <wps:spPr>
                            <a:xfrm>
                              <a:off x="2422525" y="4057521"/>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147116" name="Rectangle 31147116">
                            <a:extLst>
                              <a:ext uri="{FF2B5EF4-FFF2-40B4-BE49-F238E27FC236}">
                                <a16:creationId xmlns:a16="http://schemas.microsoft.com/office/drawing/2014/main" id="{7DABCD16-8CDF-BFAE-73DF-BC0E0D52E179}"/>
                              </a:ext>
                            </a:extLst>
                          </wps:cNvPr>
                          <wps:cNvSpPr/>
                          <wps:spPr>
                            <a:xfrm>
                              <a:off x="7232967" y="4057521"/>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93493070" name="Rectangle 1793493070">
                            <a:extLst>
                              <a:ext uri="{FF2B5EF4-FFF2-40B4-BE49-F238E27FC236}">
                                <a16:creationId xmlns:a16="http://schemas.microsoft.com/office/drawing/2014/main" id="{ED5E67E4-9952-2476-52FA-D4DD5C77BBBA}"/>
                              </a:ext>
                            </a:extLst>
                          </wps:cNvPr>
                          <wps:cNvSpPr/>
                          <wps:spPr>
                            <a:xfrm>
                              <a:off x="4827905" y="4057521"/>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7258204" name="Rectangle 847258204">
                            <a:extLst>
                              <a:ext uri="{FF2B5EF4-FFF2-40B4-BE49-F238E27FC236}">
                                <a16:creationId xmlns:a16="http://schemas.microsoft.com/office/drawing/2014/main" id="{F0A7512C-EB86-60F5-869F-57724C6C41AC}"/>
                              </a:ext>
                            </a:extLst>
                          </wps:cNvPr>
                          <wps:cNvSpPr/>
                          <wps:spPr>
                            <a:xfrm>
                              <a:off x="0" y="538114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7142379" name="Rectangle 1107142379">
                            <a:extLst>
                              <a:ext uri="{FF2B5EF4-FFF2-40B4-BE49-F238E27FC236}">
                                <a16:creationId xmlns:a16="http://schemas.microsoft.com/office/drawing/2014/main" id="{97292498-3E4F-5EB5-B300-A1B3D2B649D3}"/>
                              </a:ext>
                            </a:extLst>
                          </wps:cNvPr>
                          <wps:cNvSpPr/>
                          <wps:spPr>
                            <a:xfrm>
                              <a:off x="2422525" y="538114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4742786" name="Rectangle 564742786">
                            <a:extLst>
                              <a:ext uri="{FF2B5EF4-FFF2-40B4-BE49-F238E27FC236}">
                                <a16:creationId xmlns:a16="http://schemas.microsoft.com/office/drawing/2014/main" id="{C33CD1E4-9813-FC54-6BE9-25CC05F3EDA7}"/>
                              </a:ext>
                            </a:extLst>
                          </wps:cNvPr>
                          <wps:cNvSpPr/>
                          <wps:spPr>
                            <a:xfrm>
                              <a:off x="7232967" y="538114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7245482" name="Rectangle 667245482">
                            <a:extLst>
                              <a:ext uri="{FF2B5EF4-FFF2-40B4-BE49-F238E27FC236}">
                                <a16:creationId xmlns:a16="http://schemas.microsoft.com/office/drawing/2014/main" id="{F15536CD-D2F1-0F51-9E23-948461527D20}"/>
                              </a:ext>
                            </a:extLst>
                          </wps:cNvPr>
                          <wps:cNvSpPr/>
                          <wps:spPr>
                            <a:xfrm>
                              <a:off x="4827905" y="538114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6545816" name="Rectangle 1616545816">
                            <a:extLst>
                              <a:ext uri="{FF2B5EF4-FFF2-40B4-BE49-F238E27FC236}">
                                <a16:creationId xmlns:a16="http://schemas.microsoft.com/office/drawing/2014/main" id="{68A5DD14-C618-1FCE-BD5B-0D871B2D8424}"/>
                              </a:ext>
                            </a:extLst>
                          </wps:cNvPr>
                          <wps:cNvSpPr/>
                          <wps:spPr>
                            <a:xfrm>
                              <a:off x="9658667" y="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7035901" name="Rectangle 127035901">
                            <a:extLst>
                              <a:ext uri="{FF2B5EF4-FFF2-40B4-BE49-F238E27FC236}">
                                <a16:creationId xmlns:a16="http://schemas.microsoft.com/office/drawing/2014/main" id="{EBAEFE79-EAFF-909A-F8A3-5DF04A772975}"/>
                              </a:ext>
                            </a:extLst>
                          </wps:cNvPr>
                          <wps:cNvSpPr/>
                          <wps:spPr>
                            <a:xfrm>
                              <a:off x="9658667" y="1386544"/>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6664382" name="Rectangle 326664382">
                            <a:extLst>
                              <a:ext uri="{FF2B5EF4-FFF2-40B4-BE49-F238E27FC236}">
                                <a16:creationId xmlns:a16="http://schemas.microsoft.com/office/drawing/2014/main" id="{F98074FD-BEA1-20AD-A71E-1D34206B6573}"/>
                              </a:ext>
                            </a:extLst>
                          </wps:cNvPr>
                          <wps:cNvSpPr/>
                          <wps:spPr>
                            <a:xfrm>
                              <a:off x="9658667" y="2727512"/>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4045122" name="Rectangle 734045122">
                            <a:extLst>
                              <a:ext uri="{FF2B5EF4-FFF2-40B4-BE49-F238E27FC236}">
                                <a16:creationId xmlns:a16="http://schemas.microsoft.com/office/drawing/2014/main" id="{DC806E2A-7ADF-74C0-3397-519FF1A990FD}"/>
                              </a:ext>
                            </a:extLst>
                          </wps:cNvPr>
                          <wps:cNvSpPr/>
                          <wps:spPr>
                            <a:xfrm>
                              <a:off x="9658667" y="4057521"/>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8099759" name="Rectangle 728099759">
                            <a:extLst>
                              <a:ext uri="{FF2B5EF4-FFF2-40B4-BE49-F238E27FC236}">
                                <a16:creationId xmlns:a16="http://schemas.microsoft.com/office/drawing/2014/main" id="{78875510-82B5-9A7F-0AF2-3FCD610331C4}"/>
                              </a:ext>
                            </a:extLst>
                          </wps:cNvPr>
                          <wps:cNvSpPr/>
                          <wps:spPr>
                            <a:xfrm>
                              <a:off x="9658667" y="5381140"/>
                              <a:ext cx="2301875" cy="1244600"/>
                            </a:xfrm>
                            <a:prstGeom prst="rect">
                              <a:avLst/>
                            </a:prstGeom>
                            <a:grp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803574162" name="Picture 1803574162" descr="Jpl Logo PNG Vectors Free Download">
                            <a:extLst>
                              <a:ext uri="{FF2B5EF4-FFF2-40B4-BE49-F238E27FC236}">
                                <a16:creationId xmlns:a16="http://schemas.microsoft.com/office/drawing/2014/main" id="{82717007-F72B-25A5-4F69-9B211767E285}"/>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21587" y="489190"/>
                            <a:ext cx="858699" cy="266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84727" name="Picture 133784727" descr="A red and black logo&#10;&#10;Description automatically generated">
                            <a:extLst>
                              <a:ext uri="{FF2B5EF4-FFF2-40B4-BE49-F238E27FC236}">
                                <a16:creationId xmlns:a16="http://schemas.microsoft.com/office/drawing/2014/main" id="{6217FF6B-1D9F-AD41-E6A5-B4675FB4D0F4}"/>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67726" y="473405"/>
                            <a:ext cx="1211471" cy="297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310966" name="Picture 1443310966" descr="A purple letters on a black background&#10;&#10;Description automatically generated">
                            <a:extLst>
                              <a:ext uri="{FF2B5EF4-FFF2-40B4-BE49-F238E27FC236}">
                                <a16:creationId xmlns:a16="http://schemas.microsoft.com/office/drawing/2014/main" id="{04F73760-60B5-632F-9BB7-92DCEFF7EE14}"/>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253644" y="453648"/>
                            <a:ext cx="1450398" cy="337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7649328" name="Picture 1507649328" descr="A red and black logo&#10;&#10;Description automatically generated">
                            <a:extLst>
                              <a:ext uri="{FF2B5EF4-FFF2-40B4-BE49-F238E27FC236}">
                                <a16:creationId xmlns:a16="http://schemas.microsoft.com/office/drawing/2014/main" id="{582BB0B6-F66D-D6FF-083B-B18D57B63615}"/>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783304" y="387919"/>
                            <a:ext cx="1201202" cy="468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1324173" name="Picture 1981324173" descr="Lululemon – Logo, brand and logotype">
                            <a:extLst>
                              <a:ext uri="{FF2B5EF4-FFF2-40B4-BE49-F238E27FC236}">
                                <a16:creationId xmlns:a16="http://schemas.microsoft.com/office/drawing/2014/main" id="{C42F880A-0A9D-54DA-E1A3-F9C46DAA427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0109" y="1755130"/>
                            <a:ext cx="1561657" cy="507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154188" name="Picture 1258154188" descr="Social Security Administration Logo PNG Vector (AI) Free Download">
                            <a:extLst>
                              <a:ext uri="{FF2B5EF4-FFF2-40B4-BE49-F238E27FC236}">
                                <a16:creationId xmlns:a16="http://schemas.microsoft.com/office/drawing/2014/main" id="{E1C57029-A54A-3BCE-D8DA-4EC5BA48C92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242447" y="1677828"/>
                            <a:ext cx="662032" cy="662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963507" name="Picture 480963507" descr="Students invited to apply for 2023 Senate Page Program | News | polkio.com">
                            <a:extLst>
                              <a:ext uri="{FF2B5EF4-FFF2-40B4-BE49-F238E27FC236}">
                                <a16:creationId xmlns:a16="http://schemas.microsoft.com/office/drawing/2014/main" id="{922D9FED-90B9-863C-E252-0A956820169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97646" y="2963554"/>
                            <a:ext cx="772516" cy="772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008223" name="Picture 627008223" descr="Blue letters on a black background&#10;&#10;Description automatically generated">
                            <a:extLst>
                              <a:ext uri="{FF2B5EF4-FFF2-40B4-BE49-F238E27FC236}">
                                <a16:creationId xmlns:a16="http://schemas.microsoft.com/office/drawing/2014/main" id="{2D82F276-7949-45EF-611B-EB69908E5672}"/>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446818" y="1804086"/>
                            <a:ext cx="1064051" cy="409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3257901" name="Picture 1693257901" descr="A blue and black logo&#10;&#10;Description automatically generated">
                            <a:extLst>
                              <a:ext uri="{FF2B5EF4-FFF2-40B4-BE49-F238E27FC236}">
                                <a16:creationId xmlns:a16="http://schemas.microsoft.com/office/drawing/2014/main" id="{299114B6-F80B-7850-B5B1-D74A8E3BA95F}"/>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t="18620" b="19583"/>
                          <a:stretch>
                            <a:fillRect/>
                          </a:stretch>
                        </pic:blipFill>
                        <pic:spPr bwMode="auto">
                          <a:xfrm>
                            <a:off x="627994" y="3026644"/>
                            <a:ext cx="1045888" cy="646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334129" name="Picture 1054334129" descr="Verizon Logo and symbol, meaning, history, PNG, brand">
                            <a:extLst>
                              <a:ext uri="{FF2B5EF4-FFF2-40B4-BE49-F238E27FC236}">
                                <a16:creationId xmlns:a16="http://schemas.microsoft.com/office/drawing/2014/main" id="{D5314FC4-954D-3594-3961-E57AB86765C5}"/>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t="30199" b="26495"/>
                          <a:stretch>
                            <a:fillRect/>
                          </a:stretch>
                        </pic:blipFill>
                        <pic:spPr bwMode="auto">
                          <a:xfrm>
                            <a:off x="7672238" y="1835184"/>
                            <a:ext cx="1423335" cy="347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679099" name="Picture 598679099" descr="Fiber Internet, TV, &amp; Phone | ALLO Fiber">
                            <a:extLst>
                              <a:ext uri="{FF2B5EF4-FFF2-40B4-BE49-F238E27FC236}">
                                <a16:creationId xmlns:a16="http://schemas.microsoft.com/office/drawing/2014/main" id="{923F228E-8A5F-D8E7-2A96-291032691647}"/>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83700" y="3088212"/>
                            <a:ext cx="979526" cy="523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712735" name="Picture 432712735" descr="Residential Internet | United Fiber">
                            <a:extLst>
                              <a:ext uri="{FF2B5EF4-FFF2-40B4-BE49-F238E27FC236}">
                                <a16:creationId xmlns:a16="http://schemas.microsoft.com/office/drawing/2014/main" id="{C1BBA111-0856-1525-D667-623FA0646C7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86203" y="4548611"/>
                            <a:ext cx="1574519" cy="262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91689" name="Picture 26391689" descr="Investor Relations | Constellation Energy Corporation">
                            <a:extLst>
                              <a:ext uri="{FF2B5EF4-FFF2-40B4-BE49-F238E27FC236}">
                                <a16:creationId xmlns:a16="http://schemas.microsoft.com/office/drawing/2014/main" id="{DDF78CEE-3602-FDB5-405A-C9856BD953F3}"/>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89517" y="4532417"/>
                            <a:ext cx="1788777" cy="294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3553276" name="Picture 933553276" descr="Fortifying cyber resilience: Peraton's data-centric approach to government  security - Nextgov/FCW">
                            <a:extLst>
                              <a:ext uri="{FF2B5EF4-FFF2-40B4-BE49-F238E27FC236}">
                                <a16:creationId xmlns:a16="http://schemas.microsoft.com/office/drawing/2014/main" id="{79865918-42C1-7D63-ED9D-4EC5DB6149F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53644" y="5851575"/>
                            <a:ext cx="1450398" cy="303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537477" name="Picture 959537477" descr="A pink and black logo&#10;&#10;Description automatically generated">
                            <a:extLst>
                              <a:ext uri="{FF2B5EF4-FFF2-40B4-BE49-F238E27FC236}">
                                <a16:creationId xmlns:a16="http://schemas.microsoft.com/office/drawing/2014/main" id="{3B9F0D46-D130-1BB3-C1D1-1F165E7DD47F}"/>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12803" y="3258428"/>
                            <a:ext cx="1732080" cy="182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975261" name="Picture 1000975261" descr="State Employees Credit Union logo | | averyjournal.com">
                            <a:extLst>
                              <a:ext uri="{FF2B5EF4-FFF2-40B4-BE49-F238E27FC236}">
                                <a16:creationId xmlns:a16="http://schemas.microsoft.com/office/drawing/2014/main" id="{5EB4096F-1D12-AEEB-812E-B635EA0AC447}"/>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28036" y="5712148"/>
                            <a:ext cx="1090853" cy="5825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794624" name="Picture 850794624" descr="Licking Memorial Health Systems — GROW Licking County">
                            <a:extLst>
                              <a:ext uri="{FF2B5EF4-FFF2-40B4-BE49-F238E27FC236}">
                                <a16:creationId xmlns:a16="http://schemas.microsoft.com/office/drawing/2014/main" id="{52550588-EC31-0AE8-B4E7-08E0AADA40C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125850" y="4345542"/>
                            <a:ext cx="1367509" cy="668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0730506" name="Picture 2020730506" descr="Thornton Tomasetti Logo PNG Vector (PDF, SVG) Free Download">
                            <a:extLst>
                              <a:ext uri="{FF2B5EF4-FFF2-40B4-BE49-F238E27FC236}">
                                <a16:creationId xmlns:a16="http://schemas.microsoft.com/office/drawing/2014/main" id="{F9540541-9DBB-0012-4356-87E56382ED58}"/>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74336" y="4477763"/>
                            <a:ext cx="1153202" cy="404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989887" name="Picture 1322989887" descr="A black background with white text&#10;&#10;Description automatically generated">
                            <a:extLst>
                              <a:ext uri="{FF2B5EF4-FFF2-40B4-BE49-F238E27FC236}">
                                <a16:creationId xmlns:a16="http://schemas.microsoft.com/office/drawing/2014/main" id="{F5793D34-6C89-342C-0959-A312A601D683}"/>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33026" y="5787336"/>
                            <a:ext cx="1635820" cy="432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5621776" name="Picture 2135621776" descr="Home - ARCO/Murray">
                            <a:extLst>
                              <a:ext uri="{FF2B5EF4-FFF2-40B4-BE49-F238E27FC236}">
                                <a16:creationId xmlns:a16="http://schemas.microsoft.com/office/drawing/2014/main" id="{E0F71C47-C59E-D721-F5A9-D6CABFF578FE}"/>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15499" y="284273"/>
                            <a:ext cx="1188213" cy="6760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755429" name="Picture 1056755429" descr="FEP Operations Center by CrowdCompass, Inc.">
                            <a:extLst>
                              <a:ext uri="{FF2B5EF4-FFF2-40B4-BE49-F238E27FC236}">
                                <a16:creationId xmlns:a16="http://schemas.microsoft.com/office/drawing/2014/main" id="{59424101-5ADF-BD4E-7122-916CABB7A8FE}"/>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t="34375" b="33398"/>
                          <a:stretch>
                            <a:fillRect/>
                          </a:stretch>
                        </pic:blipFill>
                        <pic:spPr bwMode="auto">
                          <a:xfrm>
                            <a:off x="10215499" y="5811659"/>
                            <a:ext cx="1188213" cy="3835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914458" name="Picture 1277914458" descr="A close up of a logo&#10;&#10;Description automatically generated">
                            <a:extLst>
                              <a:ext uri="{FF2B5EF4-FFF2-40B4-BE49-F238E27FC236}">
                                <a16:creationId xmlns:a16="http://schemas.microsoft.com/office/drawing/2014/main" id="{11526D23-5043-05C5-23CF-3733F62FB6D7}"/>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936139" y="5776216"/>
                            <a:ext cx="895531" cy="454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1907716" name="Picture 2001907716" descr="A blue and black logo&#10;&#10;Description automatically generated">
                            <a:extLst>
                              <a:ext uri="{FF2B5EF4-FFF2-40B4-BE49-F238E27FC236}">
                                <a16:creationId xmlns:a16="http://schemas.microsoft.com/office/drawing/2014/main" id="{AB4882EC-9D08-E62A-D064-373490EE3E15}"/>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085238" y="1905142"/>
                            <a:ext cx="1448734" cy="207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9416056" name="Picture 1809416056" descr="Jobs with Fulton County Government | Work for Good">
                            <a:extLst>
                              <a:ext uri="{FF2B5EF4-FFF2-40B4-BE49-F238E27FC236}">
                                <a16:creationId xmlns:a16="http://schemas.microsoft.com/office/drawing/2014/main" id="{92E73459-3EA6-F65B-FBA7-19C9C76565EC}"/>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349476" y="4364255"/>
                            <a:ext cx="1258734" cy="631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7902230" name="Picture 2037902230" descr="Morgan Truck Body Parts, Service and Manufacturing Locations">
                            <a:extLst>
                              <a:ext uri="{FF2B5EF4-FFF2-40B4-BE49-F238E27FC236}">
                                <a16:creationId xmlns:a16="http://schemas.microsoft.com/office/drawing/2014/main" id="{B2BFBFF4-D449-DB9C-9B1F-484FEF9CD24C}"/>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085238" y="3223014"/>
                            <a:ext cx="1448734" cy="2535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AF1D596" id="Group 3" o:spid="_x0000_s1026" style="position:absolute;margin-left:1.05pt;margin-top:13.95pt;width:480.4pt;height:266.1pt;z-index:251448320;mso-width-relative:margin;mso-height-relative:margin" coordsize="119605,662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tnq9/wt3AeACHs9inQAAAABJRU5ErkJg&#10;glBLAwQKAAAAAAAAACEAuTKJbZJfAACSXwAAFQAAAGRycy9tZWRpYS9pbWFnZTEwLnBuZ4lQTkcN&#10;ChoKAAAADUlIRFIAAA8AAAAIcAQDAAAAYpDWQQAAABJQTFRFR3BMJAUDGQMCAAAAAAAA9ycXiIvi&#10;HwAAAAR0Uk5TAI8401G/BbIAAF8rSURBVHja7MEBAQAAAICQ/q/uCA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2YMDAQAAAAAg/9dGUF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h745NxIai&#10;IIqyAuUG27kTVeAWXIBtUP+tbAsKxFxYzinhJxPM5w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O/swYEAAAAAAJD/ayOo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rQHByQAAAAAgv6/bkeg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">
                <v:group id="Group 41286509" o:spid="_x0000_s1027" style="position:absolute;width:119605;height:66257" coordsize="119605,6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">
                  <v:rect id="Rectangle 1348338227" o:spid="_x0000_s1028" style="position:absolute;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" filled="f" strokecolor="#e7e6e6 [3214]" strokeweight="1pt"/>
                  <v:rect id="Rectangle 413065608" o:spid="_x0000_s1029" style="position:absolute;left:2422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" filled="f" strokecolor="#e7e6e6 [3214]" strokeweight="1pt"/>
                  <v:rect id="Rectangle 1054374744" o:spid="_x0000_s1030" style="position:absolute;left:72329;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" filled="f" strokecolor="#e7e6e6 [3214]" strokeweight="1pt"/>
                  <v:rect id="Rectangle 1170007956" o:spid="_x0000_s1031" style="position:absolute;left:48279;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" filled="f" strokecolor="#e7e6e6 [3214]" strokeweight="1pt"/>
                  <v:rect id="Rectangle 315754352" o:spid="_x0000_s1032" style="position:absolute;top:13865;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" filled="f" strokecolor="#e7e6e6 [3214]" strokeweight="1pt"/>
                  <v:rect id="Rectangle 1286922197" o:spid="_x0000_s1033" style="position:absolute;left:24225;top:1386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" filled="f" strokecolor="#e7e6e6 [3214]" strokeweight="1pt"/>
                  <v:rect id="Rectangle 290129893" o:spid="_x0000_s1034" style="position:absolute;left:72329;top:1386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" filled="f" strokecolor="#e7e6e6 [3214]" strokeweight="1pt"/>
                  <v:rect id="Rectangle 309801872" o:spid="_x0000_s1035" style="position:absolute;left:48279;top:13865;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" filled="f" strokecolor="#e7e6e6 [3214]" strokeweight="1pt"/>
                  <v:rect id="Rectangle 822600252" o:spid="_x0000_s1036" style="position:absolute;top:27275;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" filled="f" strokecolor="#e7e6e6 [3214]" strokeweight="1pt"/>
                  <v:rect id="Rectangle 1566578608" o:spid="_x0000_s1037" style="position:absolute;left:24225;top:2727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" filled="f" strokecolor="#e7e6e6 [3214]" strokeweight="1pt"/>
                  <v:rect id="Rectangle 1735042642" o:spid="_x0000_s1038" style="position:absolute;left:72329;top:2727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" filled="f" strokecolor="#e7e6e6 [3214]" strokeweight="1pt"/>
                  <v:rect id="Rectangle 358944705" o:spid="_x0000_s1039" style="position:absolute;left:48279;top:27275;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" filled="f" strokecolor="#e7e6e6 [3214]" strokeweight="1pt"/>
                  <v:rect id="Rectangle 201962655" o:spid="_x0000_s1040" style="position:absolute;top:40575;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" filled="f" strokecolor="#e7e6e6 [3214]" strokeweight="1pt"/>
                  <v:rect id="Rectangle 1640843795" o:spid="_x0000_s1041" style="position:absolute;left:24225;top:4057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" filled="f" strokecolor="#e7e6e6 [3214]" strokeweight="1pt"/>
                  <v:rect id="Rectangle 31147116" o:spid="_x0000_s1042" style="position:absolute;left:72329;top:4057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" filled="f" strokecolor="#e7e6e6 [3214]" strokeweight="1pt"/>
                  <v:rect id="Rectangle 1793493070" o:spid="_x0000_s1043" style="position:absolute;left:48279;top:40575;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" filled="f" strokecolor="#e7e6e6 [3214]" strokeweight="1pt"/>
                  <v:rect id="Rectangle 847258204" o:spid="_x0000_s1044" style="position:absolute;top:53811;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" filled="f" strokecolor="#e7e6e6 [3214]" strokeweight="1pt"/>
                  <v:rect id="Rectangle 1107142379" o:spid="_x0000_s1045" style="position:absolute;left:24225;top:53811;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" filled="f" strokecolor="#e7e6e6 [3214]" strokeweight="1pt"/>
                  <v:rect id="Rectangle 564742786" o:spid="_x0000_s1046" style="position:absolute;left:72329;top:53811;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" filled="f" strokecolor="#e7e6e6 [3214]" strokeweight="1pt"/>
                  <v:rect id="Rectangle 667245482" o:spid="_x0000_s1047" style="position:absolute;left:48279;top:53811;width:23018;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" filled="f" strokecolor="#e7e6e6 [3214]" strokeweight="1pt"/>
                  <v:rect id="Rectangle 1616545816" o:spid="_x0000_s1048" style="position:absolute;left:96586;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" filled="f" strokecolor="#e7e6e6 [3214]" strokeweight="1pt"/>
                  <v:rect id="Rectangle 127035901" o:spid="_x0000_s1049" style="position:absolute;left:96586;top:1386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" filled="f" strokecolor="#e7e6e6 [3214]" strokeweight="1pt"/>
                  <v:rect id="Rectangle 326664382" o:spid="_x0000_s1050" style="position:absolute;left:96586;top:2727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" filled="f" strokecolor="#e7e6e6 [3214]" strokeweight="1pt"/>
                  <v:rect id="Rectangle 734045122" o:spid="_x0000_s1051" style="position:absolute;left:96586;top:40575;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" filled="f" strokecolor="#e7e6e6 [3214]" strokeweight="1pt"/>
                  <v:rect id="Rectangle 728099759" o:spid="_x0000_s1052" style="position:absolute;left:96586;top:53811;width:23019;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" filled="f" strokecolor="#e7e6e6 [3214]" strokeweight="1pt"/>
                </v:group>
                <v:shape id="Picture 1803574162" o:spid="_x0000_s1053" type="#_x0000_t75" alt="Jpl Logo PNG Vectors Free Download" style="position:absolute;left:7215;top:4891;width:8587;height: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">
                  <v:imagedata r:id="rId46" o:title="Jpl Logo PNG Vectors Free Download"/>
                </v:shape>
                <v:shape id="Picture 133784727" o:spid="_x0000_s1054" type="#_x0000_t75" alt="A red and black logo&#10;&#10;Description automatically generated" style="position:absolute;left:29677;top:4734;width:12114;height:2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">
                  <v:imagedata r:id="rId47" o:title="A red and black logo&#10;&#10;Description automatically generated"/>
                </v:shape>
                <v:shape id="Picture 1443310966" o:spid="_x0000_s1055" type="#_x0000_t75" alt="A purple letters on a black background&#10;&#10;Description automatically generated" style="position:absolute;left:52536;top:4536;width:14504;height: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">
                  <v:imagedata r:id="rId48" o:title="A purple letters on a black background&#10;&#10;Description automatically generated"/>
                </v:shape>
                <v:shape id="Picture 1507649328" o:spid="_x0000_s1056" type="#_x0000_t75" alt="A red and black logo&#10;&#10;Description automatically generated" style="position:absolute;left:77833;top:3879;width:12012;height: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">
                  <v:imagedata r:id="rId49" o:title="A red and black logo&#10;&#10;Description automatically generated"/>
                </v:shape>
                <v:shape id="Picture 1981324173" o:spid="_x0000_s1057" type="#_x0000_t75" alt="Lululemon – Logo, brand and logotype" style="position:absolute;left:3701;top:17551;width:15616;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">
                  <v:imagedata r:id="rId50" o:title="Lululemon – Logo, brand and logotype"/>
                </v:shape>
                <v:shape id="Picture 1258154188" o:spid="_x0000_s1058" type="#_x0000_t75" alt="Social Security Administration Logo PNG Vector (AI) Free Download" style="position:absolute;left:32424;top:16778;width:6620;height:6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">
                  <v:imagedata r:id="rId51" o:title="Social Security Administration Logo PNG Vector (AI) Free Download"/>
                </v:shape>
                <v:shape id="Picture 480963507" o:spid="_x0000_s1059" type="#_x0000_t75" alt="Students invited to apply for 2023 Senate Page Program | News | polkio.com" style="position:absolute;left:79976;top:29635;width:7725;height: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">
                  <v:imagedata r:id="rId52" o:title="Students invited to apply for 2023 Senate Page Program | News | polkio"/>
                </v:shape>
                <v:shape id="Picture 627008223" o:spid="_x0000_s1060" type="#_x0000_t75" alt="Blue letters on a black background&#10;&#10;Description automatically generated" style="position:absolute;left:54468;top:18040;width:10640;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">
                  <v:imagedata r:id="rId53" o:title="Blue letters on a black background&#10;&#10;Description automatically generated"/>
                </v:shape>
                <v:shape id="Picture 1693257901" o:spid="_x0000_s1061" type="#_x0000_t75" alt="A blue and black logo&#10;&#10;Description automatically generated" style="position:absolute;left:6279;top:30266;width:10459;height:6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">
                  <v:imagedata r:id="rId54" o:title="A blue and black logo&#10;&#10;Description automatically generated" croptop="12203f" cropbottom="12834f"/>
                </v:shape>
                <v:shape id="Picture 1054334129" o:spid="_x0000_s1062" type="#_x0000_t75" alt="Verizon Logo and symbol, meaning, history, PNG, brand" style="position:absolute;left:76722;top:18351;width:14233;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">
                  <v:imagedata r:id="rId55" o:title="Verizon Logo and symbol, meaning, history, PNG, brand" croptop="19791f" cropbottom="17364f"/>
                </v:shape>
                <v:shape id="Picture 598679099" o:spid="_x0000_s1063" type="#_x0000_t75" alt="Fiber Internet, TV, &amp; Phone | ALLO Fiber" style="position:absolute;left:30837;top:30882;width:9795;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">
                  <v:imagedata r:id="rId56" o:title="Fiber Internet, TV, &amp; Phone | ALLO Fiber"/>
                </v:shape>
                <v:shape id="Picture 432712735" o:spid="_x0000_s1064" type="#_x0000_t75" alt="Residential Internet | United Fiber" style="position:absolute;left:27862;top:45486;width:15745;height: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">
                  <v:imagedata r:id="rId57" o:title="Residential Internet | United Fiber"/>
                </v:shape>
                <v:shape id="Picture 26391689" o:spid="_x0000_s1065" type="#_x0000_t75" alt="Investor Relations | Constellation Energy Corporation" style="position:absolute;left:74895;top:45324;width:17887;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">
                  <v:imagedata r:id="rId58" o:title="Investor Relations | Constellation Energy Corporation"/>
                </v:shape>
                <v:shape id="Picture 933553276" o:spid="_x0000_s1066" type="#_x0000_t75" alt="Fortifying cyber resilience: Peraton's data-centric approach to government  security - Nextgov/FCW" style="position:absolute;left:52536;top:58515;width:14504;height: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">
                  <v:imagedata r:id="rId59" o:title="FCW"/>
                </v:shape>
                <v:shape id="Picture 959537477" o:spid="_x0000_s1067" type="#_x0000_t75" alt="A pink and black logo&#10;&#10;Description automatically generated" style="position:absolute;left:51128;top:32584;width:17320;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">
                  <v:imagedata r:id="rId60" o:title="A pink and black logo&#10;&#10;Description automatically generated"/>
                </v:shape>
                <v:shape id="Picture 1000975261" o:spid="_x0000_s1068" type="#_x0000_t75" alt="State Employees Credit Union logo | | averyjournal.com" style="position:absolute;left:30280;top:57121;width:10908;height:5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">
                  <v:imagedata r:id="rId61" o:title="State Employees Credit Union logo | | averyjournal"/>
                </v:shape>
                <v:shape id="Picture 850794624" o:spid="_x0000_s1069" type="#_x0000_t75" alt="Licking Memorial Health Systems — GROW Licking County" style="position:absolute;left:101258;top:43455;width:13675;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">
                  <v:imagedata r:id="rId62" o:title="Licking Memorial Health Systems — GROW Licking County"/>
                </v:shape>
                <v:shape id="Picture 2020730506" o:spid="_x0000_s1070" type="#_x0000_t75" alt="Thornton Tomasetti Logo PNG Vector (PDF, SVG) Free Download" style="position:absolute;left:5743;top:44777;width:11532;height: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">
                  <v:imagedata r:id="rId63" o:title="Thornton Tomasetti Logo PNG Vector (PDF, SVG) Free Download"/>
                </v:shape>
                <v:shape id="Picture 1322989887" o:spid="_x0000_s1071" type="#_x0000_t75" alt="A black background with white text&#10;&#10;Description automatically generated" style="position:absolute;left:3330;top:57873;width:16358;height:4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">
                  <v:imagedata r:id="rId64" o:title="A black background with white text&#10;&#10;Description automatically generated"/>
                </v:shape>
                <v:shape id="Picture 2135621776" o:spid="_x0000_s1072" type="#_x0000_t75" alt="Home - ARCO/Murray" style="position:absolute;left:102154;top:2842;width:11883;height:6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">
                  <v:imagedata r:id="rId65" o:title="Murray"/>
                </v:shape>
                <v:shape id="Picture 1056755429" o:spid="_x0000_s1073" type="#_x0000_t75" alt="FEP Operations Center by CrowdCompass, Inc." style="position:absolute;left:102154;top:58116;width:11883;height: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">
                  <v:imagedata r:id="rId66" o:title="FEP Operations Center by CrowdCompass, Inc" croptop=".34375" cropbottom="21888f"/>
                </v:shape>
                <v:shape id="Picture 1277914458" o:spid="_x0000_s1074" type="#_x0000_t75" alt="A close up of a logo&#10;&#10;Description automatically generated" style="position:absolute;left:79361;top:57762;width:8955;height: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">
                  <v:imagedata r:id="rId67" o:title="A close up of a logo&#10;&#10;Description automatically generated"/>
                </v:shape>
                <v:shape id="Picture 2001907716" o:spid="_x0000_s1075" type="#_x0000_t75" alt="A blue and black logo&#10;&#10;Description automatically generated" style="position:absolute;left:100852;top:19051;width:14487;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">
                  <v:imagedata r:id="rId68" o:title="A blue and black logo&#10;&#10;Description automatically generated"/>
                </v:shape>
                <v:shape id="Picture 1809416056" o:spid="_x0000_s1076" type="#_x0000_t75" alt="Jobs with Fulton County Government | Work for Good" style="position:absolute;left:53494;top:43642;width:12588;height: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">
                  <v:imagedata r:id="rId69" o:title="Jobs with Fulton County Government | Work for Good"/>
                </v:shape>
                <v:shape id="Picture 2037902230" o:spid="_x0000_s1077" type="#_x0000_t75" alt="Morgan Truck Body Parts, Service and Manufacturing Locations" style="position:absolute;left:100852;top:32230;width:14487;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">
                  <v:imagedata r:id="rId70" o:title="Morgan Truck Body Parts, Service and Manufacturing Locations"/>
                </v:shape>
              </v:group>
            </w:pict>
          </mc:Fallback>
        </mc:AlternateContent>
      </w:r>
    </w:p>
    <w:p w14:paraId="51B99485" w14:textId="6C87FB99" w:rsidR="004C2CB0" w:rsidRDefault="004C2CB0" w:rsidP="003C03D9">
      <w:pPr>
        <w:rPr>
          <w:rFonts w:ascii="DM Sans 36pt 36pt Light" w:hAnsi="DM Sans 36pt 36pt Light"/>
          <w:color w:val="000066"/>
          <w:sz w:val="36"/>
          <w:szCs w:val="36"/>
        </w:rPr>
      </w:pPr>
    </w:p>
    <w:p w14:paraId="6C542FD2" w14:textId="68B970F2" w:rsidR="004C2CB0" w:rsidRDefault="004C2CB0" w:rsidP="003C03D9">
      <w:pPr>
        <w:rPr>
          <w:rFonts w:ascii="DM Sans 36pt 36pt Light" w:hAnsi="DM Sans 36pt 36pt Light"/>
          <w:color w:val="000066"/>
          <w:sz w:val="36"/>
          <w:szCs w:val="36"/>
        </w:rPr>
      </w:pPr>
    </w:p>
    <w:p w14:paraId="6ECC6B0A" w14:textId="23DC2AA0" w:rsidR="004C2CB0" w:rsidRDefault="004C2CB0" w:rsidP="004C2CB0">
      <w:pPr>
        <w:rPr>
          <w:rFonts w:ascii="DM Sans 36pt 36pt Light" w:hAnsi="DM Sans 36pt 36pt Light"/>
          <w:color w:val="000066"/>
          <w:sz w:val="36"/>
          <w:szCs w:val="36"/>
        </w:rPr>
      </w:pPr>
    </w:p>
    <w:p w14:paraId="6D40CDBA" w14:textId="4D2F4331" w:rsidR="004C2CB0" w:rsidRDefault="004C2CB0" w:rsidP="004C2CB0">
      <w:pPr>
        <w:rPr>
          <w:rFonts w:ascii="DM Sans 36pt 36pt Light" w:hAnsi="DM Sans 36pt 36pt Light"/>
          <w:color w:val="000066"/>
          <w:sz w:val="36"/>
          <w:szCs w:val="36"/>
        </w:rPr>
      </w:pPr>
    </w:p>
    <w:p w14:paraId="1B0A04AE" w14:textId="56E28BEB" w:rsidR="004C2CB0" w:rsidRDefault="004C2CB0" w:rsidP="004C2CB0">
      <w:pPr>
        <w:rPr>
          <w:rFonts w:ascii="DM Sans 36pt 36pt Light" w:hAnsi="DM Sans 36pt 36pt Light"/>
          <w:color w:val="000066"/>
          <w:sz w:val="36"/>
          <w:szCs w:val="36"/>
        </w:rPr>
      </w:pPr>
    </w:p>
    <w:p w14:paraId="02AADD47" w14:textId="508D55BE" w:rsidR="004C2CB0" w:rsidRDefault="004C2CB0" w:rsidP="004C2CB0">
      <w:pPr>
        <w:rPr>
          <w:rFonts w:ascii="DM Sans 36pt 36pt Light" w:hAnsi="DM Sans 36pt 36pt Light"/>
          <w:color w:val="000066"/>
          <w:sz w:val="36"/>
          <w:szCs w:val="36"/>
        </w:rPr>
      </w:pPr>
    </w:p>
    <w:p w14:paraId="4D96A2B6" w14:textId="322D7C19" w:rsidR="004C2CB0" w:rsidRDefault="004C2CB0" w:rsidP="004C2CB0">
      <w:pPr>
        <w:rPr>
          <w:rFonts w:ascii="DM Sans 36pt 36pt Light" w:hAnsi="DM Sans 36pt 36pt Light"/>
          <w:color w:val="000066"/>
          <w:sz w:val="36"/>
          <w:szCs w:val="36"/>
        </w:rPr>
      </w:pPr>
    </w:p>
    <w:p w14:paraId="6E0FA8B9" w14:textId="15FE9654" w:rsidR="004C2CB0" w:rsidRDefault="004C2CB0" w:rsidP="004C2CB0">
      <w:pPr>
        <w:rPr>
          <w:rFonts w:ascii="DM Sans 36pt 36pt Light" w:hAnsi="DM Sans 36pt 36pt Light"/>
          <w:color w:val="000066"/>
          <w:sz w:val="36"/>
          <w:szCs w:val="36"/>
        </w:rPr>
      </w:pPr>
    </w:p>
    <w:p w14:paraId="534F464F" w14:textId="051C7051" w:rsidR="004C2CB0" w:rsidRDefault="004C2CB0" w:rsidP="004C2CB0">
      <w:pPr>
        <w:rPr>
          <w:rFonts w:ascii="DM Sans 36pt 36pt Light" w:hAnsi="DM Sans 36pt 36pt Light"/>
          <w:color w:val="000066"/>
          <w:sz w:val="36"/>
          <w:szCs w:val="36"/>
        </w:rPr>
      </w:pPr>
    </w:p>
    <w:p w14:paraId="46D2098E" w14:textId="5B7594C4" w:rsidR="004C2CB0" w:rsidRDefault="004C2CB0" w:rsidP="004C2CB0">
      <w:pPr>
        <w:rPr>
          <w:rFonts w:ascii="DM Sans 36pt 36pt Light" w:hAnsi="DM Sans 36pt 36pt Light"/>
          <w:color w:val="000066"/>
          <w:sz w:val="36"/>
          <w:szCs w:val="36"/>
        </w:rPr>
      </w:pPr>
    </w:p>
    <w:p w14:paraId="5912B9D6" w14:textId="74634982" w:rsidR="004C2CB0" w:rsidRDefault="004C2CB0" w:rsidP="004C2CB0">
      <w:pPr>
        <w:rPr>
          <w:rFonts w:ascii="DM Sans 36pt 36pt Light" w:hAnsi="DM Sans 36pt 36pt Light"/>
          <w:color w:val="000066"/>
          <w:sz w:val="36"/>
          <w:szCs w:val="36"/>
        </w:rPr>
      </w:pPr>
    </w:p>
    <w:p w14:paraId="60B991F4" w14:textId="0D2FF384" w:rsidR="00541732" w:rsidRDefault="00541732">
      <w:pPr>
        <w:rPr>
          <w:rFonts w:ascii="DM Sans 36pt 36pt Light" w:hAnsi="DM Sans 36pt 36pt Light"/>
          <w:color w:val="000066"/>
          <w:sz w:val="36"/>
          <w:szCs w:val="36"/>
        </w:rPr>
      </w:pPr>
      <w:r>
        <w:rPr>
          <w:rFonts w:ascii="DM Sans 36pt 36pt Light" w:hAnsi="DM Sans 36pt 36pt Light"/>
          <w:color w:val="000066"/>
          <w:sz w:val="36"/>
          <w:szCs w:val="36"/>
        </w:rPr>
        <w:br w:type="page"/>
      </w:r>
    </w:p>
    <w:p w14:paraId="12E22289" w14:textId="72FF91D1" w:rsidR="000B33F2" w:rsidRPr="00636D7B" w:rsidRDefault="003E268E" w:rsidP="00744A58">
      <w:pPr>
        <w:rPr>
          <w:rFonts w:ascii="DM Sans 14pt Light" w:hAnsi="DM Sans 14pt Light"/>
          <w:color w:val="000066"/>
          <w:sz w:val="36"/>
          <w:szCs w:val="36"/>
        </w:rPr>
      </w:pPr>
      <w:r w:rsidRPr="00636D7B">
        <w:rPr>
          <w:rFonts w:ascii="DM Sans 14pt Light" w:hAnsi="DM Sans 14pt Light"/>
          <w:noProof/>
          <w:color w:val="000066"/>
          <w:sz w:val="36"/>
          <w:szCs w:val="36"/>
        </w:rPr>
        <w:lastRenderedPageBreak/>
        <w:drawing>
          <wp:anchor distT="0" distB="0" distL="114300" distR="114300" simplePos="0" relativeHeight="251450368" behindDoc="1" locked="0" layoutInCell="1" allowOverlap="1" wp14:anchorId="322EC3EE" wp14:editId="786C70B6">
            <wp:simplePos x="0" y="0"/>
            <wp:positionH relativeFrom="column">
              <wp:posOffset>-906852</wp:posOffset>
            </wp:positionH>
            <wp:positionV relativeFrom="page">
              <wp:posOffset>911860</wp:posOffset>
            </wp:positionV>
            <wp:extent cx="506095" cy="5052695"/>
            <wp:effectExtent l="0" t="0" r="1905" b="1905"/>
            <wp:wrapNone/>
            <wp:docPr id="485793595" name="Picture 48579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r w:rsidR="004C2CB0" w:rsidRPr="00636D7B">
        <w:rPr>
          <w:rFonts w:ascii="DM Sans 14pt Light" w:hAnsi="DM Sans 14pt Light"/>
          <w:color w:val="000066"/>
          <w:sz w:val="36"/>
          <w:szCs w:val="36"/>
        </w:rPr>
        <w:t>Key Partnerships</w:t>
      </w:r>
    </w:p>
    <w:p w14:paraId="19E87799" w14:textId="21144FE2" w:rsidR="003E268E" w:rsidRPr="00636D7B" w:rsidRDefault="003E268E" w:rsidP="003E268E">
      <w:pPr>
        <w:spacing w:line="260" w:lineRule="exact"/>
        <w:mirrorIndents/>
        <w:rPr>
          <w:rFonts w:ascii="DM Sans 14pt Light" w:hAnsi="DM Sans 14pt Light"/>
          <w:color w:val="202033"/>
          <w:sz w:val="18"/>
          <w:szCs w:val="18"/>
        </w:rPr>
      </w:pPr>
      <w:r w:rsidRPr="00636D7B">
        <w:rPr>
          <w:rFonts w:ascii="DM Sans 14pt Light" w:hAnsi="DM Sans 14pt Light"/>
          <w:color w:val="202033"/>
          <w:sz w:val="18"/>
          <w:szCs w:val="18"/>
        </w:rPr>
        <w:t xml:space="preserve">BlueAlly has established strong </w:t>
      </w:r>
      <w:r w:rsidR="00E92B54">
        <w:rPr>
          <w:rFonts w:ascii="DM Sans 14pt Light" w:hAnsi="DM Sans 14pt Light"/>
          <w:color w:val="202033"/>
          <w:sz w:val="18"/>
          <w:szCs w:val="18"/>
        </w:rPr>
        <w:t xml:space="preserve">partnerships </w:t>
      </w:r>
      <w:r w:rsidRPr="00636D7B">
        <w:rPr>
          <w:rFonts w:ascii="DM Sans 14pt Light" w:hAnsi="DM Sans 14pt Light"/>
          <w:color w:val="202033"/>
          <w:sz w:val="18"/>
          <w:szCs w:val="18"/>
        </w:rPr>
        <w:t xml:space="preserve">with </w:t>
      </w:r>
      <w:r w:rsidR="009863CD" w:rsidRPr="00636D7B">
        <w:rPr>
          <w:rFonts w:ascii="DM Sans 14pt Light" w:hAnsi="DM Sans 14pt Light"/>
          <w:color w:val="202033"/>
          <w:sz w:val="18"/>
          <w:szCs w:val="18"/>
        </w:rPr>
        <w:t>premium</w:t>
      </w:r>
      <w:r w:rsidRPr="00636D7B">
        <w:rPr>
          <w:rFonts w:ascii="DM Sans 14pt Light" w:hAnsi="DM Sans 14pt Light"/>
          <w:color w:val="202033"/>
          <w:sz w:val="18"/>
          <w:szCs w:val="18"/>
        </w:rPr>
        <w:t xml:space="preserve"> technology vendors, including some of the most prominent names in the industry, such as </w:t>
      </w:r>
      <w:r w:rsidRPr="00E2157A">
        <w:rPr>
          <w:rFonts w:ascii="DM Sans 14pt Light" w:hAnsi="DM Sans 14pt Light"/>
          <w:b/>
          <w:bCs/>
          <w:color w:val="202033"/>
          <w:sz w:val="18"/>
          <w:szCs w:val="18"/>
        </w:rPr>
        <w:t>Cisco, Microsoft, Amazon Web Services, Oracle, Adobe, VMware, Dell</w:t>
      </w:r>
      <w:r w:rsidRPr="00636D7B">
        <w:rPr>
          <w:rFonts w:ascii="DM Sans 14pt Light" w:hAnsi="DM Sans 14pt Light"/>
          <w:color w:val="202033"/>
          <w:sz w:val="18"/>
          <w:szCs w:val="18"/>
        </w:rPr>
        <w:t xml:space="preserve"> and more. These </w:t>
      </w:r>
      <w:r w:rsidR="00E92B54" w:rsidRPr="00636D7B">
        <w:rPr>
          <w:rFonts w:ascii="DM Sans 14pt Light" w:hAnsi="DM Sans 14pt Light"/>
          <w:color w:val="202033"/>
          <w:sz w:val="18"/>
          <w:szCs w:val="18"/>
        </w:rPr>
        <w:t>relationships</w:t>
      </w:r>
      <w:r w:rsidRPr="00636D7B">
        <w:rPr>
          <w:rFonts w:ascii="DM Sans 14pt Light" w:hAnsi="DM Sans 14pt Light"/>
          <w:color w:val="202033"/>
          <w:sz w:val="18"/>
          <w:szCs w:val="18"/>
        </w:rPr>
        <w:t xml:space="preserve"> enable BlueAlly to access the latest technologies, best practices and solution architectures, as well as direct support and guidance from manufacturers. BlueAlly </w:t>
      </w:r>
      <w:r w:rsidR="6D45E24E" w:rsidRPr="00636D7B">
        <w:rPr>
          <w:rFonts w:ascii="DM Sans 14pt Light" w:hAnsi="DM Sans 14pt Light"/>
          <w:color w:val="202033"/>
          <w:sz w:val="18"/>
          <w:szCs w:val="18"/>
        </w:rPr>
        <w:t>is an authorized partner of</w:t>
      </w:r>
      <w:r w:rsidRPr="00636D7B">
        <w:rPr>
          <w:rFonts w:ascii="DM Sans 14pt Light" w:hAnsi="DM Sans 14pt Light"/>
          <w:color w:val="202033"/>
          <w:sz w:val="18"/>
          <w:szCs w:val="18"/>
        </w:rPr>
        <w:t xml:space="preserve"> providers, such as </w:t>
      </w:r>
      <w:r w:rsidRPr="00E92B54">
        <w:rPr>
          <w:rFonts w:ascii="DM Sans 14pt Light" w:hAnsi="DM Sans 14pt Light"/>
          <w:b/>
          <w:bCs/>
          <w:color w:val="202033"/>
          <w:sz w:val="18"/>
          <w:szCs w:val="18"/>
        </w:rPr>
        <w:t>Red Hat, Fortinet, Nutanix, Proofpoint</w:t>
      </w:r>
      <w:r w:rsidRPr="00636D7B">
        <w:rPr>
          <w:rFonts w:ascii="DM Sans 14pt Light" w:hAnsi="DM Sans 14pt Light"/>
          <w:color w:val="202033"/>
          <w:sz w:val="18"/>
          <w:szCs w:val="18"/>
        </w:rPr>
        <w:t xml:space="preserve"> and more, which allow it to offer competitive pricing, flexible delivery and customized solutions to its clients. Its world-class array of partnerships </w:t>
      </w:r>
      <w:r w:rsidR="00F11991" w:rsidRPr="00636D7B">
        <w:rPr>
          <w:rFonts w:ascii="DM Sans 14pt Light" w:hAnsi="DM Sans 14pt Light"/>
          <w:color w:val="202033"/>
          <w:sz w:val="18"/>
          <w:szCs w:val="18"/>
        </w:rPr>
        <w:t>gives</w:t>
      </w:r>
      <w:r w:rsidRPr="00636D7B">
        <w:rPr>
          <w:rFonts w:ascii="DM Sans 14pt Light" w:hAnsi="DM Sans 14pt Light"/>
          <w:color w:val="202033"/>
          <w:sz w:val="18"/>
          <w:szCs w:val="18"/>
        </w:rPr>
        <w:t xml:space="preserve"> BlueAlly a unique advantage in the IT industry</w:t>
      </w:r>
      <w:r w:rsidR="00F11991" w:rsidRPr="00636D7B">
        <w:rPr>
          <w:rFonts w:ascii="DM Sans 14pt Light" w:hAnsi="DM Sans 14pt Light"/>
          <w:color w:val="202033"/>
          <w:sz w:val="18"/>
          <w:szCs w:val="18"/>
        </w:rPr>
        <w:t>,</w:t>
      </w:r>
      <w:r w:rsidRPr="00636D7B">
        <w:rPr>
          <w:rFonts w:ascii="DM Sans 14pt Light" w:hAnsi="DM Sans 14pt Light"/>
          <w:color w:val="202033"/>
          <w:sz w:val="18"/>
          <w:szCs w:val="18"/>
        </w:rPr>
        <w:t xml:space="preserve"> allowing the </w:t>
      </w:r>
      <w:r w:rsidR="001D373F">
        <w:rPr>
          <w:rFonts w:ascii="DM Sans 14pt Light" w:hAnsi="DM Sans 14pt Light"/>
          <w:color w:val="202033"/>
          <w:sz w:val="18"/>
          <w:szCs w:val="18"/>
        </w:rPr>
        <w:t>company</w:t>
      </w:r>
      <w:r w:rsidRPr="00636D7B">
        <w:rPr>
          <w:rFonts w:ascii="DM Sans 14pt Light" w:hAnsi="DM Sans 14pt Light"/>
          <w:color w:val="202033"/>
          <w:sz w:val="18"/>
          <w:szCs w:val="18"/>
        </w:rPr>
        <w:t xml:space="preserve"> to remain tech</w:t>
      </w:r>
      <w:r w:rsidR="001D373F">
        <w:rPr>
          <w:rFonts w:ascii="DM Sans 14pt Light" w:hAnsi="DM Sans 14pt Light"/>
          <w:color w:val="202033"/>
          <w:sz w:val="18"/>
          <w:szCs w:val="18"/>
        </w:rPr>
        <w:t>-</w:t>
      </w:r>
      <w:r w:rsidRPr="00636D7B">
        <w:rPr>
          <w:rFonts w:ascii="DM Sans 14pt Light" w:hAnsi="DM Sans 14pt Light"/>
          <w:color w:val="202033"/>
          <w:sz w:val="18"/>
          <w:szCs w:val="18"/>
        </w:rPr>
        <w:t>agnostic and deliver innovative</w:t>
      </w:r>
      <w:r w:rsidR="001D373F">
        <w:rPr>
          <w:rFonts w:ascii="DM Sans 14pt Light" w:hAnsi="DM Sans 14pt Light"/>
          <w:color w:val="202033"/>
          <w:sz w:val="18"/>
          <w:szCs w:val="18"/>
        </w:rPr>
        <w:t>,</w:t>
      </w:r>
      <w:r w:rsidRPr="00636D7B">
        <w:rPr>
          <w:rFonts w:ascii="DM Sans 14pt Light" w:hAnsi="DM Sans 14pt Light"/>
          <w:color w:val="202033"/>
          <w:sz w:val="18"/>
          <w:szCs w:val="18"/>
        </w:rPr>
        <w:t xml:space="preserve"> reliable IT solutions that meet the diverse needs of its clients.</w:t>
      </w:r>
    </w:p>
    <w:p w14:paraId="31098308" w14:textId="0B47F1A3" w:rsidR="00312221" w:rsidRDefault="0017383D" w:rsidP="004C2CB0">
      <w:pPr>
        <w:rPr>
          <w:rFonts w:ascii="DM Sans 36pt 36pt" w:hAnsi="DM Sans 36pt 36pt"/>
          <w:color w:val="001177"/>
          <w:sz w:val="28"/>
          <w:szCs w:val="28"/>
        </w:rPr>
      </w:pPr>
      <w:r w:rsidRPr="0017383D">
        <w:rPr>
          <w:rFonts w:ascii="DM Sans 36pt 36pt" w:hAnsi="DM Sans 36pt 36pt"/>
          <w:noProof/>
          <w:color w:val="001177"/>
          <w:sz w:val="28"/>
          <w:szCs w:val="28"/>
        </w:rPr>
        <mc:AlternateContent>
          <mc:Choice Requires="wpg">
            <w:drawing>
              <wp:anchor distT="0" distB="0" distL="114300" distR="114300" simplePos="0" relativeHeight="251719680" behindDoc="0" locked="0" layoutInCell="1" allowOverlap="1" wp14:anchorId="0BE78A32" wp14:editId="351E0229">
                <wp:simplePos x="0" y="0"/>
                <wp:positionH relativeFrom="column">
                  <wp:posOffset>6985</wp:posOffset>
                </wp:positionH>
                <wp:positionV relativeFrom="paragraph">
                  <wp:posOffset>153396</wp:posOffset>
                </wp:positionV>
                <wp:extent cx="5973580" cy="5416721"/>
                <wp:effectExtent l="0" t="0" r="8255" b="19050"/>
                <wp:wrapNone/>
                <wp:docPr id="1033" name="Group 1033">
                  <a:extLst xmlns:a="http://schemas.openxmlformats.org/drawingml/2006/main">
                    <a:ext uri="{FF2B5EF4-FFF2-40B4-BE49-F238E27FC236}">
                      <a16:creationId xmlns:a16="http://schemas.microsoft.com/office/drawing/2014/main" id="{B4C8B53A-B7F4-5BB3-F06E-2305BF3989D5}"/>
                    </a:ext>
                  </a:extLst>
                </wp:docPr>
                <wp:cNvGraphicFramePr/>
                <a:graphic xmlns:a="http://schemas.openxmlformats.org/drawingml/2006/main">
                  <a:graphicData uri="http://schemas.microsoft.com/office/word/2010/wordprocessingGroup">
                    <wpg:wgp>
                      <wpg:cNvGrpSpPr/>
                      <wpg:grpSpPr>
                        <a:xfrm>
                          <a:off x="0" y="0"/>
                          <a:ext cx="5973580" cy="5416721"/>
                          <a:chOff x="0" y="0"/>
                          <a:chExt cx="6998314" cy="6345876"/>
                        </a:xfrm>
                      </wpg:grpSpPr>
                      <wps:wsp>
                        <wps:cNvPr id="1863591005" name="Rectangle 1863591005">
                          <a:extLst>
                            <a:ext uri="{FF2B5EF4-FFF2-40B4-BE49-F238E27FC236}">
                              <a16:creationId xmlns:a16="http://schemas.microsoft.com/office/drawing/2014/main" id="{9E83BA35-994A-A8E4-8BF8-A691EBF01FD1}"/>
                            </a:ext>
                          </a:extLst>
                        </wps:cNvPr>
                        <wps:cNvSpPr/>
                        <wps:spPr>
                          <a:xfrm>
                            <a:off x="0" y="0"/>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604188" name="Rectangle 126604188">
                          <a:extLst>
                            <a:ext uri="{FF2B5EF4-FFF2-40B4-BE49-F238E27FC236}">
                              <a16:creationId xmlns:a16="http://schemas.microsoft.com/office/drawing/2014/main" id="{CDE59213-6F3A-3B72-42A0-DC6E223A7CFE}"/>
                            </a:ext>
                          </a:extLst>
                        </wps:cNvPr>
                        <wps:cNvSpPr/>
                        <wps:spPr>
                          <a:xfrm>
                            <a:off x="1772499" y="0"/>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6974577" name="Rectangle 1636974577">
                          <a:extLst>
                            <a:ext uri="{FF2B5EF4-FFF2-40B4-BE49-F238E27FC236}">
                              <a16:creationId xmlns:a16="http://schemas.microsoft.com/office/drawing/2014/main" id="{29CF5488-3AA7-2C97-3D5B-E955578D7298}"/>
                            </a:ext>
                          </a:extLst>
                        </wps:cNvPr>
                        <wps:cNvSpPr/>
                        <wps:spPr>
                          <a:xfrm>
                            <a:off x="5306998" y="0"/>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1521752" name="Rectangle 361521752">
                          <a:extLst>
                            <a:ext uri="{FF2B5EF4-FFF2-40B4-BE49-F238E27FC236}">
                              <a16:creationId xmlns:a16="http://schemas.microsoft.com/office/drawing/2014/main" id="{7E7FE70C-0251-9DE8-6D0B-0F541162A1E4}"/>
                            </a:ext>
                          </a:extLst>
                        </wps:cNvPr>
                        <wps:cNvSpPr/>
                        <wps:spPr>
                          <a:xfrm>
                            <a:off x="3539865" y="0"/>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679871" name="Rectangle 97679871">
                          <a:extLst>
                            <a:ext uri="{FF2B5EF4-FFF2-40B4-BE49-F238E27FC236}">
                              <a16:creationId xmlns:a16="http://schemas.microsoft.com/office/drawing/2014/main" id="{3998C89D-DCF9-0356-CE08-5690C92EA275}"/>
                            </a:ext>
                          </a:extLst>
                        </wps:cNvPr>
                        <wps:cNvSpPr/>
                        <wps:spPr>
                          <a:xfrm>
                            <a:off x="0" y="796118"/>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280507" name="Rectangle 88280507">
                          <a:extLst>
                            <a:ext uri="{FF2B5EF4-FFF2-40B4-BE49-F238E27FC236}">
                              <a16:creationId xmlns:a16="http://schemas.microsoft.com/office/drawing/2014/main" id="{E0F1C15B-3B60-BE1F-5AB6-99223E833605}"/>
                            </a:ext>
                          </a:extLst>
                        </wps:cNvPr>
                        <wps:cNvSpPr/>
                        <wps:spPr>
                          <a:xfrm>
                            <a:off x="1772499" y="796118"/>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9572906" name="Rectangle 1419572906">
                          <a:extLst>
                            <a:ext uri="{FF2B5EF4-FFF2-40B4-BE49-F238E27FC236}">
                              <a16:creationId xmlns:a16="http://schemas.microsoft.com/office/drawing/2014/main" id="{74E4A8D8-64F6-549D-8B37-0F2A3A8E19D3}"/>
                            </a:ext>
                          </a:extLst>
                        </wps:cNvPr>
                        <wps:cNvSpPr/>
                        <wps:spPr>
                          <a:xfrm>
                            <a:off x="5306998" y="796118"/>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7220097" name="Rectangle 1057220097">
                          <a:extLst>
                            <a:ext uri="{FF2B5EF4-FFF2-40B4-BE49-F238E27FC236}">
                              <a16:creationId xmlns:a16="http://schemas.microsoft.com/office/drawing/2014/main" id="{FD569A81-4293-7B4D-7EBA-006C9D716E26}"/>
                            </a:ext>
                          </a:extLst>
                        </wps:cNvPr>
                        <wps:cNvSpPr/>
                        <wps:spPr>
                          <a:xfrm>
                            <a:off x="3539865" y="796118"/>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1673830" name="Rectangle 781673830">
                          <a:extLst>
                            <a:ext uri="{FF2B5EF4-FFF2-40B4-BE49-F238E27FC236}">
                              <a16:creationId xmlns:a16="http://schemas.microsoft.com/office/drawing/2014/main" id="{2516534E-056A-539D-A852-BF166D89C0CE}"/>
                            </a:ext>
                          </a:extLst>
                        </wps:cNvPr>
                        <wps:cNvSpPr/>
                        <wps:spPr>
                          <a:xfrm>
                            <a:off x="0" y="1601473"/>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01044568" name="Rectangle 1801044568">
                          <a:extLst>
                            <a:ext uri="{FF2B5EF4-FFF2-40B4-BE49-F238E27FC236}">
                              <a16:creationId xmlns:a16="http://schemas.microsoft.com/office/drawing/2014/main" id="{6EB0851A-1BFB-DA8D-A6CD-A73663B429A4}"/>
                            </a:ext>
                          </a:extLst>
                        </wps:cNvPr>
                        <wps:cNvSpPr/>
                        <wps:spPr>
                          <a:xfrm>
                            <a:off x="1772499" y="1601473"/>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8913687" name="Rectangle 838913687">
                          <a:extLst>
                            <a:ext uri="{FF2B5EF4-FFF2-40B4-BE49-F238E27FC236}">
                              <a16:creationId xmlns:a16="http://schemas.microsoft.com/office/drawing/2014/main" id="{6C996040-4436-4A31-9516-81F78473D1C0}"/>
                            </a:ext>
                          </a:extLst>
                        </wps:cNvPr>
                        <wps:cNvSpPr/>
                        <wps:spPr>
                          <a:xfrm>
                            <a:off x="5306998" y="1601473"/>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4529948" name="Rectangle 904529948">
                          <a:extLst>
                            <a:ext uri="{FF2B5EF4-FFF2-40B4-BE49-F238E27FC236}">
                              <a16:creationId xmlns:a16="http://schemas.microsoft.com/office/drawing/2014/main" id="{50D4D1C0-A990-A9D4-9575-867B2BD456C5}"/>
                            </a:ext>
                          </a:extLst>
                        </wps:cNvPr>
                        <wps:cNvSpPr/>
                        <wps:spPr>
                          <a:xfrm>
                            <a:off x="3539865" y="1601473"/>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9664771" name="Rectangle 389664771">
                          <a:extLst>
                            <a:ext uri="{FF2B5EF4-FFF2-40B4-BE49-F238E27FC236}">
                              <a16:creationId xmlns:a16="http://schemas.microsoft.com/office/drawing/2014/main" id="{B0B4699E-B117-90D3-91BB-7E948F2770D1}"/>
                            </a:ext>
                          </a:extLst>
                        </wps:cNvPr>
                        <wps:cNvSpPr/>
                        <wps:spPr>
                          <a:xfrm>
                            <a:off x="0" y="2411365"/>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4878611" name="Rectangle 1584878611">
                          <a:extLst>
                            <a:ext uri="{FF2B5EF4-FFF2-40B4-BE49-F238E27FC236}">
                              <a16:creationId xmlns:a16="http://schemas.microsoft.com/office/drawing/2014/main" id="{E08E668C-1587-1766-A57E-C302A81033AD}"/>
                            </a:ext>
                          </a:extLst>
                        </wps:cNvPr>
                        <wps:cNvSpPr/>
                        <wps:spPr>
                          <a:xfrm>
                            <a:off x="1772499" y="2411365"/>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4423596" name="Rectangle 1834423596">
                          <a:extLst>
                            <a:ext uri="{FF2B5EF4-FFF2-40B4-BE49-F238E27FC236}">
                              <a16:creationId xmlns:a16="http://schemas.microsoft.com/office/drawing/2014/main" id="{2D76D405-ECF6-5C58-02CC-B4E586858BB2}"/>
                            </a:ext>
                          </a:extLst>
                        </wps:cNvPr>
                        <wps:cNvSpPr/>
                        <wps:spPr>
                          <a:xfrm>
                            <a:off x="5306998" y="2411365"/>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4636239" name="Rectangle 1734636239">
                          <a:extLst>
                            <a:ext uri="{FF2B5EF4-FFF2-40B4-BE49-F238E27FC236}">
                              <a16:creationId xmlns:a16="http://schemas.microsoft.com/office/drawing/2014/main" id="{555A5612-C056-42DC-2BC1-8B0749761063}"/>
                            </a:ext>
                          </a:extLst>
                        </wps:cNvPr>
                        <wps:cNvSpPr/>
                        <wps:spPr>
                          <a:xfrm>
                            <a:off x="3539865" y="2411365"/>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3440019" name="Rectangle 833440019">
                          <a:extLst>
                            <a:ext uri="{FF2B5EF4-FFF2-40B4-BE49-F238E27FC236}">
                              <a16:creationId xmlns:a16="http://schemas.microsoft.com/office/drawing/2014/main" id="{00896BB5-52AD-3CA1-4EC4-34F8A8010F2F}"/>
                            </a:ext>
                          </a:extLst>
                        </wps:cNvPr>
                        <wps:cNvSpPr/>
                        <wps:spPr>
                          <a:xfrm>
                            <a:off x="0" y="3200729"/>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716521" name="Rectangle 184716521">
                          <a:extLst>
                            <a:ext uri="{FF2B5EF4-FFF2-40B4-BE49-F238E27FC236}">
                              <a16:creationId xmlns:a16="http://schemas.microsoft.com/office/drawing/2014/main" id="{6945DDF1-F1FE-DFE5-F912-03F531332E0A}"/>
                            </a:ext>
                          </a:extLst>
                        </wps:cNvPr>
                        <wps:cNvSpPr/>
                        <wps:spPr>
                          <a:xfrm>
                            <a:off x="1772499" y="3200729"/>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0729516" name="Rectangle 1520729516">
                          <a:extLst>
                            <a:ext uri="{FF2B5EF4-FFF2-40B4-BE49-F238E27FC236}">
                              <a16:creationId xmlns:a16="http://schemas.microsoft.com/office/drawing/2014/main" id="{6E4DD604-3389-750C-8AE3-D92352BBBADB}"/>
                            </a:ext>
                          </a:extLst>
                        </wps:cNvPr>
                        <wps:cNvSpPr/>
                        <wps:spPr>
                          <a:xfrm>
                            <a:off x="5306998" y="3200729"/>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8272480" name="Rectangle 1358272480">
                          <a:extLst>
                            <a:ext uri="{FF2B5EF4-FFF2-40B4-BE49-F238E27FC236}">
                              <a16:creationId xmlns:a16="http://schemas.microsoft.com/office/drawing/2014/main" id="{0DCB9299-7D8C-6F95-F0D4-364294AA5144}"/>
                            </a:ext>
                          </a:extLst>
                        </wps:cNvPr>
                        <wps:cNvSpPr/>
                        <wps:spPr>
                          <a:xfrm>
                            <a:off x="3539865" y="3200729"/>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593276" name="Rectangle 202593276">
                          <a:extLst>
                            <a:ext uri="{FF2B5EF4-FFF2-40B4-BE49-F238E27FC236}">
                              <a16:creationId xmlns:a16="http://schemas.microsoft.com/office/drawing/2014/main" id="{61739004-423F-346F-31A0-6D44E88B5261}"/>
                            </a:ext>
                          </a:extLst>
                        </wps:cNvPr>
                        <wps:cNvSpPr/>
                        <wps:spPr>
                          <a:xfrm>
                            <a:off x="0" y="3982577"/>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98658604" name="Rectangle 1998658604">
                          <a:extLst>
                            <a:ext uri="{FF2B5EF4-FFF2-40B4-BE49-F238E27FC236}">
                              <a16:creationId xmlns:a16="http://schemas.microsoft.com/office/drawing/2014/main" id="{EE613736-ABF4-A182-54D0-EC6E5BB9A003}"/>
                            </a:ext>
                          </a:extLst>
                        </wps:cNvPr>
                        <wps:cNvSpPr/>
                        <wps:spPr>
                          <a:xfrm>
                            <a:off x="1772499" y="3982577"/>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3890158" name="Rectangle 2023890158">
                          <a:extLst>
                            <a:ext uri="{FF2B5EF4-FFF2-40B4-BE49-F238E27FC236}">
                              <a16:creationId xmlns:a16="http://schemas.microsoft.com/office/drawing/2014/main" id="{F68996C4-41BA-6192-5743-BF1048691E26}"/>
                            </a:ext>
                          </a:extLst>
                        </wps:cNvPr>
                        <wps:cNvSpPr/>
                        <wps:spPr>
                          <a:xfrm>
                            <a:off x="5306998" y="3982577"/>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7073880" name="Rectangle 797073880">
                          <a:extLst>
                            <a:ext uri="{FF2B5EF4-FFF2-40B4-BE49-F238E27FC236}">
                              <a16:creationId xmlns:a16="http://schemas.microsoft.com/office/drawing/2014/main" id="{3E776DB3-71AF-06A8-92D6-164A3B32317B}"/>
                            </a:ext>
                          </a:extLst>
                        </wps:cNvPr>
                        <wps:cNvSpPr/>
                        <wps:spPr>
                          <a:xfrm>
                            <a:off x="3539865" y="3982577"/>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1436208" name="Picture 1301436208" descr="A close up of a logo&#10;&#10;Description generated with very high confidence">
                            <a:extLst>
                              <a:ext uri="{FF2B5EF4-FFF2-40B4-BE49-F238E27FC236}">
                                <a16:creationId xmlns:a16="http://schemas.microsoft.com/office/drawing/2014/main" id="{0E004E5E-B99C-BA8B-62BD-B20362A3ACD3}"/>
                              </a:ext>
                            </a:extLst>
                          </pic:cNvPr>
                          <pic:cNvPicPr>
                            <a:picLocks noChangeAspect="1"/>
                          </pic:cNvPicPr>
                        </pic:nvPicPr>
                        <pic:blipFill rotWithShape="1">
                          <a:blip r:embed="rId71" cstate="print">
                            <a:extLst>
                              <a:ext uri="{28A0092B-C50C-407E-A947-70E740481C1C}">
                                <a14:useLocalDpi xmlns:a14="http://schemas.microsoft.com/office/drawing/2010/main"/>
                              </a:ext>
                            </a:extLst>
                          </a:blip>
                          <a:srcRect t="33680" b="34015"/>
                          <a:stretch/>
                        </pic:blipFill>
                        <pic:spPr>
                          <a:xfrm>
                            <a:off x="2041411" y="3421313"/>
                            <a:ext cx="1153490" cy="288403"/>
                          </a:xfrm>
                          <a:prstGeom prst="rect">
                            <a:avLst/>
                          </a:prstGeom>
                        </pic:spPr>
                      </pic:pic>
                      <pic:pic xmlns:pic="http://schemas.openxmlformats.org/drawingml/2006/picture">
                        <pic:nvPicPr>
                          <pic:cNvPr id="1135103980" name="Picture 1135103980" descr="A close up of a logo&#10;&#10;Description generated with very high confidence">
                            <a:extLst>
                              <a:ext uri="{FF2B5EF4-FFF2-40B4-BE49-F238E27FC236}">
                                <a16:creationId xmlns:a16="http://schemas.microsoft.com/office/drawing/2014/main" id="{9DD716D3-9DE0-F5EB-EF2F-E0C5653B2826}"/>
                              </a:ext>
                            </a:extLst>
                          </pic:cNvPr>
                          <pic:cNvPicPr>
                            <a:picLocks noChangeAspect="1"/>
                          </pic:cNvPicPr>
                        </pic:nvPicPr>
                        <pic:blipFill rotWithShape="1">
                          <a:blip r:embed="rId72" cstate="print">
                            <a:extLst>
                              <a:ext uri="{28A0092B-C50C-407E-A947-70E740481C1C}">
                                <a14:useLocalDpi xmlns:a14="http://schemas.microsoft.com/office/drawing/2010/main"/>
                              </a:ext>
                            </a:extLst>
                          </a:blip>
                          <a:srcRect t="31979" b="34115"/>
                          <a:stretch/>
                        </pic:blipFill>
                        <pic:spPr>
                          <a:xfrm>
                            <a:off x="373414" y="1806140"/>
                            <a:ext cx="944487" cy="320238"/>
                          </a:xfrm>
                          <a:prstGeom prst="rect">
                            <a:avLst/>
                          </a:prstGeom>
                        </pic:spPr>
                      </pic:pic>
                      <pic:pic xmlns:pic="http://schemas.openxmlformats.org/drawingml/2006/picture">
                        <pic:nvPicPr>
                          <pic:cNvPr id="601314870" name="Picture 601314870" descr="A picture containing object&#10;&#10;Description generated with very high confidence">
                            <a:extLst>
                              <a:ext uri="{FF2B5EF4-FFF2-40B4-BE49-F238E27FC236}">
                                <a16:creationId xmlns:a16="http://schemas.microsoft.com/office/drawing/2014/main" id="{611AC769-CA08-AB5A-7F0D-6234F722908C}"/>
                              </a:ext>
                            </a:extLst>
                          </pic:cNvPr>
                          <pic:cNvPicPr>
                            <a:picLocks noChangeAspect="1"/>
                          </pic:cNvPicPr>
                        </pic:nvPicPr>
                        <pic:blipFill>
                          <a:blip r:embed="rId73" cstate="print">
                            <a:extLst>
                              <a:ext uri="{28A0092B-C50C-407E-A947-70E740481C1C}">
                                <a14:useLocalDpi xmlns:a14="http://schemas.microsoft.com/office/drawing/2010/main"/>
                              </a:ext>
                            </a:extLst>
                          </a:blip>
                          <a:stretch>
                            <a:fillRect/>
                          </a:stretch>
                        </pic:blipFill>
                        <pic:spPr>
                          <a:xfrm>
                            <a:off x="3786813" y="3379317"/>
                            <a:ext cx="1197420" cy="372397"/>
                          </a:xfrm>
                          <a:prstGeom prst="rect">
                            <a:avLst/>
                          </a:prstGeom>
                        </pic:spPr>
                      </pic:pic>
                      <pic:pic xmlns:pic="http://schemas.openxmlformats.org/drawingml/2006/picture">
                        <pic:nvPicPr>
                          <pic:cNvPr id="268778210" name="Picture 268778210">
                            <a:extLst>
                              <a:ext uri="{FF2B5EF4-FFF2-40B4-BE49-F238E27FC236}">
                                <a16:creationId xmlns:a16="http://schemas.microsoft.com/office/drawing/2014/main" id="{21A02FC9-181D-D2F3-E228-058F01532FFF}"/>
                              </a:ext>
                            </a:extLst>
                          </pic:cNvPr>
                          <pic:cNvPicPr>
                            <a:picLocks noChangeAspect="1"/>
                          </pic:cNvPicPr>
                        </pic:nvPicPr>
                        <pic:blipFill>
                          <a:blip r:embed="rId74" cstate="print">
                            <a:extLst>
                              <a:ext uri="{28A0092B-C50C-407E-A947-70E740481C1C}">
                                <a14:useLocalDpi xmlns:a14="http://schemas.microsoft.com/office/drawing/2010/main"/>
                              </a:ext>
                            </a:extLst>
                          </a:blip>
                          <a:stretch>
                            <a:fillRect/>
                          </a:stretch>
                        </pic:blipFill>
                        <pic:spPr>
                          <a:xfrm>
                            <a:off x="3944342" y="2638722"/>
                            <a:ext cx="882363" cy="274857"/>
                          </a:xfrm>
                          <a:prstGeom prst="rect">
                            <a:avLst/>
                          </a:prstGeom>
                        </pic:spPr>
                      </pic:pic>
                      <pic:pic xmlns:pic="http://schemas.openxmlformats.org/drawingml/2006/picture">
                        <pic:nvPicPr>
                          <pic:cNvPr id="241279147" name="Picture 241279147" descr="Veeam Graphics: logos, product boxes">
                            <a:extLst>
                              <a:ext uri="{FF2B5EF4-FFF2-40B4-BE49-F238E27FC236}">
                                <a16:creationId xmlns:a16="http://schemas.microsoft.com/office/drawing/2014/main" id="{967C0B69-0FDA-97C9-9A54-FDFC7A21F821}"/>
                              </a:ext>
                            </a:extLst>
                          </pic:cNvPr>
                          <pic:cNvPicPr>
                            <a:picLocks noChangeAspect="1" noChangeArrowheads="1"/>
                          </pic:cNvPicPr>
                        </pic:nvPicPr>
                        <pic:blipFill>
                          <a:blip r:embed="rId75" cstate="hqprint">
                            <a:extLst>
                              <a:ext uri="{28A0092B-C50C-407E-A947-70E740481C1C}">
                                <a14:useLocalDpi xmlns:a14="http://schemas.microsoft.com/office/drawing/2010/main"/>
                              </a:ext>
                            </a:extLst>
                          </a:blip>
                          <a:srcRect/>
                          <a:stretch>
                            <a:fillRect/>
                          </a:stretch>
                        </pic:blipFill>
                        <pic:spPr bwMode="auto">
                          <a:xfrm>
                            <a:off x="5706604" y="1885256"/>
                            <a:ext cx="892104" cy="162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068624" name="Picture 1067068624" descr="Text&#10;&#10;Description automatically generated">
                            <a:extLst>
                              <a:ext uri="{FF2B5EF4-FFF2-40B4-BE49-F238E27FC236}">
                                <a16:creationId xmlns:a16="http://schemas.microsoft.com/office/drawing/2014/main" id="{307F8263-860F-F994-35E7-A38CE12EFC0B}"/>
                              </a:ext>
                            </a:extLst>
                          </pic:cNvPr>
                          <pic:cNvPicPr>
                            <a:picLocks noChangeAspect="1"/>
                          </pic:cNvPicPr>
                        </pic:nvPicPr>
                        <pic:blipFill>
                          <a:blip r:embed="rId76" cstate="hqprint">
                            <a:extLst>
                              <a:ext uri="{28A0092B-C50C-407E-A947-70E740481C1C}">
                                <a14:useLocalDpi xmlns:a14="http://schemas.microsoft.com/office/drawing/2010/main"/>
                              </a:ext>
                            </a:extLst>
                          </a:blip>
                          <a:stretch>
                            <a:fillRect/>
                          </a:stretch>
                        </pic:blipFill>
                        <pic:spPr>
                          <a:xfrm>
                            <a:off x="5795339" y="2641442"/>
                            <a:ext cx="714634" cy="269417"/>
                          </a:xfrm>
                          <a:prstGeom prst="rect">
                            <a:avLst/>
                          </a:prstGeom>
                        </pic:spPr>
                      </pic:pic>
                      <pic:pic xmlns:pic="http://schemas.openxmlformats.org/drawingml/2006/picture">
                        <pic:nvPicPr>
                          <pic:cNvPr id="1421584600" name="Picture 1421584600" descr="A picture containing text&#10;&#10;Description automatically generated">
                            <a:extLst>
                              <a:ext uri="{FF2B5EF4-FFF2-40B4-BE49-F238E27FC236}">
                                <a16:creationId xmlns:a16="http://schemas.microsoft.com/office/drawing/2014/main" id="{A40E304E-7D0D-5C0D-9FB3-04C24C0B74A7}"/>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b="52047"/>
                          <a:stretch/>
                        </pic:blipFill>
                        <pic:spPr>
                          <a:xfrm>
                            <a:off x="2142268" y="2662240"/>
                            <a:ext cx="951776" cy="227823"/>
                          </a:xfrm>
                          <a:prstGeom prst="rect">
                            <a:avLst/>
                          </a:prstGeom>
                        </pic:spPr>
                      </pic:pic>
                      <pic:pic xmlns:pic="http://schemas.openxmlformats.org/drawingml/2006/picture">
                        <pic:nvPicPr>
                          <pic:cNvPr id="865362733" name="Picture 865362733" descr="A picture containing text, sign, outdoor, tableware&#10;&#10;Description automatically generated">
                            <a:extLst>
                              <a:ext uri="{FF2B5EF4-FFF2-40B4-BE49-F238E27FC236}">
                                <a16:creationId xmlns:a16="http://schemas.microsoft.com/office/drawing/2014/main" id="{F52AA7F9-3B09-6E27-78DE-AA161240A186}"/>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334935" y="4239843"/>
                            <a:ext cx="1021444" cy="215040"/>
                          </a:xfrm>
                          <a:prstGeom prst="rect">
                            <a:avLst/>
                          </a:prstGeom>
                        </pic:spPr>
                      </pic:pic>
                      <pic:pic xmlns:pic="http://schemas.openxmlformats.org/drawingml/2006/picture">
                        <pic:nvPicPr>
                          <pic:cNvPr id="2081249761" name="Picture 2081249761">
                            <a:extLst>
                              <a:ext uri="{FF2B5EF4-FFF2-40B4-BE49-F238E27FC236}">
                                <a16:creationId xmlns:a16="http://schemas.microsoft.com/office/drawing/2014/main" id="{2B2ECB74-5203-D8CD-08B4-E487DC640B81}"/>
                              </a:ext>
                            </a:extLst>
                          </pic:cNvPr>
                          <pic:cNvPicPr>
                            <a:picLocks noChangeAspect="1"/>
                          </pic:cNvPicPr>
                        </pic:nvPicPr>
                        <pic:blipFill>
                          <a:blip r:embed="rId79">
                            <a:extLst>
                              <a:ext uri="{28A0092B-C50C-407E-A947-70E740481C1C}">
                                <a14:useLocalDpi xmlns:a14="http://schemas.microsoft.com/office/drawing/2010/main"/>
                              </a:ext>
                            </a:extLst>
                          </a:blip>
                          <a:stretch>
                            <a:fillRect/>
                          </a:stretch>
                        </pic:blipFill>
                        <pic:spPr>
                          <a:xfrm>
                            <a:off x="2157567" y="171777"/>
                            <a:ext cx="921179" cy="386017"/>
                          </a:xfrm>
                          <a:prstGeom prst="rect">
                            <a:avLst/>
                          </a:prstGeom>
                        </pic:spPr>
                      </pic:pic>
                      <pic:pic xmlns:pic="http://schemas.openxmlformats.org/drawingml/2006/picture">
                        <pic:nvPicPr>
                          <pic:cNvPr id="160573746" name="Picture 160573746">
                            <a:extLst>
                              <a:ext uri="{FF2B5EF4-FFF2-40B4-BE49-F238E27FC236}">
                                <a16:creationId xmlns:a16="http://schemas.microsoft.com/office/drawing/2014/main" id="{963B6CAF-B51D-0BC1-9209-5F6FCE735A6D}"/>
                              </a:ext>
                            </a:extLst>
                          </pic:cNvPr>
                          <pic:cNvPicPr>
                            <a:picLocks noChangeAspect="1"/>
                          </pic:cNvPicPr>
                        </pic:nvPicPr>
                        <pic:blipFill rotWithShape="1">
                          <a:blip r:embed="rId80" cstate="hqprint">
                            <a:extLst>
                              <a:ext uri="{28A0092B-C50C-407E-A947-70E740481C1C}">
                                <a14:useLocalDpi xmlns:a14="http://schemas.microsoft.com/office/drawing/2010/main"/>
                              </a:ext>
                            </a:extLst>
                          </a:blip>
                          <a:srcRect/>
                          <a:stretch/>
                        </pic:blipFill>
                        <pic:spPr>
                          <a:xfrm>
                            <a:off x="505897" y="189228"/>
                            <a:ext cx="679521" cy="351116"/>
                          </a:xfrm>
                          <a:prstGeom prst="rect">
                            <a:avLst/>
                          </a:prstGeom>
                        </pic:spPr>
                      </pic:pic>
                      <pic:pic xmlns:pic="http://schemas.openxmlformats.org/drawingml/2006/picture">
                        <pic:nvPicPr>
                          <pic:cNvPr id="1476058676" name="Picture 1476058676" descr="A black and white logo&#10;&#10;Description automatically generated">
                            <a:extLst>
                              <a:ext uri="{FF2B5EF4-FFF2-40B4-BE49-F238E27FC236}">
                                <a16:creationId xmlns:a16="http://schemas.microsoft.com/office/drawing/2014/main" id="{FAF3A3EA-4073-E800-C9C8-B1CBECA5F116}"/>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3847891" y="250119"/>
                            <a:ext cx="1075263" cy="229333"/>
                          </a:xfrm>
                          <a:prstGeom prst="rect">
                            <a:avLst/>
                          </a:prstGeom>
                        </pic:spPr>
                      </pic:pic>
                      <pic:pic xmlns:pic="http://schemas.openxmlformats.org/drawingml/2006/picture">
                        <pic:nvPicPr>
                          <pic:cNvPr id="481545408" name="Picture 481545408" descr="A logo of a company&#10;&#10;Description automatically generated">
                            <a:extLst>
                              <a:ext uri="{FF2B5EF4-FFF2-40B4-BE49-F238E27FC236}">
                                <a16:creationId xmlns:a16="http://schemas.microsoft.com/office/drawing/2014/main" id="{E271645F-BA93-D3A2-CEA2-950DDE7A6C40}"/>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5900226" y="213722"/>
                            <a:ext cx="504859" cy="302127"/>
                          </a:xfrm>
                          <a:prstGeom prst="rect">
                            <a:avLst/>
                          </a:prstGeom>
                        </pic:spPr>
                      </pic:pic>
                      <pic:pic xmlns:pic="http://schemas.openxmlformats.org/drawingml/2006/picture">
                        <pic:nvPicPr>
                          <pic:cNvPr id="1610553907" name="Picture 1610553907">
                            <a:extLst>
                              <a:ext uri="{FF2B5EF4-FFF2-40B4-BE49-F238E27FC236}">
                                <a16:creationId xmlns:a16="http://schemas.microsoft.com/office/drawing/2014/main" id="{5B80E2CB-9EBD-1DE9-F701-6963A8F49013}"/>
                              </a:ext>
                            </a:extLst>
                          </pic:cNvPr>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a:xfrm>
                            <a:off x="2031148" y="1050126"/>
                            <a:ext cx="1174016" cy="221555"/>
                          </a:xfrm>
                          <a:prstGeom prst="rect">
                            <a:avLst/>
                          </a:prstGeom>
                        </pic:spPr>
                      </pic:pic>
                      <pic:pic xmlns:pic="http://schemas.openxmlformats.org/drawingml/2006/picture">
                        <pic:nvPicPr>
                          <pic:cNvPr id="1246701608" name="Picture 1246701608">
                            <a:extLst>
                              <a:ext uri="{FF2B5EF4-FFF2-40B4-BE49-F238E27FC236}">
                                <a16:creationId xmlns:a16="http://schemas.microsoft.com/office/drawing/2014/main" id="{98BD97FF-0916-DF30-510D-34073F1C586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3839233" y="1094568"/>
                            <a:ext cx="1092580" cy="132672"/>
                          </a:xfrm>
                          <a:prstGeom prst="rect">
                            <a:avLst/>
                          </a:prstGeom>
                        </pic:spPr>
                      </pic:pic>
                      <pic:pic xmlns:pic="http://schemas.openxmlformats.org/drawingml/2006/picture">
                        <pic:nvPicPr>
                          <pic:cNvPr id="82200737" name="Graphic 58">
                            <a:extLst>
                              <a:ext uri="{FF2B5EF4-FFF2-40B4-BE49-F238E27FC236}">
                                <a16:creationId xmlns:a16="http://schemas.microsoft.com/office/drawing/2014/main" id="{6B02BB6A-5461-9DDE-A4E9-D92CD2A3E392}"/>
                              </a:ext>
                            </a:extLst>
                          </pic:cNvPr>
                          <pic:cNvPicPr>
                            <a:picLocks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373414" y="1025259"/>
                            <a:ext cx="944487" cy="271289"/>
                          </a:xfrm>
                          <a:prstGeom prst="rect">
                            <a:avLst/>
                          </a:prstGeom>
                        </pic:spPr>
                      </pic:pic>
                      <pic:pic xmlns:pic="http://schemas.openxmlformats.org/drawingml/2006/picture">
                        <pic:nvPicPr>
                          <pic:cNvPr id="1947165447" name="Picture 1947165447" descr="A black background with a black square&#10;&#10;Description automatically generated with medium confidence">
                            <a:extLst>
                              <a:ext uri="{FF2B5EF4-FFF2-40B4-BE49-F238E27FC236}">
                                <a16:creationId xmlns:a16="http://schemas.microsoft.com/office/drawing/2014/main" id="{5118199B-2DBA-2B33-E491-D3510B819B16}"/>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5659248" y="1071280"/>
                            <a:ext cx="986815" cy="179247"/>
                          </a:xfrm>
                          <a:prstGeom prst="rect">
                            <a:avLst/>
                          </a:prstGeom>
                        </pic:spPr>
                      </pic:pic>
                      <pic:pic xmlns:pic="http://schemas.openxmlformats.org/drawingml/2006/picture">
                        <pic:nvPicPr>
                          <pic:cNvPr id="2015515163" name="Picture 2015515163" descr="A black and grey logo&#10;&#10;Description automatically generated">
                            <a:extLst>
                              <a:ext uri="{FF2B5EF4-FFF2-40B4-BE49-F238E27FC236}">
                                <a16:creationId xmlns:a16="http://schemas.microsoft.com/office/drawing/2014/main" id="{94131997-0F95-8935-0AD1-3B73A528056B}"/>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2195180" y="1728334"/>
                            <a:ext cx="845954" cy="475849"/>
                          </a:xfrm>
                          <a:prstGeom prst="rect">
                            <a:avLst/>
                          </a:prstGeom>
                        </pic:spPr>
                      </pic:pic>
                      <pic:pic xmlns:pic="http://schemas.openxmlformats.org/drawingml/2006/picture">
                        <pic:nvPicPr>
                          <pic:cNvPr id="1168587077" name="Graphic 1050">
                            <a:extLst>
                              <a:ext uri="{FF2B5EF4-FFF2-40B4-BE49-F238E27FC236}">
                                <a16:creationId xmlns:a16="http://schemas.microsoft.com/office/drawing/2014/main" id="{4A0E4B89-10B3-249D-D040-77F573D53605}"/>
                              </a:ext>
                            </a:extLst>
                          </pic:cNvPr>
                          <pic:cNvPicPr>
                            <a:picLocks noChangeAspect="1"/>
                          </pic:cNvPicPr>
                        </pic:nvPicPr>
                        <pic:blipFill rotWithShape="1">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rcRect t="30955" b="31056"/>
                          <a:stretch/>
                        </pic:blipFill>
                        <pic:spPr>
                          <a:xfrm>
                            <a:off x="3860099" y="1766655"/>
                            <a:ext cx="1050848" cy="399207"/>
                          </a:xfrm>
                          <a:prstGeom prst="rect">
                            <a:avLst/>
                          </a:prstGeom>
                        </pic:spPr>
                      </pic:pic>
                      <pic:pic xmlns:pic="http://schemas.openxmlformats.org/drawingml/2006/picture">
                        <pic:nvPicPr>
                          <pic:cNvPr id="189883663" name="Graphic 1051">
                            <a:extLst>
                              <a:ext uri="{FF2B5EF4-FFF2-40B4-BE49-F238E27FC236}">
                                <a16:creationId xmlns:a16="http://schemas.microsoft.com/office/drawing/2014/main" id="{2534C107-F618-BA5C-093B-44821D375F91}"/>
                              </a:ext>
                            </a:extLst>
                          </pic:cNvPr>
                          <pic:cNvPicPr>
                            <a:picLocks noChangeAspect="1"/>
                          </pic:cNvPicPr>
                        </pic:nvPicPr>
                        <pic:blipFill rotWithShape="1">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rcRect t="35960" b="37752"/>
                          <a:stretch/>
                        </pic:blipFill>
                        <pic:spPr>
                          <a:xfrm>
                            <a:off x="5606040" y="3421822"/>
                            <a:ext cx="1093233" cy="287385"/>
                          </a:xfrm>
                          <a:prstGeom prst="rect">
                            <a:avLst/>
                          </a:prstGeom>
                        </pic:spPr>
                      </pic:pic>
                      <pic:pic xmlns:pic="http://schemas.openxmlformats.org/drawingml/2006/picture">
                        <pic:nvPicPr>
                          <pic:cNvPr id="698006969" name="Graphic 1052">
                            <a:extLst>
                              <a:ext uri="{FF2B5EF4-FFF2-40B4-BE49-F238E27FC236}">
                                <a16:creationId xmlns:a16="http://schemas.microsoft.com/office/drawing/2014/main" id="{9E491ED3-42A4-9DA8-2AF9-C957FC38BF30}"/>
                              </a:ext>
                            </a:extLst>
                          </pic:cNvPr>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462574" y="2645296"/>
                            <a:ext cx="766166" cy="261710"/>
                          </a:xfrm>
                          <a:prstGeom prst="rect">
                            <a:avLst/>
                          </a:prstGeom>
                        </pic:spPr>
                      </pic:pic>
                      <pic:pic xmlns:pic="http://schemas.openxmlformats.org/drawingml/2006/picture">
                        <pic:nvPicPr>
                          <pic:cNvPr id="1370656744" name="Picture 1370656744" descr="A black background with a black square&#10;&#10;Description automatically generated with medium confidence">
                            <a:extLst>
                              <a:ext uri="{FF2B5EF4-FFF2-40B4-BE49-F238E27FC236}">
                                <a16:creationId xmlns:a16="http://schemas.microsoft.com/office/drawing/2014/main" id="{E662C8C9-324A-3722-26A3-B5F3811B8D4E}"/>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2352257" y="4219347"/>
                            <a:ext cx="531799" cy="256032"/>
                          </a:xfrm>
                          <a:prstGeom prst="rect">
                            <a:avLst/>
                          </a:prstGeom>
                        </pic:spPr>
                      </pic:pic>
                      <pic:pic xmlns:pic="http://schemas.openxmlformats.org/drawingml/2006/picture">
                        <pic:nvPicPr>
                          <pic:cNvPr id="1698790797" name="Picture 1698790797" descr="A blue circle with black letters&#10;&#10;Description automatically generated">
                            <a:extLst>
                              <a:ext uri="{FF2B5EF4-FFF2-40B4-BE49-F238E27FC236}">
                                <a16:creationId xmlns:a16="http://schemas.microsoft.com/office/drawing/2014/main" id="{F366D071-8170-6117-176D-8EA885535878}"/>
                              </a:ext>
                            </a:extLst>
                          </pic:cNvPr>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663700" y="3383558"/>
                            <a:ext cx="363914" cy="363914"/>
                          </a:xfrm>
                          <a:prstGeom prst="rect">
                            <a:avLst/>
                          </a:prstGeom>
                        </pic:spPr>
                      </pic:pic>
                      <pic:pic xmlns:pic="http://schemas.openxmlformats.org/drawingml/2006/picture">
                        <pic:nvPicPr>
                          <pic:cNvPr id="570220502" name="Graphic 1057">
                            <a:extLst>
                              <a:ext uri="{FF2B5EF4-FFF2-40B4-BE49-F238E27FC236}">
                                <a16:creationId xmlns:a16="http://schemas.microsoft.com/office/drawing/2014/main" id="{0376294D-C7D9-EF4D-24BD-FD447AE021B2}"/>
                              </a:ext>
                            </a:extLst>
                          </pic:cNvPr>
                          <pic:cNvPicPr>
                            <a:picLocks noChangeAspect="1"/>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5750085" y="4204048"/>
                            <a:ext cx="805142" cy="286630"/>
                          </a:xfrm>
                          <a:prstGeom prst="rect">
                            <a:avLst/>
                          </a:prstGeom>
                        </pic:spPr>
                      </pic:pic>
                      <pic:pic xmlns:pic="http://schemas.openxmlformats.org/drawingml/2006/picture">
                        <pic:nvPicPr>
                          <pic:cNvPr id="1538111960" name="Graphic 1058">
                            <a:extLst>
                              <a:ext uri="{FF2B5EF4-FFF2-40B4-BE49-F238E27FC236}">
                                <a16:creationId xmlns:a16="http://schemas.microsoft.com/office/drawing/2014/main" id="{82DDAE8B-2816-5250-18F2-9259F38C41F9}"/>
                              </a:ext>
                            </a:extLst>
                          </pic:cNvPr>
                          <pic:cNvPicPr>
                            <a:picLocks noChangeAspect="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3976628" y="4240028"/>
                            <a:ext cx="817790" cy="214669"/>
                          </a:xfrm>
                          <a:prstGeom prst="rect">
                            <a:avLst/>
                          </a:prstGeom>
                        </pic:spPr>
                      </pic:pic>
                      <wps:wsp>
                        <wps:cNvPr id="2023692364" name="Rectangle 2023692364">
                          <a:extLst>
                            <a:ext uri="{FF2B5EF4-FFF2-40B4-BE49-F238E27FC236}">
                              <a16:creationId xmlns:a16="http://schemas.microsoft.com/office/drawing/2014/main" id="{CBD103FC-4236-1D4A-69C8-E6B5240BDB85}"/>
                            </a:ext>
                          </a:extLst>
                        </wps:cNvPr>
                        <wps:cNvSpPr/>
                        <wps:spPr>
                          <a:xfrm>
                            <a:off x="0" y="4799441"/>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5105828" name="Rectangle 1775105828">
                          <a:extLst>
                            <a:ext uri="{FF2B5EF4-FFF2-40B4-BE49-F238E27FC236}">
                              <a16:creationId xmlns:a16="http://schemas.microsoft.com/office/drawing/2014/main" id="{74C4549F-F897-AD31-5DE2-4ADAA1B8229C}"/>
                            </a:ext>
                          </a:extLst>
                        </wps:cNvPr>
                        <wps:cNvSpPr/>
                        <wps:spPr>
                          <a:xfrm>
                            <a:off x="1772499" y="4799441"/>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6217201" name="Rectangle 1936217201">
                          <a:extLst>
                            <a:ext uri="{FF2B5EF4-FFF2-40B4-BE49-F238E27FC236}">
                              <a16:creationId xmlns:a16="http://schemas.microsoft.com/office/drawing/2014/main" id="{34DEAA1B-1C46-E3A4-1495-ADA3BEE3BF57}"/>
                            </a:ext>
                          </a:extLst>
                        </wps:cNvPr>
                        <wps:cNvSpPr/>
                        <wps:spPr>
                          <a:xfrm>
                            <a:off x="5306998" y="4799441"/>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2279292" name="Rectangle 1812279292">
                          <a:extLst>
                            <a:ext uri="{FF2B5EF4-FFF2-40B4-BE49-F238E27FC236}">
                              <a16:creationId xmlns:a16="http://schemas.microsoft.com/office/drawing/2014/main" id="{A0B2B641-2B6D-4A4D-DB91-9A6648CBBAA5}"/>
                            </a:ext>
                          </a:extLst>
                        </wps:cNvPr>
                        <wps:cNvSpPr/>
                        <wps:spPr>
                          <a:xfrm>
                            <a:off x="3539865" y="4799441"/>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07997418" name="Picture 1207997418">
                            <a:extLst>
                              <a:ext uri="{FF2B5EF4-FFF2-40B4-BE49-F238E27FC236}">
                                <a16:creationId xmlns:a16="http://schemas.microsoft.com/office/drawing/2014/main" id="{98684EF1-ABCF-8C8F-7014-EA12C33A1670}"/>
                              </a:ext>
                            </a:extLst>
                          </pic:cNvPr>
                          <pic:cNvPicPr>
                            <a:picLocks noChangeAspect="1"/>
                          </pic:cNvPicPr>
                        </pic:nvPicPr>
                        <pic:blipFill rotWithShape="1">
                          <a:blip r:embed="rId101" cstate="email">
                            <a:extLst>
                              <a:ext uri="{28A0092B-C50C-407E-A947-70E740481C1C}">
                                <a14:useLocalDpi xmlns:a14="http://schemas.microsoft.com/office/drawing/2010/main"/>
                              </a:ext>
                            </a:extLst>
                          </a:blip>
                          <a:srcRect/>
                          <a:stretch/>
                        </pic:blipFill>
                        <pic:spPr>
                          <a:xfrm>
                            <a:off x="3839233" y="4962256"/>
                            <a:ext cx="1115427" cy="372192"/>
                          </a:xfrm>
                          <a:prstGeom prst="rect">
                            <a:avLst/>
                          </a:prstGeom>
                        </pic:spPr>
                      </pic:pic>
                      <pic:pic xmlns:pic="http://schemas.openxmlformats.org/drawingml/2006/picture">
                        <pic:nvPicPr>
                          <pic:cNvPr id="1720846614" name="Picture 1720846614" descr="Icon&#10;&#10;Description automatically generated">
                            <a:extLst>
                              <a:ext uri="{FF2B5EF4-FFF2-40B4-BE49-F238E27FC236}">
                                <a16:creationId xmlns:a16="http://schemas.microsoft.com/office/drawing/2014/main" id="{B50FFC66-A002-AC06-9E6B-E94D119D5D16}"/>
                              </a:ext>
                            </a:extLst>
                          </pic:cNvPr>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5458068" y="5074878"/>
                            <a:ext cx="1389174" cy="180285"/>
                          </a:xfrm>
                          <a:prstGeom prst="rect">
                            <a:avLst/>
                          </a:prstGeom>
                        </pic:spPr>
                      </pic:pic>
                      <pic:pic xmlns:pic="http://schemas.openxmlformats.org/drawingml/2006/picture">
                        <pic:nvPicPr>
                          <pic:cNvPr id="1413929866" name="Picture 1413929866">
                            <a:extLst>
                              <a:ext uri="{FF2B5EF4-FFF2-40B4-BE49-F238E27FC236}">
                                <a16:creationId xmlns:a16="http://schemas.microsoft.com/office/drawing/2014/main" id="{BA48D117-4110-9D14-1FDD-F5F36C29B195}"/>
                              </a:ext>
                            </a:extLst>
                          </pic:cNvPr>
                          <pic:cNvPicPr>
                            <a:picLocks noChangeAspect="1"/>
                          </pic:cNvPicPr>
                        </pic:nvPicPr>
                        <pic:blipFill>
                          <a:blip r:embed="rId103" cstate="print">
                            <a:extLst>
                              <a:ext uri="{28A0092B-C50C-407E-A947-70E740481C1C}">
                                <a14:useLocalDpi xmlns:a14="http://schemas.microsoft.com/office/drawing/2010/main"/>
                              </a:ext>
                            </a:extLst>
                          </a:blip>
                          <a:stretch>
                            <a:fillRect/>
                          </a:stretch>
                        </pic:blipFill>
                        <pic:spPr>
                          <a:xfrm>
                            <a:off x="279867" y="5085913"/>
                            <a:ext cx="1131579" cy="131075"/>
                          </a:xfrm>
                          <a:prstGeom prst="rect">
                            <a:avLst/>
                          </a:prstGeom>
                        </pic:spPr>
                      </pic:pic>
                      <pic:pic xmlns:pic="http://schemas.openxmlformats.org/drawingml/2006/picture">
                        <pic:nvPicPr>
                          <pic:cNvPr id="1610038668" name="Graphic 55">
                            <a:extLst>
                              <a:ext uri="{FF2B5EF4-FFF2-40B4-BE49-F238E27FC236}">
                                <a16:creationId xmlns:a16="http://schemas.microsoft.com/office/drawing/2014/main" id="{6DD103B3-41D9-1D8B-ACA5-7285371B5B0F}"/>
                              </a:ext>
                            </a:extLst>
                          </pic:cNvPr>
                          <pic:cNvPicPr>
                            <a:picLocks noChangeAspect="1"/>
                          </pic:cNvPicPr>
                        </pic:nvPicPr>
                        <pic:blipFill>
                          <a:blip r:embed="rId104">
                            <a:extLst>
                              <a:ext uri="{28A0092B-C50C-407E-A947-70E740481C1C}">
                                <a14:useLocalDpi xmlns:a14="http://schemas.microsoft.com/office/drawing/2010/main"/>
                              </a:ext>
                              <a:ext uri="{96DAC541-7B7A-43D3-8B79-37D633B846F1}">
                                <asvg:svgBlip xmlns:asvg="http://schemas.microsoft.com/office/drawing/2016/SVG/main" r:embed="rId105"/>
                              </a:ext>
                            </a:extLst>
                          </a:blip>
                          <a:stretch>
                            <a:fillRect/>
                          </a:stretch>
                        </pic:blipFill>
                        <pic:spPr>
                          <a:xfrm>
                            <a:off x="1956861" y="5040529"/>
                            <a:ext cx="1366228" cy="237375"/>
                          </a:xfrm>
                          <a:prstGeom prst="rect">
                            <a:avLst/>
                          </a:prstGeom>
                        </pic:spPr>
                      </pic:pic>
                      <wps:wsp>
                        <wps:cNvPr id="1153092945" name="Rectangle 1153092945">
                          <a:extLst>
                            <a:ext uri="{FF2B5EF4-FFF2-40B4-BE49-F238E27FC236}">
                              <a16:creationId xmlns:a16="http://schemas.microsoft.com/office/drawing/2014/main" id="{1C06B3AB-CDBE-F778-53F5-3FF686F499A8}"/>
                            </a:ext>
                          </a:extLst>
                        </wps:cNvPr>
                        <wps:cNvSpPr/>
                        <wps:spPr>
                          <a:xfrm>
                            <a:off x="0" y="5616305"/>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263403" name="Rectangle 193263403">
                          <a:extLst>
                            <a:ext uri="{FF2B5EF4-FFF2-40B4-BE49-F238E27FC236}">
                              <a16:creationId xmlns:a16="http://schemas.microsoft.com/office/drawing/2014/main" id="{C7A78FD2-5FB8-8632-76C9-D784311AC872}"/>
                            </a:ext>
                          </a:extLst>
                        </wps:cNvPr>
                        <wps:cNvSpPr/>
                        <wps:spPr>
                          <a:xfrm>
                            <a:off x="1772499" y="5616305"/>
                            <a:ext cx="1691316" cy="72957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7843751" name="Graphic 1054">
                            <a:extLst>
                              <a:ext uri="{FF2B5EF4-FFF2-40B4-BE49-F238E27FC236}">
                                <a16:creationId xmlns:a16="http://schemas.microsoft.com/office/drawing/2014/main" id="{996A9F65-4366-9BED-09C9-272780285D0C}"/>
                              </a:ext>
                            </a:extLst>
                          </pic:cNvPr>
                          <pic:cNvPicPr>
                            <a:picLocks noChangeAspect="1"/>
                          </pic:cNvPicPr>
                        </pic:nvPicPr>
                        <pic:blipFill rotWithShape="1">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rcRect l="21976" t="8764" r="23083" b="6134"/>
                          <a:stretch/>
                        </pic:blipFill>
                        <pic:spPr>
                          <a:xfrm>
                            <a:off x="590892" y="5800860"/>
                            <a:ext cx="436722" cy="450975"/>
                          </a:xfrm>
                          <a:prstGeom prst="rect">
                            <a:avLst/>
                          </a:prstGeom>
                        </pic:spPr>
                      </pic:pic>
                      <pic:pic xmlns:pic="http://schemas.openxmlformats.org/drawingml/2006/picture">
                        <pic:nvPicPr>
                          <pic:cNvPr id="306243706" name="Picture 306243706" descr="A black and white logo&#10;&#10;Description automatically generated">
                            <a:extLst>
                              <a:ext uri="{FF2B5EF4-FFF2-40B4-BE49-F238E27FC236}">
                                <a16:creationId xmlns:a16="http://schemas.microsoft.com/office/drawing/2014/main" id="{76CDCEBC-D83C-E35F-FE20-16043DCCEA9A}"/>
                              </a:ext>
                            </a:extLst>
                          </pic:cNvPr>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2057883" y="5804012"/>
                            <a:ext cx="1164184" cy="309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B7C9D" id="Group 1033" o:spid="_x0000_s1026" style="position:absolute;margin-left:.55pt;margin-top:12.1pt;width:470.35pt;height:426.5pt;z-index:251719680;mso-width-relative:margin;mso-height-relative:margin" coordsize="69983,63458" o:gfxdata="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C/m/0R66zKy4ps2AAAAAElFTkSuQmCCUEsDBAoAAAAAAAAAIQDlXulHnwcCAJ8HAgAVAAAAZHJz&#10;L21lZGlhL2ltYWdlMTkucG5niVBORw0KGgoAAAANSUhEUgAACcQAAAnECAYAAAAuc/U9AAAAAXNS&#10;R0IArs4c6QAAAARnQU1BAACxjwv8YQUAAAAJcEhZcwAAOJwAADicAezBWpcAAP+lSURBVHhe7MEB&#10;AQAAAICQ/q/uC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u9foBw7&#10;7zrf+7Hd7mvduq5d3T3YQOYQhjB4DQHCTM7ggTDAEAbPnHSVAznEzIQkbqntdnxNbHf5fmvbHdud&#10;2I7tdOL7vRNMboR3GsiBwAQwkBlyIMNqXgKvcVoqqe42HqJ3/6Vnl7Sl/5b2U7W3tKX6ftb6rW7b&#10;1V0qqUqlkr7e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P+/PTgmAAAAQBi0/qn9z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SYP6NAAAHg0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vX6Asy+/Cvvc3GoEE&#10;SHYbK0gGP8YEB2M7eMi9YPva2GNisMmDO47jEHxJmCwSg70wS3acZeMHaeP4kWDfxsGxfBckgw25&#10;4PjRBnMBCTSt1+iBHoMeIKGRNG8NUnd1z4xeIIF1/z91HapO9a+7TlWdffbj//ms9V3VkkbTVeex&#10;9z77/6u9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tQcHNAAAAAiD3j+1mz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79&#10;//39//3+/v7+/f7+/v3+/vz+/v79/v79/f79/f79/v7+//7+/v79/P76/v7+/v3+/P7++v7++/7/&#10;/f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9/P7+/f7++v/++P///vz///n///37//77/f/9+//++///&#10;/P7/+v789//4/f7+/vz/+/7/+P7/+/77/f38/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8f//9P///P7/+/7/&#10;+P//+/7///z+/P75+//7/P/++v//+f//+v//+f//+f//+v///P7//P////36//zx/v34/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9////P3///n///v/+/7/+P7++f/+7f/59P/6/f/7///7//f0++/t+u3r/PLw&#10;//r2///8/v/5/f/2+P/z+v75/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3///r///n//f3/9v798/359//6&#10;9f/2//zz+9fP5p6W2nFnzFRI0FNI1GBb44iA8rmw/+nm//368//98/38//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P7/+v//9v/8+P/4/v/4//ry/9DK6IyJ1k5O2jEx6i0o8y0j9y4l8S8r3TEp1To24GNn&#10;/MfO//z+/P///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10;/v7+/v7+/v7+/v7+/v7+/v7+/v7+/v7+/v7+/v7+/v7+/v7+/v7+/v7+/v7+/v7+/v7+/v7+/v7+&#10;/v7+/v7+/v7+/v7+/v7+/v7+/v7+/v7+/v7+/v7+/v7+/v7+/v7+/v7+/v7+/v7+/v7+/v7+/v7+&#10;/v7+/v7+/v7+/v7+/v7+/v7+/v7+/v7+/v7+/P7/+///+//8/P/6//z0+NDQ6IyT5ElD3jAt7y4x&#10;9ywx9y4w7jEu7DAq8DAo7jUp8jUu5isv1UxR8MfB///8/v7//v7+/v7+/v7+/v7+//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10;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10;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10;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0tLSf39/gICAeHh40dHR////&#10;/////v7+/v7+/v7+/v7+/v7+/v7+/v7+/v7+/v7+/v7+////9fX1VlZWDw8PHBwcGxsbHBsbHhob&#10;HhobHhobHhobHhobHhobGhkZGRkZKysr4+Pj/////v7+/v7+/v7+/v7+/v7+/v7+/v7+/v7+/v7+&#10;////9vb2SEhIFhYWGxsbGxsbHBsbHhobHhobHhobHhobHhobHhobGRcYGBgYNTU15OTk/////v7+&#10;/v7+////8/PzkZGRgICAeXl5oaGh+fn5/////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f39&#10;/v7+/v7++/v7nZ2dfHx8fX19jo6O7+/v/////v7+/v7+/v7+/v7+/v7+/v7+/v7+/v7+/v7+/v7+&#10;/v7+////nJycFRUVGhoaGxsbHRwbHxscHxscIBwdHhobHRkaHRkaGxkaFBQURERE9vb2/////v7+&#10;/v7+/v7+/v7+/v7+/v7+/v7+/v7+/v7+/v7+/f39XV1dDg4OGBgYGxsbHRsbHRkaHRkaHRkaHhob&#10;HhobHhobGRgYDAwMh4eH/////f39/v7+/v7+/f39sLCwe3t7f39/goKC3t7e/////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4eHhgYGBgICAeXl5qqqq/Pz8////////&#10;/////v7+/v7+/v7+/v7+/v7+/v7+/v7+/Pz8/f395+fnODg4GhoaGxsbGhgYGRUWGRUWGhYXHBgZ&#10;GBMUEg4PEhIRBwgHZmZm/v7+/////v7+/v7+/v7+/v7+/v7+/v7+/v7+/v7+////+vr6////h4eH&#10;CQkJFRUVGBgYGBYXFhITGBQVGhYXGhYXHBgZHhobGhkZLy8v1tbW/////v7+/v7+////z8/PgoKC&#10;gYGBeHh4tLS0/////f39/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10;////u7u7fX19fn5+enp6yMjI/////////////v7+/v7+/v7+/v7+/v7+/v7+/v7++/v7/Pz8/v7+&#10;29vbzs7Ozc3NyMfHxMHCw7/AwLy9uLa3tbO0sa2uq6qqpaWlysrK/Pz8/v7+/v7+/v7+/v7+/v7+&#10;/v7+/v7+/v7+/v7+/f39/Pz8////3NzcoaGhpqamq6ursrGxuLW2ube4vbq8ycbHy8jJzMnKzczM&#10;2tra+vr6/v7+/v7+////6enpkJCQgYGBdXV1jo6O7+/v/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5OTk&#10;hoaGe3t7fX19i4uL4+Pj/////f39/v7+/v7+/v7+/v7+/v7+/f39/v7+/v7+/v7+/v7+/v7+/v7+&#10;/v7+/v7+/v7+/v7+/v7+/v7+/v7+/v7+/v7+/v7+/v7+/v7+/v7+/v7+/v7+/v7+/v7+/v7+/v7+&#10;/v7+/v7+/v7+/v7+/v7+/v7+/v7+/v7+/v7+/v7+/v7+/v7+/v7+/v7+/v7+/Pz8/f39////////&#10;+fn5rKyse3t7gICAeHh4wcHB/////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2trafn5+fn5+gICAj4+P6Ojo/////f39/////v7+/v7+&#10;/v7+/v7+/v7+/v7+/v7+/v7+/v7+/v7+/v7+/v7+/v7+/v7+/v7+/v7+/v7+/v7+/v7+/v7+/v7+&#10;/v7+/v7+/v7+/v7+/v7+/v7+/v7+/v7+/v7+/v7+/v7+/v7+/v7+/v7+/v7+/v7+/v7+/v7+/v7+&#10;/v7+/v7+/v7+/v7+////////////+vr6tLS0eHh4f39/enp6qamp+Pj4/////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ycnJe3t7&#10;gICAfHx8l5eX5+fn/////////v7+/v7+/v7+/v7+/v7+/v7+/v7+/v7+/v7+/v7+/v7+/v7+/v7+&#10;/v7+/v7+/v7+/v7+/v7+/v7+/v7+/v7+/v7+/v7+/v7+/v7+/v7+/v7+/v7+/v7+/v7+/v7+/v7+&#10;/v7+/v7+/v7+/v7+/v7+/v7+/v7+/v7+/v7+/v7+/v7+/v7+/f39////9PT0s7OzeXl5gYGBfHx8&#10;np6e8vLy/////Pz8/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f39vb29eXl5fX19fHx8jo6O4uLi/////v7+/v7+/v7+/v7+/v7+&#10;/v7+/v7+/v7+/v7+/v7+/v7+/v7+/v7+/v7+/v7+/v7+/v7+/v7+/v7+/v7+/v7+/v7+/v7+/v7+&#10;/v7+/v7+/v7+/v7+/v7+/v7+/v7+/v7+/v7+/v7+/v7+/v7+/v7+/v7+/v7+/v7+/v7+/f39/f39&#10;/f39////8fHxsrKyfX19g4ODeHh4mZmZ6+vr/////v7+/f39/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Pz8v7+/enp6fn5+&#10;e3t7iIiI1dXV/////////////////v7+/v7+/v7+/v7+/v7+/v7+/v7+/v7+/v7+/v7+/v7+/v7+&#10;/v7+/v7+/v7+/v7+/v7+/v7+/v7+/v7+/v7+/v7+/v7+/v7+/v7+/v7+/v7+/v7+/v7+/v7+/v7+&#10;/v7+/v7+/v7+/v7+/v7+/v7+/////f39////6urqoaGhdnZ2g4ODfHx8mZmZ6enp/////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f39wcHBf39/gICAe3t7fn5+urq69/f3/////////v7+/v7+/v7+/v7+&#10;/v7+/v7+/v7+/v7+/v7+/v7+/v7+/v7+/v7+/v7+/v7+/v7+/v7+/v7+/v7+/v7+/v7+/v7+/v7+&#10;/v7+/v7+/v7+/v7+/v7+/v7+/v7+/v7+/v7+/v7+/v7+/v7+/v7+/v7+/////v7+1dXVj4+PeXl5&#10;hISEfn5+mJiY7e3t/////f39/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ysrKhISEfHx8fHx8&#10;e3t7mpqa4uLi/////////v7+/v7+/v7+/v7+/v7+/v7+/v7+/v7+/v7+/v7+/v7+/v7+/v7+/v7+&#10;/v7+/v7+/v7+/v7+/v7+/v7+/v7+/v7+/v7+/v7+/v7+/v7+/v7+/v7+/v7+/v7+/v7+/v7+/v7+&#10;/v7+////////8vLytLS0g4ODgICAgICAfHx8qamp8fHx/////f39/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3d3dj4+Penp6hISEe3t7gICAv7+/8PDw////////////////////////&#10;/v7+/v7+/v7+/v7+/v7+/v7+/v7+/v7+/v7+/v7+/v7+/v7+/v7+/v7+/v7+/v7+/v7+/v7+/v7+&#10;/v7+/v7+/v7+/v7+/v7+/v7+/////v7+/////f3909PTlZWVeHh4gICAfHx8gICAvb29/Pz8////&#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7e3tq6urfX19f39/fX19&#10;eHh4kJCQy8vL9fX1/////////////v7+/v7+/v7+/v7+/v7+/v7+/v7+/v7+/v7+/v7+/v7+/v7+&#10;/v7+/v7+/v7+/v7+/v7+/v7+/v7+/v7+/v7+/v7+/v7+/v7+/v7+/Pz8////+/v72NjYqKiof39/&#10;eHh4f39/e3t7lJSU19fX/////////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Pz8zc3Nj4+PfHx8fHx8fHx8enp6lpaWvr6+5OTk/////////////v7+/v7+&#10;/v7+/v7+/v7+/v7+/v7+/v7+/v7+/v7+/v7+/v7+/v7+/v7+/v7+/v7+/v7+/v7+/v7+/v7+////&#10;////////8vLyz8/Pp6engYGBeXl5gYGBfX19g4ODt7e37u7u/////////f39/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7u7uuLi4g4ODe3t7fHx8&#10;fn5+e3t7hISEp6en09PT7+/v/v7+/////////////////////////////v7+/v7+/////////v7+&#10;////////////////////////////9/f34uLiu7u7lJSUe3t7e3t7fX19fX19fn5+np6e3Nzc////&#10;/////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5eXlsrKyiYmJenp6gICAfX19eXl5f39/i4uLp6eny8vL5eXl8fHx+/v7&#10;/////////////////////////////////////////Pz89PT05eXl1NTUsLCwlpaWgICAfn5+fn5+&#10;gYGBgICAf39/nJyc0tLS+vr6/////////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7OzsvLy8j4+Pf39/&#10;enp6fn5+gICAfHx8dnZ2f39/i4uLl5eXpKSksrKyv7+/w8PDxMTEx8fHyMjIwcHBtra2qKiom5ub&#10;jo6Of39/dXV1d3d3fX19fn5+e3t7fHx8h4eHoaGh3Nzc/Pz8/////f39/////////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10;/////v7+/f39////////////9PT0zc3NpaWljY2NgICAfHx8enp6fHx8fHx8e3t7enp6eXl5eXl5&#10;fHx8fHx8enp6fn5+fX19eHh4dnZ2enp6e3t7fX19gICAfHx8enp6hISEnJycvLy86enp/Pz8////&#10;/////f39/////f39/f39/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f397Ozs2tra&#10;uLi4np6eioqKhISEfn5+fX19fHx8eHh4eXl5f39/f39/fn5+d3d3d3d3fHx8eHh4enp6hoaGkpKS&#10;q6ury8vL5eXl9fX1/////////////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7e3t4+Pj0tLSv7+/t7e3srKyra2tqampqamp&#10;qamprq6ut7e3u7u7yMjI3t7e7Ozs9vb2/////////////////////v7+/f39/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f39/v7+/////////v7+////&#10;/////////////////////////////////////////////////////////////f39/////////v7+&#10;/////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f39/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ABEBAAADAAAAAQElAAAB&#10;AQADAAAAAQBiAAABAgADAAAAAwABUWgBAwADAAAAAQABAAABBgADAAAAAQACAAABCgADAAAAAQAB&#10;AAABEQAEAAAAAQAAAAgBEgADAAAAAQABAAABFQADAAAAAQADAAABFgADAAAAAQBiAAABFwAEAAAA&#10;AQABUH4BGgAFAAAAAQABUVgBGwAFAAAAAQABUWABHAADAAAAAQABAAABKAADAAAAAQACAAABUwAD&#10;AAAAAwABUW6HcwAHAAAMSAABUXQAAAAAAAAAYAAAAAEAAABgAAAAAQAIAAgACAABAAEA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DiPulAAACL0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">
                <v:rect id="Rectangle 1863591005" o:spid="_x0000_s1027" style="position:absolute;width:16913;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" fillcolor="white [3212]" strokecolor="#e7e6e6 [3214]" strokeweight="1pt"/>
                <v:rect id="Rectangle 126604188" o:spid="_x0000_s1028" style="position:absolute;left:17724;width:16914;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" fillcolor="white [3212]" strokecolor="#e7e6e6 [3214]" strokeweight="1pt"/>
                <v:rect id="Rectangle 1636974577" o:spid="_x0000_s1029" style="position:absolute;left:53069;width:16914;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" fillcolor="white [3212]" strokecolor="#e7e6e6 [3214]" strokeweight="1pt"/>
                <v:rect id="Rectangle 361521752" o:spid="_x0000_s1030" style="position:absolute;left:35398;width:16913;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" fillcolor="white [3212]" strokecolor="#e7e6e6 [3214]" strokeweight="1pt"/>
                <v:rect id="Rectangle 97679871" o:spid="_x0000_s1031" style="position:absolute;top:7961;width:16913;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" fillcolor="white [3212]" strokecolor="#e7e6e6 [3214]" strokeweight="1pt"/>
                <v:rect id="Rectangle 88280507" o:spid="_x0000_s1032" style="position:absolute;left:17724;top:7961;width:16914;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" fillcolor="white [3212]" strokecolor="#e7e6e6 [3214]" strokeweight="1pt"/>
                <v:rect id="Rectangle 1419572906" o:spid="_x0000_s1033" style="position:absolute;left:53069;top:7961;width:16914;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" fillcolor="white [3212]" strokecolor="#e7e6e6 [3214]" strokeweight="1pt"/>
                <v:rect id="Rectangle 1057220097" o:spid="_x0000_s1034" style="position:absolute;left:35398;top:7961;width:16913;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" fillcolor="white [3212]" strokecolor="#e7e6e6 [3214]" strokeweight="1pt"/>
                <v:rect id="Rectangle 781673830" o:spid="_x0000_s1035" style="position:absolute;top:16014;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" fillcolor="white [3212]" strokecolor="#e7e6e6 [3214]" strokeweight="1pt"/>
                <v:rect id="Rectangle 1801044568" o:spid="_x0000_s1036" style="position:absolute;left:17724;top:16014;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" fillcolor="white [3212]" strokecolor="#e7e6e6 [3214]" strokeweight="1pt"/>
                <v:rect id="Rectangle 838913687" o:spid="_x0000_s1037" style="position:absolute;left:53069;top:16014;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" fillcolor="white [3212]" strokecolor="#e7e6e6 [3214]" strokeweight="1pt"/>
                <v:rect id="Rectangle 904529948" o:spid="_x0000_s1038" style="position:absolute;left:35398;top:16014;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" fillcolor="white [3212]" strokecolor="#e7e6e6 [3214]" strokeweight="1pt"/>
                <v:rect id="Rectangle 389664771" o:spid="_x0000_s1039" style="position:absolute;top:24113;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" fillcolor="white [3212]" strokecolor="#e7e6e6 [3214]" strokeweight="1pt"/>
                <v:rect id="Rectangle 1584878611" o:spid="_x0000_s1040" style="position:absolute;left:17724;top:24113;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" fillcolor="white [3212]" strokecolor="#e7e6e6 [3214]" strokeweight="1pt"/>
                <v:rect id="Rectangle 1834423596" o:spid="_x0000_s1041" style="position:absolute;left:53069;top:24113;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" fillcolor="white [3212]" strokecolor="#e7e6e6 [3214]" strokeweight="1pt"/>
                <v:rect id="Rectangle 1734636239" o:spid="_x0000_s1042" style="position:absolute;left:35398;top:24113;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" fillcolor="white [3212]" strokecolor="#e7e6e6 [3214]" strokeweight="1pt"/>
                <v:rect id="Rectangle 833440019" o:spid="_x0000_s1043" style="position:absolute;top:32007;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" fillcolor="white [3212]" strokecolor="#e7e6e6 [3214]" strokeweight="1pt"/>
                <v:rect id="Rectangle 184716521" o:spid="_x0000_s1044" style="position:absolute;left:17724;top:32007;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" fillcolor="white [3212]" strokecolor="#e7e6e6 [3214]" strokeweight="1pt"/>
                <v:rect id="Rectangle 1520729516" o:spid="_x0000_s1045" style="position:absolute;left:53069;top:32007;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" fillcolor="white [3212]" strokecolor="#e7e6e6 [3214]" strokeweight="1pt"/>
                <v:rect id="Rectangle 1358272480" o:spid="_x0000_s1046" style="position:absolute;left:35398;top:32007;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" fillcolor="white [3212]" strokecolor="#e7e6e6 [3214]" strokeweight="1pt"/>
                <v:rect id="Rectangle 202593276" o:spid="_x0000_s1047" style="position:absolute;top:39825;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" fillcolor="white [3212]" strokecolor="#e7e6e6 [3214]" strokeweight="1pt"/>
                <v:rect id="Rectangle 1998658604" o:spid="_x0000_s1048" style="position:absolute;left:17724;top:39825;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" fillcolor="white [3212]" strokecolor="#e7e6e6 [3214]" strokeweight="1pt"/>
                <v:rect id="Rectangle 2023890158" o:spid="_x0000_s1049" style="position:absolute;left:53069;top:39825;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" fillcolor="white [3212]" strokecolor="#e7e6e6 [3214]" strokeweight="1pt"/>
                <v:rect id="Rectangle 797073880" o:spid="_x0000_s1050" style="position:absolute;left:35398;top:39825;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" fillcolor="white [3212]" strokecolor="#e7e6e6 [3214]" strokeweight="1pt"/>
                <v:shape id="Picture 1301436208" o:spid="_x0000_s1051" type="#_x0000_t75" alt="A close up of a logo&#10;&#10;Description generated with very high confidence" style="position:absolute;left:20414;top:34213;width:11535;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">
                  <v:imagedata r:id="rId109" o:title="A close up of a logo&#10;&#10;Description generated with very high confidence" croptop="22073f" cropbottom="22292f"/>
                </v:shape>
                <v:shape id="Picture 1135103980" o:spid="_x0000_s1052" type="#_x0000_t75" alt="A close up of a logo&#10;&#10;Description generated with very high confidence" style="position:absolute;left:3734;top:18061;width:9445;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">
                  <v:imagedata r:id="rId110" o:title="A close up of a logo&#10;&#10;Description generated with very high confidence" croptop="20958f" cropbottom="22358f"/>
                </v:shape>
                <v:shape id="Picture 601314870" o:spid="_x0000_s1053" type="#_x0000_t75" alt="A picture containing object&#10;&#10;Description generated with very high confidence" style="position:absolute;left:37868;top:33793;width:11974;height: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">
                  <v:imagedata r:id="rId111" o:title="A picture containing object&#10;&#10;Description generated with very high confidence"/>
                </v:shape>
                <v:shape id="Picture 268778210" o:spid="_x0000_s1054" type="#_x0000_t75" style="position:absolute;left:39443;top:26387;width:8824;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">
                  <v:imagedata r:id="rId112" o:title=""/>
                </v:shape>
                <v:shape id="Picture 241279147" o:spid="_x0000_s1055" type="#_x0000_t75" alt="Veeam Graphics: logos, product boxes" style="position:absolute;left:57066;top:18852;width:8921;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">
                  <v:imagedata r:id="rId113" o:title=" logos, product boxes"/>
                </v:shape>
                <v:shape id="Picture 1067068624" o:spid="_x0000_s1056" type="#_x0000_t75" alt="Text&#10;&#10;Description automatically generated" style="position:absolute;left:57953;top:26414;width:7146;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">
                  <v:imagedata r:id="rId114" o:title="Text&#10;&#10;Description automatically generated"/>
                </v:shape>
                <v:shape id="Picture 1421584600" o:spid="_x0000_s1057" type="#_x0000_t75" alt="A picture containing text&#10;&#10;Description automatically generated" style="position:absolute;left:21422;top:26622;width:9518;height: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">
                  <v:imagedata r:id="rId115" o:title="A picture containing text&#10;&#10;Description automatically generated" cropbottom="34110f"/>
                </v:shape>
                <v:shape id="Picture 865362733" o:spid="_x0000_s1058" type="#_x0000_t75" alt="A picture containing text, sign, outdoor, tableware&#10;&#10;Description automatically generated" style="position:absolute;left:3349;top:42398;width:10214;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">
                  <v:imagedata r:id="rId116" o:title="A picture containing text, sign, outdoor, tableware&#10;&#10;Description automatically generated"/>
                </v:shape>
                <v:shape id="Picture 2081249761" o:spid="_x0000_s1059" type="#_x0000_t75" style="position:absolute;left:21575;top:1717;width:9212;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">
                  <v:imagedata r:id="rId117" o:title=""/>
                </v:shape>
                <v:shape id="Picture 160573746" o:spid="_x0000_s1060" type="#_x0000_t75" style="position:absolute;left:5058;top:1892;width:6796;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">
                  <v:imagedata r:id="rId118" o:title=""/>
                </v:shape>
                <v:shape id="Picture 1476058676" o:spid="_x0000_s1061" type="#_x0000_t75" alt="A black and white logo&#10;&#10;Description automatically generated" style="position:absolute;left:38478;top:2501;width:10753;height: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">
                  <v:imagedata r:id="rId119" o:title="A black and white logo&#10;&#10;Description automatically generated"/>
                </v:shape>
                <v:shape id="Picture 481545408" o:spid="_x0000_s1062" type="#_x0000_t75" alt="A logo of a company&#10;&#10;Description automatically generated" style="position:absolute;left:59002;top:2137;width:5048;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">
                  <v:imagedata r:id="rId120" o:title="A logo of a company&#10;&#10;Description automatically generated"/>
                </v:shape>
                <v:shape id="Picture 1610553907" o:spid="_x0000_s1063" type="#_x0000_t75" style="position:absolute;left:20311;top:10501;width:11740;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">
                  <v:imagedata r:id="rId121" o:title=""/>
                </v:shape>
                <v:shape id="Picture 1246701608" o:spid="_x0000_s1064" type="#_x0000_t75" style="position:absolute;left:38392;top:10945;width:10926;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">
                  <v:imagedata r:id="rId122" o:title=""/>
                </v:shape>
                <v:shape id="Graphic 58" o:spid="_x0000_s1065" type="#_x0000_t75" style="position:absolute;left:3734;top:10252;width:9445;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">
                  <v:imagedata r:id="rId123" o:title=""/>
                </v:shape>
                <v:shape id="Picture 1947165447" o:spid="_x0000_s1066" type="#_x0000_t75" alt="A black background with a black square&#10;&#10;Description automatically generated with medium confidence" style="position:absolute;left:56592;top:10712;width:9868;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">
                  <v:imagedata r:id="rId124" o:title="A black background with a black square&#10;&#10;Description automatically generated with medium confidence"/>
                </v:shape>
                <v:shape id="Picture 2015515163" o:spid="_x0000_s1067" type="#_x0000_t75" alt="A black and grey logo&#10;&#10;Description automatically generated" style="position:absolute;left:21951;top:17283;width:8460;height: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">
                  <v:imagedata r:id="rId125" o:title="A black and grey logo&#10;&#10;Description automatically generated"/>
                </v:shape>
                <v:shape id="Graphic 1050" o:spid="_x0000_s1068" type="#_x0000_t75" style="position:absolute;left:38600;top:17666;width:10509;height: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">
                  <v:imagedata r:id="rId126" o:title="" croptop="20287f" cropbottom="20353f"/>
                </v:shape>
                <v:shape id="Graphic 1051" o:spid="_x0000_s1069" type="#_x0000_t75" style="position:absolute;left:56060;top:34218;width:10932;height: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">
                  <v:imagedata r:id="rId127" o:title="" croptop="23567f" cropbottom="24741f"/>
                </v:shape>
                <v:shape id="Graphic 1052" o:spid="_x0000_s1070" type="#_x0000_t75" style="position:absolute;left:4625;top:26452;width:7662;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">
                  <v:imagedata r:id="rId128" o:title=""/>
                </v:shape>
                <v:shape id="Picture 1370656744" o:spid="_x0000_s1071" type="#_x0000_t75" alt="A black background with a black square&#10;&#10;Description automatically generated with medium confidence" style="position:absolute;left:23522;top:42193;width:531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">
                  <v:imagedata r:id="rId129" o:title="A black background with a black square&#10;&#10;Description automatically generated with medium confidence"/>
                </v:shape>
                <v:shape id="Picture 1698790797" o:spid="_x0000_s1072" type="#_x0000_t75" alt="A blue circle with black letters&#10;&#10;Description automatically generated" style="position:absolute;left:6637;top:33835;width:3639;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">
                  <v:imagedata r:id="rId130" o:title="A blue circle with black letters&#10;&#10;Description automatically generated"/>
                </v:shape>
                <v:shape id="Graphic 1057" o:spid="_x0000_s1073" type="#_x0000_t75" style="position:absolute;left:57500;top:42040;width:8052;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">
                  <v:imagedata r:id="rId131" o:title=""/>
                </v:shape>
                <v:shape id="Graphic 1058" o:spid="_x0000_s1074" type="#_x0000_t75" style="position:absolute;left:39766;top:42400;width:8178;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">
                  <v:imagedata r:id="rId132" o:title=""/>
                </v:shape>
                <v:rect id="Rectangle 2023692364" o:spid="_x0000_s1075" style="position:absolute;top:47994;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" fillcolor="white [3212]" strokecolor="#e7e6e6 [3214]" strokeweight="1pt"/>
                <v:rect id="Rectangle 1775105828" o:spid="_x0000_s1076" style="position:absolute;left:17724;top:47994;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" fillcolor="white [3212]" strokecolor="#e7e6e6 [3214]" strokeweight="1pt"/>
                <v:rect id="Rectangle 1936217201" o:spid="_x0000_s1077" style="position:absolute;left:53069;top:47994;width:16914;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" fillcolor="white [3212]" strokecolor="#e7e6e6 [3214]" strokeweight="1pt"/>
                <v:rect id="Rectangle 1812279292" o:spid="_x0000_s1078" style="position:absolute;left:35398;top:47994;width:16913;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" fillcolor="white [3212]" strokecolor="#e7e6e6 [3214]" strokeweight="1pt"/>
                <v:shape id="Picture 1207997418" o:spid="_x0000_s1079" type="#_x0000_t75" style="position:absolute;left:38392;top:49622;width:11154;height: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">
                  <v:imagedata r:id="rId133" o:title=""/>
                </v:shape>
                <v:shape id="Picture 1720846614" o:spid="_x0000_s1080" type="#_x0000_t75" alt="Icon&#10;&#10;Description automatically generated" style="position:absolute;left:54580;top:50748;width:1389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">
                  <v:imagedata r:id="rId134" o:title="Icon&#10;&#10;Description automatically generated"/>
                </v:shape>
                <v:shape id="Picture 1413929866" o:spid="_x0000_s1081" type="#_x0000_t75" style="position:absolute;left:2798;top:50859;width:11316;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">
                  <v:imagedata r:id="rId135" o:title=""/>
                </v:shape>
                <v:shape id="Graphic 55" o:spid="_x0000_s1082" type="#_x0000_t75" style="position:absolute;left:19568;top:50405;width:13662;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">
                  <v:imagedata r:id="rId136" o:title=""/>
                </v:shape>
                <v:rect id="Rectangle 1153092945" o:spid="_x0000_s1083" style="position:absolute;top:56163;width:16913;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" fillcolor="white [3212]" strokecolor="#e7e6e6 [3214]" strokeweight="1pt"/>
                <v:rect id="Rectangle 193263403" o:spid="_x0000_s1084" style="position:absolute;left:17724;top:56163;width:16914;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" fillcolor="white [3212]" strokecolor="#e7e6e6 [3214]" strokeweight="1pt"/>
                <v:shape id="Graphic 1054" o:spid="_x0000_s1085" type="#_x0000_t75" style="position:absolute;left:5908;top:58008;width:4368;height: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">
                  <v:imagedata r:id="rId137" o:title="" croptop="5744f" cropbottom="4020f" cropleft="14402f" cropright="15128f"/>
                </v:shape>
                <v:shape id="Picture 306243706" o:spid="_x0000_s1086" type="#_x0000_t75" alt="A black and white logo&#10;&#10;Description automatically generated" style="position:absolute;left:20578;top:58040;width:11642;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">
                  <v:imagedata r:id="rId138" o:title="A black and white logo&#10;&#10;Description automatically generated"/>
                </v:shape>
              </v:group>
            </w:pict>
          </mc:Fallback>
        </mc:AlternateContent>
      </w:r>
      <w:r w:rsidR="00312221">
        <w:rPr>
          <w:rFonts w:ascii="DM Sans 36pt 36pt" w:hAnsi="DM Sans 36pt 36pt"/>
          <w:color w:val="001177"/>
          <w:sz w:val="28"/>
          <w:szCs w:val="28"/>
        </w:rPr>
        <w:br/>
      </w:r>
    </w:p>
    <w:p w14:paraId="552D7022" w14:textId="5BACADC1" w:rsidR="00B93464" w:rsidRDefault="00312221" w:rsidP="0044602D">
      <w:pPr>
        <w:rPr>
          <w:rFonts w:ascii="DM Sans 36pt 36pt" w:hAnsi="DM Sans 36pt 36pt"/>
          <w:color w:val="001177"/>
          <w:sz w:val="28"/>
          <w:szCs w:val="28"/>
        </w:rPr>
      </w:pPr>
      <w:r>
        <w:rPr>
          <w:rFonts w:ascii="DM Sans 36pt 36pt" w:hAnsi="DM Sans 36pt 36pt"/>
          <w:color w:val="001177"/>
          <w:sz w:val="28"/>
          <w:szCs w:val="28"/>
        </w:rPr>
        <w:br w:type="page"/>
      </w:r>
    </w:p>
    <w:p w14:paraId="52617616" w14:textId="52B2185A" w:rsidR="0044602D" w:rsidRPr="00636D7B" w:rsidRDefault="0044602D" w:rsidP="0044602D">
      <w:pPr>
        <w:rPr>
          <w:rFonts w:ascii="DM Sans 14pt Light" w:hAnsi="DM Sans 14pt Light"/>
          <w:color w:val="202033"/>
          <w:sz w:val="18"/>
          <w:szCs w:val="18"/>
        </w:rPr>
      </w:pPr>
      <w:r w:rsidRPr="00636D7B">
        <w:rPr>
          <w:rFonts w:ascii="DM Sans 14pt Light" w:hAnsi="DM Sans 14pt Light"/>
          <w:noProof/>
          <w:color w:val="000066"/>
          <w:sz w:val="36"/>
          <w:szCs w:val="36"/>
        </w:rPr>
        <w:lastRenderedPageBreak/>
        <w:drawing>
          <wp:anchor distT="0" distB="0" distL="114300" distR="114300" simplePos="0" relativeHeight="251452416" behindDoc="1" locked="0" layoutInCell="1" allowOverlap="1" wp14:anchorId="4396C8AA" wp14:editId="732CFB30">
            <wp:simplePos x="0" y="0"/>
            <wp:positionH relativeFrom="column">
              <wp:posOffset>-907415</wp:posOffset>
            </wp:positionH>
            <wp:positionV relativeFrom="page">
              <wp:posOffset>913708</wp:posOffset>
            </wp:positionV>
            <wp:extent cx="506095" cy="5052695"/>
            <wp:effectExtent l="0" t="0" r="1905" b="1905"/>
            <wp:wrapNone/>
            <wp:docPr id="378159999" name="Picture 37815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r w:rsidRPr="00636D7B">
        <w:rPr>
          <w:rFonts w:ascii="DM Sans 14pt Light" w:hAnsi="DM Sans 14pt Light"/>
          <w:color w:val="000066"/>
          <w:sz w:val="36"/>
          <w:szCs w:val="36"/>
        </w:rPr>
        <w:t>Industry Awards</w:t>
      </w:r>
    </w:p>
    <w:p w14:paraId="01296D0C" w14:textId="41D98F76" w:rsidR="0044602D" w:rsidRDefault="0044602D" w:rsidP="0044602D">
      <w:pPr>
        <w:rPr>
          <w:rFonts w:ascii="DM Sans 14pt Light" w:hAnsi="DM Sans 14pt Light"/>
          <w:color w:val="202033"/>
          <w:sz w:val="18"/>
          <w:szCs w:val="18"/>
        </w:rPr>
      </w:pPr>
      <w:r w:rsidRPr="00636D7B">
        <w:rPr>
          <w:rFonts w:ascii="DM Sans 14pt Light" w:hAnsi="DM Sans 14pt Light"/>
          <w:color w:val="202033"/>
          <w:sz w:val="18"/>
          <w:szCs w:val="18"/>
        </w:rPr>
        <w:t xml:space="preserve">BlueAlly has earned acclaim from some of the most influential publications and organizations globally, recognizing its outstanding performance and customer satisfaction both independently and through its acquired organizations. </w:t>
      </w:r>
    </w:p>
    <w:p w14:paraId="2C67A98E" w14:textId="77777777" w:rsidR="0035405D" w:rsidRPr="00636D7B" w:rsidRDefault="0035405D" w:rsidP="0044602D">
      <w:pPr>
        <w:rPr>
          <w:rFonts w:ascii="DM Sans 14pt Light" w:hAnsi="DM Sans 14pt Light"/>
          <w:color w:val="202033"/>
          <w:sz w:val="18"/>
          <w:szCs w:val="18"/>
        </w:rPr>
      </w:pPr>
    </w:p>
    <w:p w14:paraId="2D490475" w14:textId="487EF522" w:rsidR="0044602D" w:rsidRPr="00636D7B" w:rsidRDefault="0044602D" w:rsidP="0044602D">
      <w:pPr>
        <w:spacing w:after="120" w:line="260" w:lineRule="exact"/>
        <w:rPr>
          <w:rFonts w:ascii="DM Sans 14pt Light" w:hAnsi="DM Sans 14pt Light"/>
          <w:color w:val="202033"/>
          <w:sz w:val="18"/>
          <w:szCs w:val="18"/>
        </w:rPr>
      </w:pPr>
      <w:r w:rsidRPr="00636D7B">
        <w:rPr>
          <w:rFonts w:ascii="DM Sans 14pt Light" w:hAnsi="DM Sans 14pt Light"/>
          <w:color w:val="202033"/>
          <w:sz w:val="18"/>
          <w:szCs w:val="18"/>
        </w:rPr>
        <w:t xml:space="preserve">Over the last decade, BlueAlly's accolades include making the </w:t>
      </w:r>
      <w:r w:rsidRPr="00636D7B">
        <w:rPr>
          <w:rFonts w:ascii="DM Sans 14pt Light" w:hAnsi="DM Sans 14pt Light"/>
          <w:b/>
          <w:bCs/>
          <w:color w:val="202033"/>
          <w:sz w:val="18"/>
          <w:szCs w:val="18"/>
        </w:rPr>
        <w:t>Elite 150 MSP List by CRN</w:t>
      </w:r>
      <w:r w:rsidRPr="00636D7B">
        <w:rPr>
          <w:rFonts w:ascii="DM Sans 14pt Light" w:hAnsi="DM Sans 14pt Light"/>
          <w:color w:val="202033"/>
          <w:sz w:val="18"/>
          <w:szCs w:val="18"/>
        </w:rPr>
        <w:t>, securing the</w:t>
      </w:r>
      <w:r w:rsidRPr="00636D7B">
        <w:rPr>
          <w:rFonts w:ascii="DM Sans 14pt Light" w:hAnsi="DM Sans 14pt Light"/>
          <w:b/>
          <w:bCs/>
          <w:color w:val="202033"/>
          <w:sz w:val="18"/>
          <w:szCs w:val="18"/>
        </w:rPr>
        <w:t xml:space="preserve"> DMR Partner of the Year Award from SonicWall, </w:t>
      </w:r>
      <w:r w:rsidRPr="00636D7B">
        <w:rPr>
          <w:rFonts w:ascii="DM Sans 14pt Light" w:hAnsi="DM Sans 14pt Light"/>
          <w:color w:val="202033"/>
          <w:sz w:val="18"/>
          <w:szCs w:val="18"/>
        </w:rPr>
        <w:t xml:space="preserve">achieving </w:t>
      </w:r>
      <w:r w:rsidRPr="00636D7B">
        <w:rPr>
          <w:rFonts w:ascii="DM Sans 14pt Light" w:hAnsi="DM Sans 14pt Light"/>
          <w:b/>
          <w:bCs/>
          <w:color w:val="202033"/>
          <w:sz w:val="18"/>
          <w:szCs w:val="18"/>
        </w:rPr>
        <w:t>Triple Crown Winner status from CRN,</w:t>
      </w:r>
      <w:r w:rsidRPr="00636D7B">
        <w:rPr>
          <w:rFonts w:ascii="DM Sans 14pt Light" w:hAnsi="DM Sans 14pt Light"/>
          <w:color w:val="202033"/>
          <w:sz w:val="18"/>
          <w:szCs w:val="18"/>
        </w:rPr>
        <w:t xml:space="preserve"> being named in the </w:t>
      </w:r>
      <w:r w:rsidRPr="00636D7B">
        <w:rPr>
          <w:rFonts w:ascii="DM Sans 14pt Light" w:hAnsi="DM Sans 14pt Light"/>
          <w:b/>
          <w:bCs/>
          <w:color w:val="202033"/>
          <w:sz w:val="18"/>
          <w:szCs w:val="18"/>
        </w:rPr>
        <w:t>Solution Provider 500 by CRN,</w:t>
      </w:r>
      <w:r w:rsidRPr="00636D7B">
        <w:rPr>
          <w:rFonts w:ascii="DM Sans 14pt Light" w:hAnsi="DM Sans 14pt Light"/>
          <w:color w:val="202033"/>
          <w:sz w:val="18"/>
          <w:szCs w:val="18"/>
        </w:rPr>
        <w:t xml:space="preserve"> receiving the </w:t>
      </w:r>
      <w:r w:rsidRPr="00636D7B">
        <w:rPr>
          <w:rFonts w:ascii="DM Sans 14pt Light" w:hAnsi="DM Sans 14pt Light"/>
          <w:b/>
          <w:bCs/>
          <w:color w:val="202033"/>
          <w:sz w:val="18"/>
          <w:szCs w:val="18"/>
        </w:rPr>
        <w:t>SMB Partner of the Year distinction from Aruba</w:t>
      </w:r>
      <w:r w:rsidRPr="00636D7B">
        <w:rPr>
          <w:rFonts w:ascii="DM Sans 14pt Light" w:hAnsi="DM Sans 14pt Light"/>
          <w:color w:val="202033"/>
          <w:sz w:val="18"/>
          <w:szCs w:val="18"/>
        </w:rPr>
        <w:t xml:space="preserve">, earning the </w:t>
      </w:r>
      <w:r w:rsidRPr="00636D7B">
        <w:rPr>
          <w:rFonts w:ascii="DM Sans 14pt Light" w:hAnsi="DM Sans 14pt Light"/>
          <w:b/>
          <w:bCs/>
          <w:color w:val="202033"/>
          <w:sz w:val="18"/>
          <w:szCs w:val="18"/>
        </w:rPr>
        <w:t>Rising Star Partner of the Year title from Veeam</w:t>
      </w:r>
      <w:r w:rsidRPr="00636D7B">
        <w:rPr>
          <w:rFonts w:ascii="DM Sans 14pt Light" w:hAnsi="DM Sans 14pt Light"/>
          <w:color w:val="202033"/>
          <w:sz w:val="18"/>
          <w:szCs w:val="18"/>
        </w:rPr>
        <w:t xml:space="preserve">, and being honored as the </w:t>
      </w:r>
      <w:r w:rsidRPr="00636D7B">
        <w:rPr>
          <w:rFonts w:ascii="DM Sans 14pt Light" w:hAnsi="DM Sans 14pt Light"/>
          <w:b/>
          <w:bCs/>
          <w:color w:val="202033"/>
          <w:sz w:val="18"/>
          <w:szCs w:val="18"/>
        </w:rPr>
        <w:t>Mid-Atlantic Partner of the Year, Federal Civilian Partner of the Year, Federal Innovation Challenge Finalist</w:t>
      </w:r>
      <w:r w:rsidRPr="00636D7B">
        <w:rPr>
          <w:rFonts w:ascii="DM Sans 14pt Light" w:hAnsi="DM Sans 14pt Light"/>
          <w:color w:val="202033"/>
          <w:sz w:val="18"/>
          <w:szCs w:val="18"/>
        </w:rPr>
        <w:t xml:space="preserve"> and </w:t>
      </w:r>
      <w:r w:rsidRPr="00636D7B">
        <w:rPr>
          <w:rFonts w:ascii="DM Sans 14pt Light" w:hAnsi="DM Sans 14pt Light"/>
          <w:b/>
          <w:bCs/>
          <w:color w:val="202033"/>
          <w:sz w:val="18"/>
          <w:szCs w:val="18"/>
        </w:rPr>
        <w:t xml:space="preserve">Launch Partner at the </w:t>
      </w:r>
      <w:proofErr w:type="spellStart"/>
      <w:r w:rsidRPr="00636D7B">
        <w:rPr>
          <w:rFonts w:ascii="DM Sans 14pt Light" w:hAnsi="DM Sans 14pt Light"/>
          <w:b/>
          <w:bCs/>
          <w:color w:val="202033"/>
          <w:sz w:val="18"/>
          <w:szCs w:val="18"/>
        </w:rPr>
        <w:t>WebexOne</w:t>
      </w:r>
      <w:proofErr w:type="spellEnd"/>
      <w:r w:rsidRPr="00636D7B">
        <w:rPr>
          <w:rFonts w:ascii="DM Sans 14pt Light" w:hAnsi="DM Sans 14pt Light"/>
          <w:b/>
          <w:bCs/>
          <w:color w:val="202033"/>
          <w:sz w:val="18"/>
          <w:szCs w:val="18"/>
        </w:rPr>
        <w:t xml:space="preserve"> Event by Cisco</w:t>
      </w:r>
      <w:r w:rsidRPr="00636D7B">
        <w:rPr>
          <w:rFonts w:ascii="DM Sans 14pt Light" w:hAnsi="DM Sans 14pt Light"/>
          <w:color w:val="202033"/>
          <w:sz w:val="18"/>
          <w:szCs w:val="18"/>
        </w:rPr>
        <w:t xml:space="preserve">. Additionally, BlueAlly has been recognized as the </w:t>
      </w:r>
      <w:r w:rsidRPr="00636D7B">
        <w:rPr>
          <w:rFonts w:ascii="DM Sans 14pt Light" w:hAnsi="DM Sans 14pt Light"/>
          <w:b/>
          <w:bCs/>
          <w:color w:val="202033"/>
          <w:sz w:val="18"/>
          <w:szCs w:val="18"/>
        </w:rPr>
        <w:t xml:space="preserve">SLED East Growth Partner of the Year by HPE </w:t>
      </w:r>
      <w:r w:rsidRPr="00636D7B">
        <w:rPr>
          <w:rFonts w:ascii="DM Sans 14pt Light" w:hAnsi="DM Sans 14pt Light"/>
          <w:color w:val="202033"/>
          <w:sz w:val="18"/>
          <w:szCs w:val="18"/>
        </w:rPr>
        <w:t xml:space="preserve">and </w:t>
      </w:r>
      <w:r w:rsidRPr="00636D7B">
        <w:rPr>
          <w:rFonts w:ascii="DM Sans 14pt Light" w:hAnsi="DM Sans 14pt Light"/>
          <w:b/>
          <w:bCs/>
          <w:color w:val="202033"/>
          <w:sz w:val="18"/>
          <w:szCs w:val="18"/>
        </w:rPr>
        <w:t>Partner of the Year by Riverbed</w:t>
      </w:r>
      <w:r w:rsidRPr="00636D7B">
        <w:rPr>
          <w:rFonts w:ascii="DM Sans 14pt Light" w:hAnsi="DM Sans 14pt Light"/>
          <w:color w:val="202033"/>
          <w:sz w:val="18"/>
          <w:szCs w:val="18"/>
        </w:rPr>
        <w:t>, among other notable awards.</w:t>
      </w:r>
    </w:p>
    <w:p w14:paraId="653CBE97" w14:textId="0BE6FAAE" w:rsidR="0044602D" w:rsidRPr="00636D7B" w:rsidRDefault="0044602D" w:rsidP="0044602D">
      <w:pPr>
        <w:spacing w:after="120" w:line="260" w:lineRule="exact"/>
        <w:rPr>
          <w:rFonts w:ascii="DM Sans 14pt Light" w:hAnsi="DM Sans 14pt Light"/>
          <w:color w:val="202033"/>
          <w:sz w:val="18"/>
          <w:szCs w:val="18"/>
        </w:rPr>
      </w:pPr>
      <w:r w:rsidRPr="00636D7B">
        <w:rPr>
          <w:rFonts w:ascii="DM Sans 14pt Light" w:hAnsi="DM Sans 14pt Light"/>
          <w:color w:val="202033"/>
          <w:sz w:val="18"/>
          <w:szCs w:val="18"/>
        </w:rPr>
        <w:t xml:space="preserve">These </w:t>
      </w:r>
      <w:r w:rsidR="001D373F">
        <w:rPr>
          <w:rFonts w:ascii="DM Sans 14pt Light" w:hAnsi="DM Sans 14pt Light"/>
          <w:color w:val="202033"/>
          <w:sz w:val="18"/>
          <w:szCs w:val="18"/>
        </w:rPr>
        <w:t>accomplishments</w:t>
      </w:r>
      <w:r w:rsidRPr="00636D7B">
        <w:rPr>
          <w:rFonts w:ascii="DM Sans 14pt Light" w:hAnsi="DM Sans 14pt Light"/>
          <w:color w:val="202033"/>
          <w:sz w:val="18"/>
          <w:szCs w:val="18"/>
        </w:rPr>
        <w:t xml:space="preserve">, coupled with BlueAlly being ranked among the </w:t>
      </w:r>
      <w:r w:rsidRPr="00636D7B">
        <w:rPr>
          <w:rFonts w:ascii="DM Sans 14pt Light" w:hAnsi="DM Sans 14pt Light"/>
          <w:b/>
          <w:bCs/>
          <w:color w:val="202033"/>
          <w:sz w:val="18"/>
          <w:szCs w:val="18"/>
        </w:rPr>
        <w:t>Inc.</w:t>
      </w:r>
      <w:r w:rsidRPr="00636D7B">
        <w:rPr>
          <w:rFonts w:ascii="DM Sans 14pt Light" w:hAnsi="DM Sans 14pt Light"/>
          <w:color w:val="202033"/>
          <w:sz w:val="18"/>
          <w:szCs w:val="18"/>
        </w:rPr>
        <w:t xml:space="preserve"> </w:t>
      </w:r>
      <w:r w:rsidRPr="00636D7B">
        <w:rPr>
          <w:rFonts w:ascii="DM Sans 14pt Light" w:hAnsi="DM Sans 14pt Light"/>
          <w:b/>
          <w:bCs/>
          <w:color w:val="202033"/>
          <w:sz w:val="18"/>
          <w:szCs w:val="18"/>
        </w:rPr>
        <w:t>5000 fastest-growing private companies</w:t>
      </w:r>
      <w:r w:rsidRPr="00636D7B">
        <w:rPr>
          <w:rFonts w:ascii="DM Sans 14pt Light" w:hAnsi="DM Sans 14pt Light"/>
          <w:color w:val="202033"/>
          <w:sz w:val="18"/>
          <w:szCs w:val="18"/>
        </w:rPr>
        <w:t xml:space="preserve"> in the U.S. for six consecutive years, named one of the </w:t>
      </w:r>
      <w:r w:rsidRPr="00636D7B">
        <w:rPr>
          <w:rFonts w:ascii="DM Sans 14pt Light" w:hAnsi="DM Sans 14pt Light"/>
          <w:b/>
          <w:bCs/>
          <w:color w:val="202033"/>
          <w:sz w:val="18"/>
          <w:szCs w:val="18"/>
        </w:rPr>
        <w:t xml:space="preserve">CRN Solution Provider 500 </w:t>
      </w:r>
      <w:r w:rsidRPr="00636D7B">
        <w:rPr>
          <w:rFonts w:ascii="DM Sans 14pt Light" w:hAnsi="DM Sans 14pt Light"/>
          <w:color w:val="202033"/>
          <w:sz w:val="18"/>
          <w:szCs w:val="18"/>
        </w:rPr>
        <w:t>top IT solution providers in the U.S.</w:t>
      </w:r>
      <w:r w:rsidRPr="00636D7B">
        <w:rPr>
          <w:rFonts w:ascii="DM Sans 14pt Light" w:hAnsi="DM Sans 14pt Light"/>
          <w:b/>
          <w:bCs/>
          <w:color w:val="202033"/>
          <w:sz w:val="18"/>
          <w:szCs w:val="18"/>
        </w:rPr>
        <w:t xml:space="preserve"> </w:t>
      </w:r>
      <w:r w:rsidRPr="00636D7B">
        <w:rPr>
          <w:rFonts w:ascii="DM Sans 14pt Light" w:hAnsi="DM Sans 14pt Light"/>
          <w:color w:val="202033"/>
          <w:sz w:val="18"/>
          <w:szCs w:val="18"/>
        </w:rPr>
        <w:t xml:space="preserve">and certified as a </w:t>
      </w:r>
      <w:r w:rsidRPr="00636D7B">
        <w:rPr>
          <w:rFonts w:ascii="DM Sans 14pt Light" w:hAnsi="DM Sans 14pt Light"/>
          <w:b/>
          <w:bCs/>
          <w:color w:val="202033"/>
          <w:sz w:val="18"/>
          <w:szCs w:val="18"/>
        </w:rPr>
        <w:t>Microsoft</w:t>
      </w:r>
      <w:r w:rsidR="47BBCE16" w:rsidRPr="00636D7B">
        <w:rPr>
          <w:rFonts w:ascii="DM Sans 14pt Light" w:hAnsi="DM Sans 14pt Light"/>
          <w:b/>
          <w:bCs/>
          <w:color w:val="202033"/>
          <w:sz w:val="18"/>
          <w:szCs w:val="18"/>
        </w:rPr>
        <w:t xml:space="preserve"> Solutions Partner: Infrastructure; Modern Work; Digital &amp; App Innovation</w:t>
      </w:r>
      <w:r w:rsidRPr="00636D7B">
        <w:rPr>
          <w:rFonts w:ascii="DM Sans 14pt Light" w:hAnsi="DM Sans 14pt Light"/>
          <w:b/>
          <w:bCs/>
          <w:color w:val="202033"/>
          <w:sz w:val="18"/>
          <w:szCs w:val="18"/>
        </w:rPr>
        <w:t xml:space="preserve">, </w:t>
      </w:r>
      <w:r w:rsidRPr="00636D7B">
        <w:rPr>
          <w:rFonts w:ascii="DM Sans 14pt Light" w:hAnsi="DM Sans 14pt Light"/>
          <w:color w:val="202033"/>
          <w:sz w:val="18"/>
          <w:szCs w:val="18"/>
        </w:rPr>
        <w:t xml:space="preserve">a </w:t>
      </w:r>
      <w:r w:rsidRPr="00636D7B">
        <w:rPr>
          <w:rFonts w:ascii="DM Sans 14pt Light" w:hAnsi="DM Sans 14pt Light"/>
          <w:b/>
          <w:bCs/>
          <w:color w:val="202033"/>
          <w:sz w:val="18"/>
          <w:szCs w:val="18"/>
        </w:rPr>
        <w:t xml:space="preserve">Cisco Premier Partner </w:t>
      </w:r>
      <w:r w:rsidRPr="00636D7B">
        <w:rPr>
          <w:rFonts w:ascii="DM Sans 14pt Light" w:hAnsi="DM Sans 14pt Light"/>
          <w:color w:val="202033"/>
          <w:sz w:val="18"/>
          <w:szCs w:val="18"/>
        </w:rPr>
        <w:t>and a</w:t>
      </w:r>
      <w:r w:rsidRPr="00636D7B">
        <w:rPr>
          <w:rFonts w:ascii="DM Sans 14pt Light" w:hAnsi="DM Sans 14pt Light"/>
          <w:b/>
          <w:bCs/>
          <w:color w:val="202033"/>
          <w:sz w:val="18"/>
          <w:szCs w:val="18"/>
        </w:rPr>
        <w:t xml:space="preserve"> VMware Enterprise Partner</w:t>
      </w:r>
      <w:r w:rsidRPr="00636D7B">
        <w:rPr>
          <w:rFonts w:ascii="DM Sans 14pt Light" w:hAnsi="DM Sans 14pt Light"/>
          <w:color w:val="202033"/>
          <w:sz w:val="18"/>
          <w:szCs w:val="18"/>
        </w:rPr>
        <w:t xml:space="preserve">, </w:t>
      </w:r>
      <w:r w:rsidR="0061058A" w:rsidRPr="00636D7B">
        <w:rPr>
          <w:rFonts w:ascii="DM Sans 14pt Light" w:hAnsi="DM Sans 14pt Light"/>
          <w:color w:val="202033"/>
          <w:sz w:val="18"/>
          <w:szCs w:val="18"/>
        </w:rPr>
        <w:t>underscore</w:t>
      </w:r>
      <w:r w:rsidRPr="00636D7B">
        <w:rPr>
          <w:rFonts w:ascii="DM Sans 14pt Light" w:hAnsi="DM Sans 14pt Light"/>
          <w:color w:val="202033"/>
          <w:sz w:val="18"/>
          <w:szCs w:val="18"/>
        </w:rPr>
        <w:t xml:space="preserve"> the company's excellence across technologies and domains. </w:t>
      </w:r>
    </w:p>
    <w:p w14:paraId="66689423" w14:textId="73EDC844" w:rsidR="0044602D" w:rsidRPr="00636D7B" w:rsidRDefault="0044602D" w:rsidP="0044602D">
      <w:pPr>
        <w:spacing w:after="120" w:line="260" w:lineRule="exact"/>
        <w:rPr>
          <w:rFonts w:ascii="DM Sans 14pt Light" w:hAnsi="DM Sans 14pt Light"/>
          <w:color w:val="202033"/>
          <w:sz w:val="18"/>
          <w:szCs w:val="18"/>
        </w:rPr>
      </w:pPr>
      <w:r w:rsidRPr="00636D7B">
        <w:rPr>
          <w:rFonts w:ascii="DM Sans 14pt Light" w:hAnsi="DM Sans 14pt Light"/>
          <w:color w:val="202033"/>
          <w:sz w:val="18"/>
          <w:szCs w:val="18"/>
        </w:rPr>
        <w:t xml:space="preserve">These recognitions solidify BlueAlly's competitive edge, establishing a robust reputation in the IT industry and reinforcing the high level of trust and loyalty it </w:t>
      </w:r>
      <w:r w:rsidR="0072009B">
        <w:rPr>
          <w:rFonts w:ascii="DM Sans 14pt Light" w:hAnsi="DM Sans 14pt Light"/>
          <w:color w:val="202033"/>
          <w:sz w:val="18"/>
          <w:szCs w:val="18"/>
        </w:rPr>
        <w:t>holds</w:t>
      </w:r>
      <w:r w:rsidRPr="00636D7B">
        <w:rPr>
          <w:rFonts w:ascii="DM Sans 14pt Light" w:hAnsi="DM Sans 14pt Light"/>
          <w:color w:val="202033"/>
          <w:sz w:val="18"/>
          <w:szCs w:val="18"/>
        </w:rPr>
        <w:t xml:space="preserve"> from both customers and partners. BlueAlly is not just an IT service and solution provider; it is a true champion within its industry.</w:t>
      </w:r>
      <w:r w:rsidR="00CB1CA5" w:rsidRPr="00636D7B">
        <w:rPr>
          <w:rFonts w:ascii="DM Sans 14pt Light" w:hAnsi="DM Sans 14pt Light"/>
        </w:rPr>
        <w:t xml:space="preserve"> </w:t>
      </w:r>
      <w:r w:rsidR="00CB1CA5" w:rsidRPr="00636D7B">
        <w:rPr>
          <w:rFonts w:ascii="DM Sans 14pt Light" w:hAnsi="DM Sans 14pt Light"/>
        </w:rPr>
        <w:fldChar w:fldCharType="begin"/>
      </w:r>
      <w:r w:rsidR="00CB1CA5" w:rsidRPr="00636D7B">
        <w:rPr>
          <w:rFonts w:ascii="DM Sans 14pt Light" w:hAnsi="DM Sans 14pt Light"/>
        </w:rPr>
        <w:instrText xml:space="preserve"> INCLUDEPICTURE "https://www.sonicguard.com/images/V2-FY23-Global-Partner-Awards-2022---SEAL---DMR-Partner-of-the-Year-.png" \* MERGEFORMATINET </w:instrText>
      </w:r>
      <w:r w:rsidR="009A4BAC">
        <w:rPr>
          <w:rFonts w:ascii="DM Sans 14pt Light" w:hAnsi="DM Sans 14pt Light"/>
        </w:rPr>
        <w:fldChar w:fldCharType="separate"/>
      </w:r>
      <w:r w:rsidR="00CB1CA5" w:rsidRPr="00636D7B">
        <w:rPr>
          <w:rFonts w:ascii="DM Sans 14pt Light" w:hAnsi="DM Sans 14pt Light"/>
        </w:rPr>
        <w:fldChar w:fldCharType="end"/>
      </w:r>
    </w:p>
    <w:p w14:paraId="5507ECD0" w14:textId="1B10D530" w:rsidR="0044602D" w:rsidRDefault="0035405D" w:rsidP="0044602D">
      <w:pPr>
        <w:rPr>
          <w:rFonts w:ascii="DM Sans 36pt 36pt" w:hAnsi="DM Sans 36pt 36pt"/>
          <w:color w:val="001177"/>
          <w:sz w:val="28"/>
          <w:szCs w:val="28"/>
        </w:rPr>
      </w:pPr>
      <w:r>
        <w:rPr>
          <w:rFonts w:ascii="DM Sans 36pt 36pt" w:hAnsi="DM Sans 36pt 36pt"/>
          <w:noProof/>
          <w:color w:val="001177"/>
          <w:sz w:val="28"/>
          <w:szCs w:val="28"/>
        </w:rPr>
        <mc:AlternateContent>
          <mc:Choice Requires="wps">
            <w:drawing>
              <wp:anchor distT="0" distB="0" distL="114300" distR="114300" simplePos="0" relativeHeight="251549696" behindDoc="0" locked="0" layoutInCell="1" allowOverlap="1" wp14:anchorId="30CE232A" wp14:editId="41241429">
                <wp:simplePos x="0" y="0"/>
                <wp:positionH relativeFrom="column">
                  <wp:posOffset>1219200</wp:posOffset>
                </wp:positionH>
                <wp:positionV relativeFrom="paragraph">
                  <wp:posOffset>173990</wp:posOffset>
                </wp:positionV>
                <wp:extent cx="1118870" cy="2219325"/>
                <wp:effectExtent l="0" t="0" r="24130" b="28575"/>
                <wp:wrapNone/>
                <wp:docPr id="681819954" name="Rectangle 681819954"/>
                <wp:cNvGraphicFramePr/>
                <a:graphic xmlns:a="http://schemas.openxmlformats.org/drawingml/2006/main">
                  <a:graphicData uri="http://schemas.microsoft.com/office/word/2010/wordprocessingShape">
                    <wps:wsp>
                      <wps:cNvSpPr/>
                      <wps:spPr>
                        <a:xfrm>
                          <a:off x="0" y="0"/>
                          <a:ext cx="1118870" cy="2219325"/>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86FAB3C" id="Rectangle 681819954" o:spid="_x0000_s1026" style="position:absolute;margin-left:96pt;margin-top:13.7pt;width:88.1pt;height:174.7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" fillcolor="white [3212]" strokecolor="#e7e6e6 [3214]" strokeweight="1pt"/>
            </w:pict>
          </mc:Fallback>
        </mc:AlternateContent>
      </w:r>
      <w:r>
        <w:rPr>
          <w:rFonts w:ascii="DM Sans 36pt 36pt" w:hAnsi="DM Sans 36pt 36pt"/>
          <w:noProof/>
          <w:color w:val="001177"/>
          <w:sz w:val="28"/>
          <w:szCs w:val="28"/>
        </w:rPr>
        <mc:AlternateContent>
          <mc:Choice Requires="wps">
            <w:drawing>
              <wp:anchor distT="0" distB="0" distL="114300" distR="114300" simplePos="0" relativeHeight="251554816" behindDoc="0" locked="0" layoutInCell="1" allowOverlap="1" wp14:anchorId="65F18B3D" wp14:editId="4176F7A0">
                <wp:simplePos x="0" y="0"/>
                <wp:positionH relativeFrom="margin">
                  <wp:align>left</wp:align>
                </wp:positionH>
                <wp:positionV relativeFrom="paragraph">
                  <wp:posOffset>173991</wp:posOffset>
                </wp:positionV>
                <wp:extent cx="1118870" cy="2228850"/>
                <wp:effectExtent l="0" t="0" r="24130" b="19050"/>
                <wp:wrapNone/>
                <wp:docPr id="1576410721" name="Rectangle 1576410721"/>
                <wp:cNvGraphicFramePr/>
                <a:graphic xmlns:a="http://schemas.openxmlformats.org/drawingml/2006/main">
                  <a:graphicData uri="http://schemas.microsoft.com/office/word/2010/wordprocessingShape">
                    <wps:wsp>
                      <wps:cNvSpPr/>
                      <wps:spPr>
                        <a:xfrm>
                          <a:off x="0" y="0"/>
                          <a:ext cx="1118870" cy="222885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E647C1B" id="Rectangle 1576410721" o:spid="_x0000_s1026" style="position:absolute;margin-left:0;margin-top:13.7pt;width:88.1pt;height:175.5pt;z-index:251554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" fillcolor="white [3212]" strokecolor="#e7e6e6 [3214]" strokeweight="1pt">
                <w10:wrap anchorx="margin"/>
              </v:rect>
            </w:pict>
          </mc:Fallback>
        </mc:AlternateContent>
      </w:r>
      <w:r w:rsidR="0044602D">
        <w:rPr>
          <w:rFonts w:ascii="DM Sans 36pt 36pt" w:hAnsi="DM Sans 36pt 36pt"/>
          <w:noProof/>
          <w:color w:val="001177"/>
          <w:sz w:val="28"/>
          <w:szCs w:val="28"/>
        </w:rPr>
        <mc:AlternateContent>
          <mc:Choice Requires="wps">
            <w:drawing>
              <wp:anchor distT="0" distB="0" distL="114300" distR="114300" simplePos="0" relativeHeight="251555840" behindDoc="0" locked="0" layoutInCell="1" allowOverlap="1" wp14:anchorId="4925B91F" wp14:editId="47AC5E46">
                <wp:simplePos x="0" y="0"/>
                <wp:positionH relativeFrom="column">
                  <wp:posOffset>2429510</wp:posOffset>
                </wp:positionH>
                <wp:positionV relativeFrom="paragraph">
                  <wp:posOffset>172720</wp:posOffset>
                </wp:positionV>
                <wp:extent cx="1119071" cy="1849880"/>
                <wp:effectExtent l="0" t="0" r="11430" b="17145"/>
                <wp:wrapNone/>
                <wp:docPr id="661814535" name="Rectangle 661814535"/>
                <wp:cNvGraphicFramePr/>
                <a:graphic xmlns:a="http://schemas.openxmlformats.org/drawingml/2006/main">
                  <a:graphicData uri="http://schemas.microsoft.com/office/word/2010/wordprocessingShape">
                    <wps:wsp>
                      <wps:cNvSpPr/>
                      <wps:spPr>
                        <a:xfrm>
                          <a:off x="0" y="0"/>
                          <a:ext cx="1119071" cy="184988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01AD073" id="Rectangle 661814535" o:spid="_x0000_s1026" style="position:absolute;margin-left:191.3pt;margin-top:13.6pt;width:88.1pt;height:145.65pt;z-index:2515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" fillcolor="white [3212]" strokecolor="#e7e6e6 [3214]" strokeweight="1pt"/>
            </w:pict>
          </mc:Fallback>
        </mc:AlternateContent>
      </w:r>
      <w:r w:rsidR="0044602D">
        <w:rPr>
          <w:rFonts w:ascii="DM Sans 36pt 36pt" w:hAnsi="DM Sans 36pt 36pt"/>
          <w:noProof/>
          <w:color w:val="001177"/>
          <w:sz w:val="28"/>
          <w:szCs w:val="28"/>
        </w:rPr>
        <mc:AlternateContent>
          <mc:Choice Requires="wps">
            <w:drawing>
              <wp:anchor distT="0" distB="0" distL="114300" distR="114300" simplePos="0" relativeHeight="251556864" behindDoc="0" locked="0" layoutInCell="1" allowOverlap="1" wp14:anchorId="56C42EC6" wp14:editId="3AA971BB">
                <wp:simplePos x="0" y="0"/>
                <wp:positionH relativeFrom="column">
                  <wp:posOffset>4858385</wp:posOffset>
                </wp:positionH>
                <wp:positionV relativeFrom="paragraph">
                  <wp:posOffset>172720</wp:posOffset>
                </wp:positionV>
                <wp:extent cx="1119071" cy="1849880"/>
                <wp:effectExtent l="0" t="0" r="11430" b="17145"/>
                <wp:wrapNone/>
                <wp:docPr id="1728588279" name="Rectangle 1728588279"/>
                <wp:cNvGraphicFramePr/>
                <a:graphic xmlns:a="http://schemas.openxmlformats.org/drawingml/2006/main">
                  <a:graphicData uri="http://schemas.microsoft.com/office/word/2010/wordprocessingShape">
                    <wps:wsp>
                      <wps:cNvSpPr/>
                      <wps:spPr>
                        <a:xfrm>
                          <a:off x="0" y="0"/>
                          <a:ext cx="1119071" cy="184988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EC5642C" id="Rectangle 1728588279" o:spid="_x0000_s1026" style="position:absolute;margin-left:382.55pt;margin-top:13.6pt;width:88.1pt;height:145.6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" fillcolor="white [3212]" strokecolor="#e7e6e6 [3214]" strokeweight="1pt"/>
            </w:pict>
          </mc:Fallback>
        </mc:AlternateContent>
      </w:r>
      <w:r w:rsidR="0044602D">
        <w:rPr>
          <w:rFonts w:ascii="DM Sans 36pt 36pt" w:hAnsi="DM Sans 36pt 36pt"/>
          <w:noProof/>
          <w:color w:val="001177"/>
          <w:sz w:val="28"/>
          <w:szCs w:val="28"/>
        </w:rPr>
        <mc:AlternateContent>
          <mc:Choice Requires="wps">
            <w:drawing>
              <wp:anchor distT="0" distB="0" distL="114300" distR="114300" simplePos="0" relativeHeight="251557888" behindDoc="0" locked="0" layoutInCell="1" allowOverlap="1" wp14:anchorId="132A714A" wp14:editId="117CE5A8">
                <wp:simplePos x="0" y="0"/>
                <wp:positionH relativeFrom="column">
                  <wp:posOffset>3644265</wp:posOffset>
                </wp:positionH>
                <wp:positionV relativeFrom="paragraph">
                  <wp:posOffset>172720</wp:posOffset>
                </wp:positionV>
                <wp:extent cx="1118787" cy="1849880"/>
                <wp:effectExtent l="0" t="0" r="12065" b="17145"/>
                <wp:wrapNone/>
                <wp:docPr id="21798876" name="Rectangle 21798876"/>
                <wp:cNvGraphicFramePr/>
                <a:graphic xmlns:a="http://schemas.openxmlformats.org/drawingml/2006/main">
                  <a:graphicData uri="http://schemas.microsoft.com/office/word/2010/wordprocessingShape">
                    <wps:wsp>
                      <wps:cNvSpPr/>
                      <wps:spPr>
                        <a:xfrm>
                          <a:off x="0" y="0"/>
                          <a:ext cx="1118787" cy="184988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FF4111A" id="Rectangle 21798876" o:spid="_x0000_s1026" style="position:absolute;margin-left:286.95pt;margin-top:13.6pt;width:88.1pt;height:145.65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" fillcolor="white [3212]" strokecolor="#e7e6e6 [3214]" strokeweight="1pt"/>
            </w:pict>
          </mc:Fallback>
        </mc:AlternateContent>
      </w:r>
    </w:p>
    <w:p w14:paraId="2C14C932" w14:textId="77777777" w:rsidR="0044602D" w:rsidRDefault="0044602D" w:rsidP="0044602D">
      <w:pPr>
        <w:rPr>
          <w:rFonts w:ascii="DM Sans 36pt 36pt" w:hAnsi="DM Sans 36pt 36pt"/>
          <w:color w:val="001177"/>
          <w:sz w:val="28"/>
          <w:szCs w:val="28"/>
        </w:rPr>
      </w:pPr>
      <w:r>
        <w:rPr>
          <w:noProof/>
        </w:rPr>
        <w:drawing>
          <wp:anchor distT="0" distB="0" distL="114300" distR="114300" simplePos="0" relativeHeight="251723776" behindDoc="0" locked="0" layoutInCell="1" allowOverlap="1" wp14:anchorId="2ED90F4C" wp14:editId="1D743F41">
            <wp:simplePos x="0" y="0"/>
            <wp:positionH relativeFrom="column">
              <wp:posOffset>5046235</wp:posOffset>
            </wp:positionH>
            <wp:positionV relativeFrom="paragraph">
              <wp:posOffset>100330</wp:posOffset>
            </wp:positionV>
            <wp:extent cx="727075" cy="1399540"/>
            <wp:effectExtent l="12700" t="12700" r="9525" b="10160"/>
            <wp:wrapNone/>
            <wp:docPr id="1597700748" name="Picture 1597700748" descr="A black and whit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16856" name="Picture 31" descr="A black and white rectangular sign with white text&#10;&#10;Description automatically generated"/>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27075" cy="1399540"/>
                    </a:xfrm>
                    <a:prstGeom prst="rect">
                      <a:avLst/>
                    </a:prstGeom>
                    <a:noFill/>
                    <a:ln>
                      <a:solidFill>
                        <a:schemeClr val="bg2">
                          <a:lumMod val="90000"/>
                        </a:schemeClr>
                      </a:solidFill>
                    </a:ln>
                  </pic:spPr>
                </pic:pic>
              </a:graphicData>
            </a:graphic>
          </wp:anchor>
        </w:drawing>
      </w:r>
      <w:r>
        <w:rPr>
          <w:noProof/>
        </w:rPr>
        <mc:AlternateContent>
          <mc:Choice Requires="wpg">
            <w:drawing>
              <wp:anchor distT="0" distB="0" distL="114300" distR="114300" simplePos="0" relativeHeight="251724800" behindDoc="0" locked="0" layoutInCell="1" allowOverlap="1" wp14:anchorId="441B4D3A" wp14:editId="501627FA">
                <wp:simplePos x="0" y="0"/>
                <wp:positionH relativeFrom="column">
                  <wp:posOffset>194835</wp:posOffset>
                </wp:positionH>
                <wp:positionV relativeFrom="paragraph">
                  <wp:posOffset>90170</wp:posOffset>
                </wp:positionV>
                <wp:extent cx="727075" cy="2020570"/>
                <wp:effectExtent l="12700" t="12700" r="9525" b="11430"/>
                <wp:wrapNone/>
                <wp:docPr id="1984188054" name="Group 19841880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7075" cy="2020570"/>
                          <a:chOff x="0" y="0"/>
                          <a:chExt cx="932180" cy="2590713"/>
                        </a:xfrm>
                      </wpg:grpSpPr>
                      <pic:pic xmlns:pic="http://schemas.openxmlformats.org/drawingml/2006/picture">
                        <pic:nvPicPr>
                          <pic:cNvPr id="836032524" name="Picture 17"/>
                          <pic:cNvPicPr>
                            <a:picLocks noChangeAspect="1"/>
                          </pic:cNvPicPr>
                        </pic:nvPicPr>
                        <pic:blipFill rotWithShape="1">
                          <a:blip r:embed="rId140" cstate="print">
                            <a:extLst>
                              <a:ext uri="{28A0092B-C50C-407E-A947-70E740481C1C}">
                                <a14:useLocalDpi xmlns:a14="http://schemas.microsoft.com/office/drawing/2010/main" val="0"/>
                              </a:ext>
                            </a:extLst>
                          </a:blip>
                          <a:srcRect l="21254" t="10371" r="55058" b="24025"/>
                          <a:stretch/>
                        </pic:blipFill>
                        <pic:spPr bwMode="auto">
                          <a:xfrm>
                            <a:off x="5205" y="0"/>
                            <a:ext cx="914400" cy="1474470"/>
                          </a:xfrm>
                          <a:prstGeom prst="rect">
                            <a:avLst/>
                          </a:prstGeom>
                          <a:ln>
                            <a:solidFill>
                              <a:schemeClr val="bg2">
                                <a:lumMod val="90000"/>
                              </a:schemeClr>
                            </a:solidFill>
                          </a:ln>
                          <a:extLst>
                            <a:ext uri="{53640926-AAD7-44D8-BBD7-CCE9431645EC}">
                              <a14:shadowObscured xmlns:a14="http://schemas.microsoft.com/office/drawing/2010/main"/>
                            </a:ext>
                          </a:extLst>
                        </pic:spPr>
                      </pic:pic>
                      <wps:wsp>
                        <wps:cNvPr id="1572843097" name="Rectangle 18"/>
                        <wps:cNvSpPr/>
                        <wps:spPr>
                          <a:xfrm>
                            <a:off x="0" y="1478592"/>
                            <a:ext cx="932180" cy="111212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4691AD"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2023</w:t>
                              </w:r>
                            </w:p>
                            <w:p w14:paraId="6B4F83DE"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2022</w:t>
                              </w:r>
                            </w:p>
                            <w:p w14:paraId="6482DCAC"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2021</w:t>
                              </w:r>
                            </w:p>
                            <w:p w14:paraId="0B58AA99"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2020</w:t>
                              </w:r>
                            </w:p>
                            <w:p w14:paraId="63956993"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2018</w:t>
                              </w:r>
                            </w:p>
                            <w:p w14:paraId="76001CDE" w14:textId="77777777" w:rsidR="0044602D" w:rsidRPr="00921D52" w:rsidRDefault="0044602D" w:rsidP="0044602D">
                              <w:pPr>
                                <w:jc w:val="center"/>
                                <w:rPr>
                                  <w:rFonts w:ascii="DM Sans 36pt 36pt" w:hAnsi="DM Sans 36pt 36pt"/>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B4D3A" id="Group 1984188054" o:spid="_x0000_s1029" style="position:absolute;margin-left:15.35pt;margin-top:7.1pt;width:57.25pt;height:159.1pt;z-index:251724800;mso-width-relative:margin;mso-height-relative:margin" coordsize="9321,25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">
                <o:lock v:ext="edit" aspectratio="t"/>
                <v:shape id="Picture 17" o:spid="_x0000_s1030" type="#_x0000_t75" style="position:absolute;left:52;width:9144;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" stroked="t" strokecolor="#cfcdcd [2894]">
                  <v:imagedata r:id="rId141" o:title="" croptop="6797f" cropbottom="15745f" cropleft="13929f" cropright="36083f"/>
                  <v:path arrowok="t"/>
                </v:shape>
                <v:rect id="Rectangle 18" o:spid="_x0000_s1031" style="position:absolute;top:14785;width:9321;height:1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" fillcolor="white [3212]" strokecolor="#e7e6e6 [3214]" strokeweight="1pt">
                  <v:textbox>
                    <w:txbxContent>
                      <w:p w14:paraId="614691AD"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2023</w:t>
                        </w:r>
                      </w:p>
                      <w:p w14:paraId="6B4F83DE"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2022</w:t>
                        </w:r>
                      </w:p>
                      <w:p w14:paraId="6482DCAC"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2021</w:t>
                        </w:r>
                      </w:p>
                      <w:p w14:paraId="0B58AA99"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2020</w:t>
                        </w:r>
                      </w:p>
                      <w:p w14:paraId="63956993"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2018</w:t>
                        </w:r>
                      </w:p>
                      <w:p w14:paraId="76001CDE" w14:textId="77777777" w:rsidR="0044602D" w:rsidRPr="00921D52" w:rsidRDefault="0044602D" w:rsidP="0044602D">
                        <w:pPr>
                          <w:jc w:val="center"/>
                          <w:rPr>
                            <w:rFonts w:ascii="DM Sans 36pt 36pt" w:hAnsi="DM Sans 36pt 36pt"/>
                            <w:b/>
                            <w:bCs/>
                            <w:sz w:val="18"/>
                            <w:szCs w:val="18"/>
                          </w:rPr>
                        </w:pPr>
                      </w:p>
                    </w:txbxContent>
                  </v:textbox>
                </v:rect>
              </v:group>
            </w:pict>
          </mc:Fallback>
        </mc:AlternateContent>
      </w:r>
      <w:r>
        <w:rPr>
          <w:noProof/>
        </w:rPr>
        <mc:AlternateContent>
          <mc:Choice Requires="wpg">
            <w:drawing>
              <wp:anchor distT="0" distB="0" distL="114300" distR="114300" simplePos="0" relativeHeight="251725824" behindDoc="0" locked="0" layoutInCell="1" allowOverlap="1" wp14:anchorId="39514D1C" wp14:editId="71BB7FEF">
                <wp:simplePos x="0" y="0"/>
                <wp:positionH relativeFrom="column">
                  <wp:posOffset>1416575</wp:posOffset>
                </wp:positionH>
                <wp:positionV relativeFrom="paragraph">
                  <wp:posOffset>92710</wp:posOffset>
                </wp:positionV>
                <wp:extent cx="727075" cy="1698625"/>
                <wp:effectExtent l="0" t="0" r="9525" b="15875"/>
                <wp:wrapNone/>
                <wp:docPr id="2142118410" name="Group 21421184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7075" cy="1698625"/>
                          <a:chOff x="0" y="2"/>
                          <a:chExt cx="914400" cy="2138066"/>
                        </a:xfrm>
                      </wpg:grpSpPr>
                      <pic:pic xmlns:pic="http://schemas.openxmlformats.org/drawingml/2006/picture">
                        <pic:nvPicPr>
                          <pic:cNvPr id="494317690" name="Picture 19" descr="2021 CRN Solution Provider 500 List - Greyson Technologies"/>
                          <pic:cNvPicPr>
                            <a:picLocks noChangeAspect="1"/>
                          </pic:cNvPicPr>
                        </pic:nvPicPr>
                        <pic:blipFill rotWithShape="1">
                          <a:blip r:embed="rId142" cstate="print">
                            <a:extLst>
                              <a:ext uri="{28A0092B-C50C-407E-A947-70E740481C1C}">
                                <a14:useLocalDpi xmlns:a14="http://schemas.microsoft.com/office/drawing/2010/main" val="0"/>
                              </a:ext>
                            </a:extLst>
                          </a:blip>
                          <a:srcRect b="15733"/>
                          <a:stretch/>
                        </pic:blipFill>
                        <pic:spPr bwMode="auto">
                          <a:xfrm>
                            <a:off x="0" y="2"/>
                            <a:ext cx="914400" cy="1453515"/>
                          </a:xfrm>
                          <a:prstGeom prst="rect">
                            <a:avLst/>
                          </a:prstGeom>
                          <a:noFill/>
                          <a:ln>
                            <a:noFill/>
                          </a:ln>
                          <a:extLst>
                            <a:ext uri="{53640926-AAD7-44D8-BBD7-CCE9431645EC}">
                              <a14:shadowObscured xmlns:a14="http://schemas.microsoft.com/office/drawing/2010/main"/>
                            </a:ext>
                          </a:extLst>
                        </pic:spPr>
                      </pic:pic>
                      <wps:wsp>
                        <wps:cNvPr id="1722143116" name="Rectangle 18"/>
                        <wps:cNvSpPr/>
                        <wps:spPr>
                          <a:xfrm>
                            <a:off x="0" y="1453707"/>
                            <a:ext cx="914400" cy="684361"/>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606323"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2022</w:t>
                              </w:r>
                            </w:p>
                            <w:p w14:paraId="75C82488"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2018</w:t>
                              </w:r>
                            </w:p>
                            <w:p w14:paraId="1A2E6820"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2019</w:t>
                              </w:r>
                            </w:p>
                            <w:p w14:paraId="015D4AB4" w14:textId="77777777" w:rsidR="0044602D" w:rsidRPr="00921D52" w:rsidRDefault="0044602D" w:rsidP="0044602D">
                              <w:pPr>
                                <w:rPr>
                                  <w:rFonts w:ascii="DM Sans 36pt 36pt" w:hAnsi="DM Sans 36pt 36pt"/>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514D1C" id="Group 2142118410" o:spid="_x0000_s1032" style="position:absolute;margin-left:111.55pt;margin-top:7.3pt;width:57.25pt;height:133.75pt;z-index:251725824" coordorigin="" coordsize="9144,213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3" type="#_x0000_t75" alt="2021 CRN Solution Provider 500 List - Greyson Technologies" style="position:absolute;width:9144;height:14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">
                  <v:imagedata r:id="rId143" o:title="2021 CRN Solution Provider 500 List - Greyson Technologies" cropbottom="10311f"/>
                </v:shape>
                <v:rect id="Rectangle 18" o:spid="_x0000_s1034" style="position:absolute;top:14537;width:9144;height:6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" fillcolor="white [3212]" strokecolor="#e7e6e6 [3214]" strokeweight="1pt">
                  <v:textbox>
                    <w:txbxContent>
                      <w:p w14:paraId="7D606323"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2022</w:t>
                        </w:r>
                      </w:p>
                      <w:p w14:paraId="75C82488"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2018</w:t>
                        </w:r>
                      </w:p>
                      <w:p w14:paraId="1A2E6820" w14:textId="77777777" w:rsidR="0044602D" w:rsidRPr="00921D52" w:rsidRDefault="0044602D" w:rsidP="0044602D">
                        <w:pPr>
                          <w:rPr>
                            <w:rFonts w:ascii="DM Sans 36pt 36pt" w:hAnsi="DM Sans 36pt 36pt"/>
                            <w:b/>
                            <w:bCs/>
                            <w:color w:val="202033"/>
                            <w:sz w:val="18"/>
                            <w:szCs w:val="18"/>
                          </w:rPr>
                        </w:pPr>
                        <w:r w:rsidRPr="00921D52">
                          <w:rPr>
                            <w:rFonts w:ascii="DM Sans 36pt 36pt" w:hAnsi="DM Sans 36pt 36pt"/>
                            <w:b/>
                            <w:bCs/>
                            <w:color w:val="202033"/>
                            <w:sz w:val="18"/>
                            <w:szCs w:val="18"/>
                          </w:rPr>
                          <w:t>2019</w:t>
                        </w:r>
                      </w:p>
                      <w:p w14:paraId="015D4AB4" w14:textId="77777777" w:rsidR="0044602D" w:rsidRPr="00921D52" w:rsidRDefault="0044602D" w:rsidP="0044602D">
                        <w:pPr>
                          <w:rPr>
                            <w:rFonts w:ascii="DM Sans 36pt 36pt" w:hAnsi="DM Sans 36pt 36pt"/>
                            <w:b/>
                            <w:bCs/>
                          </w:rPr>
                        </w:pPr>
                      </w:p>
                    </w:txbxContent>
                  </v:textbox>
                </v:rect>
              </v:group>
            </w:pict>
          </mc:Fallback>
        </mc:AlternateContent>
      </w:r>
      <w:r>
        <w:rPr>
          <w:noProof/>
        </w:rPr>
        <w:drawing>
          <wp:anchor distT="0" distB="0" distL="114300" distR="114300" simplePos="0" relativeHeight="251726848" behindDoc="0" locked="0" layoutInCell="1" allowOverlap="1" wp14:anchorId="70BDE0E2" wp14:editId="2D2A5C1E">
            <wp:simplePos x="0" y="0"/>
            <wp:positionH relativeFrom="column">
              <wp:posOffset>3824495</wp:posOffset>
            </wp:positionH>
            <wp:positionV relativeFrom="paragraph">
              <wp:posOffset>92075</wp:posOffset>
            </wp:positionV>
            <wp:extent cx="727075" cy="1522730"/>
            <wp:effectExtent l="12700" t="12700" r="9525" b="13970"/>
            <wp:wrapNone/>
            <wp:docPr id="1477493205" name="Picture 1477493205" descr="A black and red sign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61482" name="Picture 28" descr="A black and red sign with a crown&#10;&#10;Description automatically generated"/>
                    <pic:cNvPicPr>
                      <a:picLocks noChangeAspect="1"/>
                    </pic:cNvPicPr>
                  </pic:nvPicPr>
                  <pic:blipFill rotWithShape="1">
                    <a:blip r:embed="rId144" cstate="print">
                      <a:extLst>
                        <a:ext uri="{28A0092B-C50C-407E-A947-70E740481C1C}">
                          <a14:useLocalDpi xmlns:a14="http://schemas.microsoft.com/office/drawing/2010/main" val="0"/>
                        </a:ext>
                      </a:extLst>
                    </a:blip>
                    <a:srcRect l="34079" r="33957"/>
                    <a:stretch/>
                  </pic:blipFill>
                  <pic:spPr bwMode="auto">
                    <a:xfrm>
                      <a:off x="0" y="0"/>
                      <a:ext cx="727075" cy="1522730"/>
                    </a:xfrm>
                    <a:prstGeom prst="rect">
                      <a:avLst/>
                    </a:prstGeom>
                    <a:noFill/>
                    <a:ln>
                      <a:solidFill>
                        <a:srgbClr val="E7E6E6">
                          <a:lumMod val="90000"/>
                        </a:srgbClr>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27872" behindDoc="0" locked="0" layoutInCell="1" allowOverlap="1" wp14:anchorId="3F15BB4C" wp14:editId="7E3E0A9E">
            <wp:simplePos x="0" y="0"/>
            <wp:positionH relativeFrom="column">
              <wp:posOffset>2616725</wp:posOffset>
            </wp:positionH>
            <wp:positionV relativeFrom="paragraph">
              <wp:posOffset>92075</wp:posOffset>
            </wp:positionV>
            <wp:extent cx="727075" cy="1382395"/>
            <wp:effectExtent l="12700" t="12700" r="9525" b="14605"/>
            <wp:wrapNone/>
            <wp:docPr id="319842237" name="Picture 319842237" descr="High Wire Networks Named to CRN MSP 500 and Elite 150 Listings of the  Nation's Top IT Managed Service Providers - High Wire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83087" name="Picture 20" descr="High Wire Networks Named to CRN MSP 500 and Elite 150 Listings of the  Nation's Top IT Managed Service Providers - High Wire Networks"/>
                    <pic:cNvPicPr>
                      <a:picLocks noChangeAspect="1"/>
                    </pic:cNvPicPr>
                  </pic:nvPicPr>
                  <pic:blipFill rotWithShape="1">
                    <a:blip r:embed="rId145">
                      <a:extLst>
                        <a:ext uri="{28A0092B-C50C-407E-A947-70E740481C1C}">
                          <a14:useLocalDpi xmlns:a14="http://schemas.microsoft.com/office/drawing/2010/main" val="0"/>
                        </a:ext>
                      </a:extLst>
                    </a:blip>
                    <a:srcRect l="2500" t="1489" r="1599" b="997"/>
                    <a:stretch/>
                  </pic:blipFill>
                  <pic:spPr bwMode="auto">
                    <a:xfrm>
                      <a:off x="0" y="0"/>
                      <a:ext cx="727075" cy="1382395"/>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p>
    <w:p w14:paraId="347750A4" w14:textId="77777777" w:rsidR="0044602D" w:rsidRDefault="0044602D" w:rsidP="0044602D">
      <w:pPr>
        <w:rPr>
          <w:rFonts w:ascii="DM Sans 36pt 36pt" w:hAnsi="DM Sans 36pt 36pt"/>
          <w:color w:val="001177"/>
          <w:sz w:val="28"/>
          <w:szCs w:val="28"/>
        </w:rPr>
      </w:pPr>
    </w:p>
    <w:p w14:paraId="605D765F" w14:textId="35A5C63D" w:rsidR="0044602D" w:rsidRDefault="0044602D" w:rsidP="0044602D">
      <w:pPr>
        <w:pStyle w:val="CommentText"/>
      </w:pPr>
    </w:p>
    <w:p w14:paraId="1369BE14" w14:textId="70DE1FA3" w:rsidR="00E1592E" w:rsidRDefault="004F46FD" w:rsidP="00DD0BAB">
      <w:pPr>
        <w:pStyle w:val="CommentText"/>
      </w:pPr>
      <w:r>
        <w:rPr>
          <w:noProof/>
          <w14:ligatures w14:val="none"/>
        </w:rPr>
        <w:drawing>
          <wp:anchor distT="0" distB="0" distL="114300" distR="114300" simplePos="0" relativeHeight="251834368" behindDoc="0" locked="0" layoutInCell="1" allowOverlap="1" wp14:anchorId="0B0143A3" wp14:editId="1BB51404">
            <wp:simplePos x="0" y="0"/>
            <wp:positionH relativeFrom="column">
              <wp:posOffset>3838575</wp:posOffset>
            </wp:positionH>
            <wp:positionV relativeFrom="paragraph">
              <wp:posOffset>1326515</wp:posOffset>
            </wp:positionV>
            <wp:extent cx="779145" cy="1472085"/>
            <wp:effectExtent l="0" t="0" r="1905" b="0"/>
            <wp:wrapNone/>
            <wp:docPr id="423938816" name="Picture 423938816" descr="A orange and black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24705" name="Picture 32" descr="A orange and black rectangular sign&#10;&#10;Description automatically generated"/>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81556" cy="1476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M Sans 36pt 36pt" w:hAnsi="DM Sans 36pt 36pt"/>
          <w:noProof/>
          <w:color w:val="001177"/>
          <w:sz w:val="28"/>
          <w:szCs w:val="28"/>
        </w:rPr>
        <mc:AlternateContent>
          <mc:Choice Requires="wps">
            <w:drawing>
              <wp:anchor distT="0" distB="0" distL="114300" distR="114300" simplePos="0" relativeHeight="251518976" behindDoc="0" locked="0" layoutInCell="1" allowOverlap="1" wp14:anchorId="07B6AA4D" wp14:editId="6F62DA19">
                <wp:simplePos x="0" y="0"/>
                <wp:positionH relativeFrom="column">
                  <wp:posOffset>4857750</wp:posOffset>
                </wp:positionH>
                <wp:positionV relativeFrom="paragraph">
                  <wp:posOffset>1161415</wp:posOffset>
                </wp:positionV>
                <wp:extent cx="1111250" cy="1762125"/>
                <wp:effectExtent l="0" t="0" r="12700" b="28575"/>
                <wp:wrapNone/>
                <wp:docPr id="1439955318" name="Rectangle 1439955318"/>
                <wp:cNvGraphicFramePr/>
                <a:graphic xmlns:a="http://schemas.openxmlformats.org/drawingml/2006/main">
                  <a:graphicData uri="http://schemas.microsoft.com/office/word/2010/wordprocessingShape">
                    <wps:wsp>
                      <wps:cNvSpPr/>
                      <wps:spPr>
                        <a:xfrm>
                          <a:off x="0" y="0"/>
                          <a:ext cx="1111250" cy="1762125"/>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D5BC430" id="Rectangle 1439955318" o:spid="_x0000_s1026" style="position:absolute;margin-left:382.5pt;margin-top:91.45pt;width:87.5pt;height:138.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" fillcolor="white [3212]" strokecolor="#e7e6e6 [3214]" strokeweight="1pt"/>
            </w:pict>
          </mc:Fallback>
        </mc:AlternateContent>
      </w:r>
      <w:r w:rsidR="0035405D">
        <w:rPr>
          <w:noProof/>
          <w14:ligatures w14:val="none"/>
        </w:rPr>
        <w:drawing>
          <wp:anchor distT="0" distB="0" distL="114300" distR="114300" simplePos="0" relativeHeight="251902976" behindDoc="0" locked="0" layoutInCell="1" allowOverlap="1" wp14:anchorId="07AC814C" wp14:editId="12D451CD">
            <wp:simplePos x="0" y="0"/>
            <wp:positionH relativeFrom="column">
              <wp:posOffset>323850</wp:posOffset>
            </wp:positionH>
            <wp:positionV relativeFrom="paragraph">
              <wp:posOffset>3161665</wp:posOffset>
            </wp:positionV>
            <wp:extent cx="781050" cy="572341"/>
            <wp:effectExtent l="0" t="0" r="0" b="0"/>
            <wp:wrapNone/>
            <wp:docPr id="960959532" name="Picture 9609595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42781" name="Picture 808742781" descr="image"/>
                    <pic:cNvPicPr/>
                  </pic:nvPicPr>
                  <pic:blipFill rotWithShape="1">
                    <a:blip r:embed="rId147" cstate="print">
                      <a:extLst>
                        <a:ext uri="{28A0092B-C50C-407E-A947-70E740481C1C}">
                          <a14:useLocalDpi xmlns:a14="http://schemas.microsoft.com/office/drawing/2010/main" val="0"/>
                        </a:ext>
                      </a:extLst>
                    </a:blip>
                    <a:srcRect l="21486" t="9362" r="22272" b="7779"/>
                    <a:stretch/>
                  </pic:blipFill>
                  <pic:spPr bwMode="auto">
                    <a:xfrm>
                      <a:off x="0" y="0"/>
                      <a:ext cx="781050" cy="572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05D">
        <w:rPr>
          <w:noProof/>
          <w14:ligatures w14:val="none"/>
        </w:rPr>
        <mc:AlternateContent>
          <mc:Choice Requires="wps">
            <w:drawing>
              <wp:anchor distT="0" distB="0" distL="114300" distR="114300" simplePos="0" relativeHeight="251628544" behindDoc="0" locked="0" layoutInCell="1" allowOverlap="1" wp14:anchorId="2B62D923" wp14:editId="68735239">
                <wp:simplePos x="0" y="0"/>
                <wp:positionH relativeFrom="column">
                  <wp:posOffset>28576</wp:posOffset>
                </wp:positionH>
                <wp:positionV relativeFrom="paragraph">
                  <wp:posOffset>3018790</wp:posOffset>
                </wp:positionV>
                <wp:extent cx="1428750" cy="914400"/>
                <wp:effectExtent l="0" t="0" r="19050" b="19050"/>
                <wp:wrapNone/>
                <wp:docPr id="64580433" name="Rectangle 64580433"/>
                <wp:cNvGraphicFramePr/>
                <a:graphic xmlns:a="http://schemas.openxmlformats.org/drawingml/2006/main">
                  <a:graphicData uri="http://schemas.microsoft.com/office/word/2010/wordprocessingShape">
                    <wps:wsp>
                      <wps:cNvSpPr/>
                      <wps:spPr>
                        <a:xfrm>
                          <a:off x="0" y="0"/>
                          <a:ext cx="1428750" cy="91440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2BEC07C" id="Rectangle 64580433" o:spid="_x0000_s1026" style="position:absolute;margin-left:2.25pt;margin-top:237.7pt;width:112.5pt;height:1in;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" fillcolor="white [3212]" strokecolor="#e7e6e6 [3214]" strokeweight="1pt"/>
            </w:pict>
          </mc:Fallback>
        </mc:AlternateContent>
      </w:r>
      <w:r w:rsidR="0035405D">
        <w:rPr>
          <w:noProof/>
        </w:rPr>
        <w:drawing>
          <wp:anchor distT="0" distB="0" distL="114300" distR="114300" simplePos="0" relativeHeight="251761664" behindDoc="0" locked="0" layoutInCell="1" allowOverlap="1" wp14:anchorId="480C1311" wp14:editId="6183A816">
            <wp:simplePos x="0" y="0"/>
            <wp:positionH relativeFrom="column">
              <wp:posOffset>1778539</wp:posOffset>
            </wp:positionH>
            <wp:positionV relativeFrom="paragraph">
              <wp:posOffset>3094990</wp:posOffset>
            </wp:positionV>
            <wp:extent cx="828675" cy="756777"/>
            <wp:effectExtent l="0" t="0" r="0" b="5715"/>
            <wp:wrapNone/>
            <wp:docPr id="1215225704" name="Picture 1215225704" descr="SonicWall Switch to SonicWall SMB Firewall Bundle | SonicGuar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nicWall Switch to SonicWall SMB Firewall Bundle | SonicGuard.com"/>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28675" cy="756777"/>
                    </a:xfrm>
                    <a:prstGeom prst="rect">
                      <a:avLst/>
                    </a:prstGeom>
                    <a:noFill/>
                    <a:ln>
                      <a:noFill/>
                    </a:ln>
                  </pic:spPr>
                </pic:pic>
              </a:graphicData>
            </a:graphic>
            <wp14:sizeRelH relativeFrom="page">
              <wp14:pctWidth>0</wp14:pctWidth>
            </wp14:sizeRelH>
            <wp14:sizeRelV relativeFrom="page">
              <wp14:pctHeight>0</wp14:pctHeight>
            </wp14:sizeRelV>
          </wp:anchor>
        </w:drawing>
      </w:r>
      <w:r w:rsidR="0035405D">
        <w:rPr>
          <w:noProof/>
          <w14:ligatures w14:val="none"/>
        </w:rPr>
        <mc:AlternateContent>
          <mc:Choice Requires="wps">
            <w:drawing>
              <wp:anchor distT="0" distB="0" distL="114300" distR="114300" simplePos="0" relativeHeight="251654144" behindDoc="0" locked="0" layoutInCell="1" allowOverlap="1" wp14:anchorId="29332749" wp14:editId="7418CED8">
                <wp:simplePos x="0" y="0"/>
                <wp:positionH relativeFrom="column">
                  <wp:posOffset>1504950</wp:posOffset>
                </wp:positionH>
                <wp:positionV relativeFrom="paragraph">
                  <wp:posOffset>3018790</wp:posOffset>
                </wp:positionV>
                <wp:extent cx="1443355" cy="933450"/>
                <wp:effectExtent l="0" t="0" r="23495" b="19050"/>
                <wp:wrapNone/>
                <wp:docPr id="1092899974" name="Rectangle 1092899974"/>
                <wp:cNvGraphicFramePr/>
                <a:graphic xmlns:a="http://schemas.openxmlformats.org/drawingml/2006/main">
                  <a:graphicData uri="http://schemas.microsoft.com/office/word/2010/wordprocessingShape">
                    <wps:wsp>
                      <wps:cNvSpPr/>
                      <wps:spPr>
                        <a:xfrm>
                          <a:off x="0" y="0"/>
                          <a:ext cx="1443355" cy="93345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DDBA3DE" id="Rectangle 1092899974" o:spid="_x0000_s1026" style="position:absolute;margin-left:118.5pt;margin-top:237.7pt;width:113.6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" fillcolor="white [3212]" strokecolor="#e7e6e6 [3214]" strokeweight="1pt"/>
            </w:pict>
          </mc:Fallback>
        </mc:AlternateContent>
      </w:r>
      <w:r w:rsidR="0035405D">
        <w:rPr>
          <w:noProof/>
          <w14:ligatures w14:val="none"/>
        </w:rPr>
        <mc:AlternateContent>
          <mc:Choice Requires="wps">
            <w:drawing>
              <wp:anchor distT="0" distB="0" distL="114300" distR="114300" simplePos="0" relativeHeight="251583488" behindDoc="0" locked="0" layoutInCell="1" allowOverlap="1" wp14:anchorId="105006B2" wp14:editId="05239943">
                <wp:simplePos x="0" y="0"/>
                <wp:positionH relativeFrom="column">
                  <wp:posOffset>4533900</wp:posOffset>
                </wp:positionH>
                <wp:positionV relativeFrom="paragraph">
                  <wp:posOffset>3018790</wp:posOffset>
                </wp:positionV>
                <wp:extent cx="1443355" cy="914400"/>
                <wp:effectExtent l="0" t="0" r="23495" b="19050"/>
                <wp:wrapNone/>
                <wp:docPr id="1206492873" name="Rectangle 1206492873"/>
                <wp:cNvGraphicFramePr/>
                <a:graphic xmlns:a="http://schemas.openxmlformats.org/drawingml/2006/main">
                  <a:graphicData uri="http://schemas.microsoft.com/office/word/2010/wordprocessingShape">
                    <wps:wsp>
                      <wps:cNvSpPr/>
                      <wps:spPr>
                        <a:xfrm>
                          <a:off x="0" y="0"/>
                          <a:ext cx="1443355" cy="91440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AD110E8" id="Rectangle 1206492873" o:spid="_x0000_s1026" style="position:absolute;margin-left:357pt;margin-top:237.7pt;width:113.65pt;height:1in;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" fillcolor="white [3212]" strokecolor="#e7e6e6 [3214]" strokeweight="1pt"/>
            </w:pict>
          </mc:Fallback>
        </mc:AlternateContent>
      </w:r>
      <w:r w:rsidR="0035405D">
        <w:rPr>
          <w:noProof/>
          <w14:ligatures w14:val="none"/>
        </w:rPr>
        <w:drawing>
          <wp:anchor distT="0" distB="0" distL="114300" distR="114300" simplePos="0" relativeHeight="251681792" behindDoc="0" locked="0" layoutInCell="1" allowOverlap="1" wp14:anchorId="4C1E4DFE" wp14:editId="4C6B1250">
            <wp:simplePos x="0" y="0"/>
            <wp:positionH relativeFrom="column">
              <wp:posOffset>4895850</wp:posOffset>
            </wp:positionH>
            <wp:positionV relativeFrom="paragraph">
              <wp:posOffset>3114040</wp:posOffset>
            </wp:positionV>
            <wp:extent cx="762000" cy="762000"/>
            <wp:effectExtent l="0" t="0" r="0" b="0"/>
            <wp:wrapNone/>
            <wp:docPr id="473417310" name="Picture 473417310" descr="Aclaimant | America's Fastest Growing Companies by Inc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73446" name="Picture 286673446" descr="Aclaimant | America's Fastest Growing Companies by Inc 5000"/>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35405D">
        <w:rPr>
          <w:noProof/>
          <w14:ligatures w14:val="none"/>
        </w:rPr>
        <mc:AlternateContent>
          <mc:Choice Requires="wps">
            <w:drawing>
              <wp:anchor distT="0" distB="0" distL="114300" distR="114300" simplePos="0" relativeHeight="251611136" behindDoc="0" locked="0" layoutInCell="1" allowOverlap="1" wp14:anchorId="2DA94F57" wp14:editId="1B7FBE00">
                <wp:simplePos x="0" y="0"/>
                <wp:positionH relativeFrom="column">
                  <wp:posOffset>3028950</wp:posOffset>
                </wp:positionH>
                <wp:positionV relativeFrom="paragraph">
                  <wp:posOffset>3018791</wp:posOffset>
                </wp:positionV>
                <wp:extent cx="1443355" cy="914400"/>
                <wp:effectExtent l="0" t="0" r="23495" b="19050"/>
                <wp:wrapNone/>
                <wp:docPr id="830778029" name="Rectangle 830778029"/>
                <wp:cNvGraphicFramePr/>
                <a:graphic xmlns:a="http://schemas.openxmlformats.org/drawingml/2006/main">
                  <a:graphicData uri="http://schemas.microsoft.com/office/word/2010/wordprocessingShape">
                    <wps:wsp>
                      <wps:cNvSpPr/>
                      <wps:spPr>
                        <a:xfrm>
                          <a:off x="0" y="0"/>
                          <a:ext cx="1443355" cy="91440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97A48DB" id="Rectangle 830778029" o:spid="_x0000_s1026" style="position:absolute;margin-left:238.5pt;margin-top:237.7pt;width:113.65pt;height:1in;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" fillcolor="white [3212]" strokecolor="#e7e6e6 [3214]" strokeweight="1pt"/>
            </w:pict>
          </mc:Fallback>
        </mc:AlternateContent>
      </w:r>
      <w:r w:rsidR="0035405D">
        <w:rPr>
          <w:noProof/>
          <w14:ligatures w14:val="none"/>
        </w:rPr>
        <w:drawing>
          <wp:anchor distT="0" distB="0" distL="114300" distR="114300" simplePos="0" relativeHeight="251883520" behindDoc="0" locked="0" layoutInCell="1" allowOverlap="1" wp14:anchorId="20A204B3" wp14:editId="48240432">
            <wp:simplePos x="0" y="0"/>
            <wp:positionH relativeFrom="column">
              <wp:posOffset>3200400</wp:posOffset>
            </wp:positionH>
            <wp:positionV relativeFrom="paragraph">
              <wp:posOffset>3133090</wp:posOffset>
            </wp:positionV>
            <wp:extent cx="1123950" cy="748742"/>
            <wp:effectExtent l="0" t="0" r="0" b="0"/>
            <wp:wrapNone/>
            <wp:docPr id="1406065309" name="Picture 14060653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48963" name="Picture 812648963" descr="imag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123950" cy="748742"/>
                    </a:xfrm>
                    <a:prstGeom prst="rect">
                      <a:avLst/>
                    </a:prstGeom>
                  </pic:spPr>
                </pic:pic>
              </a:graphicData>
            </a:graphic>
            <wp14:sizeRelH relativeFrom="page">
              <wp14:pctWidth>0</wp14:pctWidth>
            </wp14:sizeRelH>
            <wp14:sizeRelV relativeFrom="page">
              <wp14:pctHeight>0</wp14:pctHeight>
            </wp14:sizeRelV>
          </wp:anchor>
        </w:drawing>
      </w:r>
      <w:r w:rsidR="0035405D">
        <w:rPr>
          <w:rFonts w:ascii="DM Sans 36pt 36pt" w:hAnsi="DM Sans 36pt 36pt"/>
          <w:noProof/>
          <w:color w:val="001177"/>
          <w:sz w:val="28"/>
          <w:szCs w:val="28"/>
        </w:rPr>
        <mc:AlternateContent>
          <mc:Choice Requires="wps">
            <w:drawing>
              <wp:anchor distT="0" distB="0" distL="114300" distR="114300" simplePos="0" relativeHeight="251544576" behindDoc="0" locked="0" layoutInCell="1" allowOverlap="1" wp14:anchorId="69988CA2" wp14:editId="1194FDFA">
                <wp:simplePos x="0" y="0"/>
                <wp:positionH relativeFrom="column">
                  <wp:posOffset>3657600</wp:posOffset>
                </wp:positionH>
                <wp:positionV relativeFrom="paragraph">
                  <wp:posOffset>1142365</wp:posOffset>
                </wp:positionV>
                <wp:extent cx="1118235" cy="1752600"/>
                <wp:effectExtent l="0" t="0" r="24765" b="19050"/>
                <wp:wrapNone/>
                <wp:docPr id="622981542" name="Rectangle 622981542"/>
                <wp:cNvGraphicFramePr/>
                <a:graphic xmlns:a="http://schemas.openxmlformats.org/drawingml/2006/main">
                  <a:graphicData uri="http://schemas.microsoft.com/office/word/2010/wordprocessingShape">
                    <wps:wsp>
                      <wps:cNvSpPr/>
                      <wps:spPr>
                        <a:xfrm>
                          <a:off x="0" y="0"/>
                          <a:ext cx="1118235" cy="175260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878628E" id="Rectangle 622981542" o:spid="_x0000_s1026" style="position:absolute;margin-left:4in;margin-top:89.95pt;width:88.05pt;height:138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" fillcolor="white [3212]" strokecolor="#e7e6e6 [3214]" strokeweight="1pt"/>
            </w:pict>
          </mc:Fallback>
        </mc:AlternateContent>
      </w:r>
      <w:r w:rsidR="0035405D">
        <w:rPr>
          <w:rFonts w:ascii="DM Sans 36pt 36pt" w:hAnsi="DM Sans 36pt 36pt"/>
          <w:noProof/>
          <w:color w:val="001177"/>
          <w:sz w:val="28"/>
          <w:szCs w:val="28"/>
        </w:rPr>
        <mc:AlternateContent>
          <mc:Choice Requires="wps">
            <w:drawing>
              <wp:anchor distT="0" distB="0" distL="114300" distR="114300" simplePos="0" relativeHeight="251491328" behindDoc="0" locked="0" layoutInCell="1" allowOverlap="1" wp14:anchorId="7BC44793" wp14:editId="66A83899">
                <wp:simplePos x="0" y="0"/>
                <wp:positionH relativeFrom="column">
                  <wp:posOffset>2438400</wp:posOffset>
                </wp:positionH>
                <wp:positionV relativeFrom="paragraph">
                  <wp:posOffset>1142365</wp:posOffset>
                </wp:positionV>
                <wp:extent cx="1118870" cy="1762125"/>
                <wp:effectExtent l="0" t="0" r="24130" b="28575"/>
                <wp:wrapNone/>
                <wp:docPr id="1482429691" name="Rectangle 1482429691"/>
                <wp:cNvGraphicFramePr/>
                <a:graphic xmlns:a="http://schemas.openxmlformats.org/drawingml/2006/main">
                  <a:graphicData uri="http://schemas.microsoft.com/office/word/2010/wordprocessingShape">
                    <wps:wsp>
                      <wps:cNvSpPr/>
                      <wps:spPr>
                        <a:xfrm>
                          <a:off x="0" y="0"/>
                          <a:ext cx="1118870" cy="1762125"/>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A084669" id="Rectangle 1482429691" o:spid="_x0000_s1026" style="position:absolute;margin-left:192pt;margin-top:89.95pt;width:88.1pt;height:138.75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" fillcolor="white [3212]" strokecolor="#e7e6e6 [3214]" strokeweight="1pt"/>
            </w:pict>
          </mc:Fallback>
        </mc:AlternateContent>
      </w:r>
      <w:r w:rsidR="0035405D">
        <w:rPr>
          <w:noProof/>
          <w14:ligatures w14:val="none"/>
        </w:rPr>
        <mc:AlternateContent>
          <mc:Choice Requires="wps">
            <w:drawing>
              <wp:anchor distT="0" distB="0" distL="114300" distR="114300" simplePos="0" relativeHeight="251713536" behindDoc="0" locked="0" layoutInCell="1" allowOverlap="1" wp14:anchorId="11006FFA" wp14:editId="69E8EEEE">
                <wp:simplePos x="0" y="0"/>
                <wp:positionH relativeFrom="column">
                  <wp:posOffset>17145</wp:posOffset>
                </wp:positionH>
                <wp:positionV relativeFrom="paragraph">
                  <wp:posOffset>1564005</wp:posOffset>
                </wp:positionV>
                <wp:extent cx="2328545" cy="1333500"/>
                <wp:effectExtent l="0" t="0" r="14605" b="19050"/>
                <wp:wrapNone/>
                <wp:docPr id="1030291621" name="Rectangle 1030291621"/>
                <wp:cNvGraphicFramePr/>
                <a:graphic xmlns:a="http://schemas.openxmlformats.org/drawingml/2006/main">
                  <a:graphicData uri="http://schemas.microsoft.com/office/word/2010/wordprocessingShape">
                    <wps:wsp>
                      <wps:cNvSpPr/>
                      <wps:spPr>
                        <a:xfrm>
                          <a:off x="0" y="0"/>
                          <a:ext cx="2328545" cy="1333500"/>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0B5C324" id="Rectangle 1030291621" o:spid="_x0000_s1026" style="position:absolute;margin-left:1.35pt;margin-top:123.15pt;width:183.35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" fillcolor="white [3212]" strokecolor="#e7e6e6 [3214]" strokeweight="1pt"/>
            </w:pict>
          </mc:Fallback>
        </mc:AlternateContent>
      </w:r>
      <w:r w:rsidR="006C6CC1">
        <w:rPr>
          <w:noProof/>
        </w:rPr>
        <w:drawing>
          <wp:anchor distT="0" distB="0" distL="114300" distR="114300" simplePos="0" relativeHeight="251787264" behindDoc="0" locked="0" layoutInCell="1" allowOverlap="1" wp14:anchorId="7A95C233" wp14:editId="12EF88A4">
            <wp:simplePos x="0" y="0"/>
            <wp:positionH relativeFrom="column">
              <wp:posOffset>293370</wp:posOffset>
            </wp:positionH>
            <wp:positionV relativeFrom="paragraph">
              <wp:posOffset>2049780</wp:posOffset>
            </wp:positionV>
            <wp:extent cx="1851086" cy="441960"/>
            <wp:effectExtent l="0" t="0" r="0" b="0"/>
            <wp:wrapNone/>
            <wp:docPr id="826918951" name="Picture 826918951" descr="Veeam Rising Star Partner of the Year, North America by Ve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eam Rising Star Partner of the Year, North America by Veeam"/>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51086"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02D">
        <w:rPr>
          <w:noProof/>
          <w14:ligatures w14:val="none"/>
        </w:rPr>
        <w:drawing>
          <wp:anchor distT="0" distB="0" distL="114300" distR="114300" simplePos="0" relativeHeight="251810816" behindDoc="0" locked="0" layoutInCell="1" allowOverlap="1" wp14:anchorId="226CBCB9" wp14:editId="44165F15">
            <wp:simplePos x="0" y="0"/>
            <wp:positionH relativeFrom="column">
              <wp:posOffset>5049520</wp:posOffset>
            </wp:positionH>
            <wp:positionV relativeFrom="paragraph">
              <wp:posOffset>1327675</wp:posOffset>
            </wp:positionV>
            <wp:extent cx="727075" cy="1483360"/>
            <wp:effectExtent l="12700" t="12700" r="9525" b="15240"/>
            <wp:wrapNone/>
            <wp:docPr id="1760259018" name="Picture 1760259018" descr="A purple and whit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82272" name="Picture 29" descr="A purple and white rectangular sign&#10;&#10;Description automatically generated"/>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27075" cy="1483360"/>
                    </a:xfrm>
                    <a:prstGeom prst="rect">
                      <a:avLst/>
                    </a:prstGeom>
                    <a:noFill/>
                    <a:ln>
                      <a:solidFill>
                        <a:schemeClr val="bg2">
                          <a:lumMod val="90000"/>
                        </a:schemeClr>
                      </a:solidFill>
                    </a:ln>
                  </pic:spPr>
                </pic:pic>
              </a:graphicData>
            </a:graphic>
          </wp:anchor>
        </w:drawing>
      </w:r>
      <w:r w:rsidR="0044602D">
        <w:rPr>
          <w:noProof/>
        </w:rPr>
        <w:drawing>
          <wp:anchor distT="0" distB="0" distL="114300" distR="114300" simplePos="0" relativeHeight="251855872" behindDoc="0" locked="0" layoutInCell="1" allowOverlap="1" wp14:anchorId="0BA19E6A" wp14:editId="21DE8C5D">
            <wp:simplePos x="0" y="0"/>
            <wp:positionH relativeFrom="column">
              <wp:posOffset>2555875</wp:posOffset>
            </wp:positionH>
            <wp:positionV relativeFrom="paragraph">
              <wp:posOffset>1578610</wp:posOffset>
            </wp:positionV>
            <wp:extent cx="900430" cy="885825"/>
            <wp:effectExtent l="0" t="0" r="1270" b="3175"/>
            <wp:wrapNone/>
            <wp:docPr id="998596180" name="Picture 998596180" descr="Strategic Partnerships - Ti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tegic Partnerships - Timico"/>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32506" r="32678"/>
                    <a:stretch/>
                  </pic:blipFill>
                  <pic:spPr bwMode="auto">
                    <a:xfrm>
                      <a:off x="0" y="0"/>
                      <a:ext cx="90043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02D">
        <w:rPr>
          <w:rFonts w:ascii="DM Sans 36pt 36pt" w:hAnsi="DM Sans 36pt 36pt"/>
          <w:color w:val="001177"/>
          <w:sz w:val="28"/>
          <w:szCs w:val="28"/>
        </w:rPr>
        <w:br w:type="page"/>
      </w:r>
      <w:r w:rsidR="00E1592E">
        <w:fldChar w:fldCharType="begin"/>
      </w:r>
      <w:r w:rsidR="00E1592E">
        <w:instrText xml:space="preserve"> INCLUDEPICTURE "https://www.timico.com/wp-content/uploads/2019/09/cisco-premier-partner-v2.png" \* MERGEFORMATINET </w:instrText>
      </w:r>
      <w:r w:rsidR="009A4BAC">
        <w:fldChar w:fldCharType="separate"/>
      </w:r>
      <w:r w:rsidR="00E1592E">
        <w:fldChar w:fldCharType="end"/>
      </w:r>
    </w:p>
    <w:p w14:paraId="79A796BA" w14:textId="2D66E1FA" w:rsidR="003C59BB" w:rsidRPr="00636D7B" w:rsidRDefault="007709F1" w:rsidP="003C59BB">
      <w:pPr>
        <w:spacing w:after="120"/>
        <w:rPr>
          <w:rFonts w:ascii="DM Sans 14pt Light" w:hAnsi="DM Sans 14pt Light"/>
          <w:color w:val="000066"/>
          <w:sz w:val="36"/>
          <w:szCs w:val="36"/>
        </w:rPr>
      </w:pPr>
      <w:r w:rsidRPr="00636D7B">
        <w:rPr>
          <w:rFonts w:ascii="DM Sans 14pt Light" w:hAnsi="DM Sans 14pt Light"/>
          <w:noProof/>
          <w:color w:val="000066"/>
          <w:sz w:val="36"/>
          <w:szCs w:val="36"/>
        </w:rPr>
        <w:lastRenderedPageBreak/>
        <w:drawing>
          <wp:anchor distT="0" distB="0" distL="114300" distR="114300" simplePos="0" relativeHeight="251454464" behindDoc="1" locked="0" layoutInCell="1" allowOverlap="1" wp14:anchorId="30FE6A11" wp14:editId="1FAD6823">
            <wp:simplePos x="0" y="0"/>
            <wp:positionH relativeFrom="column">
              <wp:posOffset>-906145</wp:posOffset>
            </wp:positionH>
            <wp:positionV relativeFrom="page">
              <wp:posOffset>913130</wp:posOffset>
            </wp:positionV>
            <wp:extent cx="506095" cy="5052695"/>
            <wp:effectExtent l="0" t="0" r="1905" b="1905"/>
            <wp:wrapNone/>
            <wp:docPr id="62912881" name="Picture 629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r w:rsidR="003C59BB" w:rsidRPr="00636D7B">
        <w:rPr>
          <w:rFonts w:ascii="DM Sans 14pt Light" w:hAnsi="DM Sans 14pt Light"/>
          <w:color w:val="000066"/>
          <w:sz w:val="36"/>
          <w:szCs w:val="36"/>
        </w:rPr>
        <w:t xml:space="preserve">Burgeoning Growth </w:t>
      </w:r>
    </w:p>
    <w:p w14:paraId="68D5E7DE" w14:textId="2E626289" w:rsidR="003C59BB" w:rsidRPr="00636D7B" w:rsidRDefault="709B08B3" w:rsidP="3C75E932">
      <w:pPr>
        <w:spacing w:after="120" w:line="260" w:lineRule="exact"/>
        <w:rPr>
          <w:rFonts w:ascii="DM Sans 14pt Light" w:eastAsia="DM Sans 36pt 36pt Light" w:hAnsi="DM Sans 14pt Light" w:cs="DM Sans 36pt 36pt Light"/>
          <w:color w:val="262626" w:themeColor="text1" w:themeTint="D9"/>
          <w:sz w:val="18"/>
          <w:szCs w:val="18"/>
        </w:rPr>
      </w:pPr>
      <w:r w:rsidRPr="00636D7B">
        <w:rPr>
          <w:rFonts w:ascii="DM Sans 14pt Light" w:eastAsia="DM Sans 36pt 36pt Light" w:hAnsi="DM Sans 14pt Light" w:cs="DM Sans 36pt 36pt Light"/>
          <w:color w:val="262626" w:themeColor="text1" w:themeTint="D9"/>
          <w:sz w:val="18"/>
          <w:szCs w:val="18"/>
        </w:rPr>
        <w:t xml:space="preserve">BlueAlly is a leading provider of IT solutions and services that help clients achieve their business goals and optimize organizational performance. Founded in </w:t>
      </w:r>
      <w:r w:rsidR="00A97E50" w:rsidRPr="00636D7B">
        <w:rPr>
          <w:rFonts w:ascii="DM Sans 14pt Light" w:eastAsia="DM Sans 36pt 36pt Light" w:hAnsi="DM Sans 14pt Light" w:cs="DM Sans 36pt 36pt Light"/>
          <w:color w:val="262626" w:themeColor="text1" w:themeTint="D9"/>
          <w:sz w:val="18"/>
          <w:szCs w:val="18"/>
        </w:rPr>
        <w:t>2013</w:t>
      </w:r>
      <w:r w:rsidRPr="00636D7B">
        <w:rPr>
          <w:rFonts w:ascii="DM Sans 14pt Light" w:eastAsia="DM Sans 36pt 36pt Light" w:hAnsi="DM Sans 14pt Light" w:cs="DM Sans 36pt 36pt Light"/>
          <w:color w:val="262626" w:themeColor="text1" w:themeTint="D9"/>
          <w:sz w:val="18"/>
          <w:szCs w:val="18"/>
        </w:rPr>
        <w:t>, BlueAlly has grown from a small IT consulting firm to a full-service IT partner with</w:t>
      </w:r>
      <w:r w:rsidR="00310502">
        <w:rPr>
          <w:rFonts w:ascii="DM Sans 14pt Light" w:eastAsia="DM Sans 36pt 36pt Light" w:hAnsi="DM Sans 14pt Light" w:cs="DM Sans 36pt 36pt Light"/>
          <w:color w:val="262626" w:themeColor="text1" w:themeTint="D9"/>
          <w:sz w:val="18"/>
          <w:szCs w:val="18"/>
        </w:rPr>
        <w:t xml:space="preserve"> a</w:t>
      </w:r>
      <w:r w:rsidRPr="00636D7B">
        <w:rPr>
          <w:rFonts w:ascii="DM Sans 14pt Light" w:eastAsia="DM Sans 36pt 36pt Light" w:hAnsi="DM Sans 14pt Light" w:cs="DM Sans 36pt 36pt Light"/>
          <w:color w:val="262626" w:themeColor="text1" w:themeTint="D9"/>
          <w:sz w:val="18"/>
          <w:szCs w:val="18"/>
        </w:rPr>
        <w:t xml:space="preserve"> </w:t>
      </w:r>
      <w:r w:rsidR="0039469C" w:rsidRPr="00636D7B">
        <w:rPr>
          <w:rFonts w:ascii="DM Sans 14pt Light" w:eastAsia="DM Sans 36pt 36pt Light" w:hAnsi="DM Sans 14pt Light" w:cs="DM Sans 36pt 36pt Light"/>
          <w:color w:val="262626" w:themeColor="text1" w:themeTint="D9"/>
          <w:sz w:val="18"/>
          <w:szCs w:val="18"/>
        </w:rPr>
        <w:t>nationwide presence</w:t>
      </w:r>
      <w:r w:rsidR="00310502">
        <w:rPr>
          <w:rFonts w:ascii="DM Sans 14pt Light" w:eastAsia="DM Sans 36pt 36pt Light" w:hAnsi="DM Sans 14pt Light" w:cs="DM Sans 36pt 36pt Light"/>
          <w:color w:val="262626" w:themeColor="text1" w:themeTint="D9"/>
          <w:sz w:val="18"/>
          <w:szCs w:val="18"/>
        </w:rPr>
        <w:t xml:space="preserve"> employing a powerhouse team of 450+ technical experts</w:t>
      </w:r>
      <w:r w:rsidR="4CF34BCC" w:rsidRPr="00636D7B">
        <w:rPr>
          <w:rFonts w:ascii="DM Sans 14pt Light" w:eastAsia="DM Sans 36pt 36pt Light" w:hAnsi="DM Sans 14pt Light" w:cs="DM Sans 36pt 36pt Light"/>
          <w:color w:val="262626" w:themeColor="text1" w:themeTint="D9"/>
          <w:sz w:val="18"/>
          <w:szCs w:val="18"/>
        </w:rPr>
        <w:t>.</w:t>
      </w:r>
      <w:r w:rsidRPr="00636D7B">
        <w:rPr>
          <w:rFonts w:ascii="DM Sans 14pt Light" w:eastAsia="DM Sans 36pt 36pt Light" w:hAnsi="DM Sans 14pt Light" w:cs="DM Sans 36pt 36pt Light"/>
          <w:color w:val="262626" w:themeColor="text1" w:themeTint="D9"/>
          <w:sz w:val="18"/>
          <w:szCs w:val="18"/>
        </w:rPr>
        <w:t xml:space="preserve"> After a proven track record of impressive organic- and acquisition-driven growth, BlueAlly linked up with Source Capital in 2020 which set in motion a growth trajectory that includes the M&amp;A-based integration of a total of </w:t>
      </w:r>
      <w:r w:rsidR="3DB630EE" w:rsidRPr="00636D7B">
        <w:rPr>
          <w:rFonts w:ascii="DM Sans 14pt Light" w:eastAsia="DM Sans 36pt 36pt Light" w:hAnsi="DM Sans 14pt Light" w:cs="DM Sans 36pt 36pt Light"/>
          <w:color w:val="262626" w:themeColor="text1" w:themeTint="D9"/>
          <w:sz w:val="18"/>
          <w:szCs w:val="18"/>
        </w:rPr>
        <w:t>six</w:t>
      </w:r>
      <w:r w:rsidR="00E476C7" w:rsidRPr="00636D7B">
        <w:rPr>
          <w:rFonts w:ascii="DM Sans 14pt Light" w:eastAsia="DM Sans 36pt 36pt Light" w:hAnsi="DM Sans 14pt Light" w:cs="DM Sans 36pt 36pt Light"/>
          <w:color w:val="262626" w:themeColor="text1" w:themeTint="D9"/>
          <w:sz w:val="18"/>
          <w:szCs w:val="18"/>
        </w:rPr>
        <w:t xml:space="preserve"> </w:t>
      </w:r>
      <w:r w:rsidR="00E476C7" w:rsidRPr="00636D7B">
        <w:rPr>
          <w:rFonts w:ascii="DM Sans 14pt Light" w:eastAsia="DM Sans 36pt 36pt Light" w:hAnsi="DM Sans 14pt Light" w:cs="DM Sans 36pt 36pt Light"/>
          <w:sz w:val="18"/>
          <w:szCs w:val="18"/>
        </w:rPr>
        <w:t>tech companies</w:t>
      </w:r>
      <w:r w:rsidRPr="00636D7B">
        <w:rPr>
          <w:rFonts w:ascii="DM Sans 14pt Light" w:eastAsia="DM Sans 36pt 36pt Light" w:hAnsi="DM Sans 14pt Light" w:cs="DM Sans 36pt 36pt Light"/>
          <w:sz w:val="18"/>
          <w:szCs w:val="18"/>
        </w:rPr>
        <w:t xml:space="preserve"> </w:t>
      </w:r>
      <w:r w:rsidRPr="00636D7B">
        <w:rPr>
          <w:rFonts w:ascii="DM Sans 14pt Light" w:eastAsia="DM Sans 36pt 36pt Light" w:hAnsi="DM Sans 14pt Light" w:cs="DM Sans 36pt 36pt Light"/>
          <w:color w:val="262626" w:themeColor="text1" w:themeTint="D9"/>
          <w:sz w:val="18"/>
          <w:szCs w:val="18"/>
        </w:rPr>
        <w:t>that are currently unified as one well-rounded IT juggernaut on a deliberate mission to make technology more accessible, more certain and more impactful for every organization it serves. Key acquisitions include:</w:t>
      </w:r>
    </w:p>
    <w:p w14:paraId="4EE9D7E7" w14:textId="27548178" w:rsidR="003C59BB" w:rsidRDefault="00336CB2" w:rsidP="00921D52">
      <w:pPr>
        <w:rPr>
          <w:rFonts w:ascii="DM Sans 36pt 36pt" w:hAnsi="DM Sans 36pt 36pt"/>
          <w:color w:val="001177"/>
          <w:sz w:val="28"/>
          <w:szCs w:val="28"/>
        </w:rPr>
      </w:pPr>
      <w:r>
        <w:rPr>
          <w:rFonts w:ascii="DM Sans 36pt 36pt Light" w:hAnsi="DM Sans 36pt 36pt Light"/>
          <w:noProof/>
          <w:color w:val="000066"/>
          <w:sz w:val="36"/>
          <w:szCs w:val="36"/>
        </w:rPr>
        <mc:AlternateContent>
          <mc:Choice Requires="wpg">
            <w:drawing>
              <wp:anchor distT="0" distB="0" distL="114300" distR="114300" simplePos="0" relativeHeight="251718656" behindDoc="0" locked="0" layoutInCell="1" allowOverlap="1" wp14:anchorId="52389CBC" wp14:editId="6FF79BCD">
                <wp:simplePos x="0" y="0"/>
                <wp:positionH relativeFrom="margin">
                  <wp:align>left</wp:align>
                </wp:positionH>
                <wp:positionV relativeFrom="paragraph">
                  <wp:posOffset>123825</wp:posOffset>
                </wp:positionV>
                <wp:extent cx="762000" cy="5905500"/>
                <wp:effectExtent l="0" t="0" r="0" b="0"/>
                <wp:wrapNone/>
                <wp:docPr id="135213746" name="Group 135213746"/>
                <wp:cNvGraphicFramePr/>
                <a:graphic xmlns:a="http://schemas.openxmlformats.org/drawingml/2006/main">
                  <a:graphicData uri="http://schemas.microsoft.com/office/word/2010/wordprocessingGroup">
                    <wpg:wgp>
                      <wpg:cNvGrpSpPr/>
                      <wpg:grpSpPr>
                        <a:xfrm>
                          <a:off x="0" y="0"/>
                          <a:ext cx="762000" cy="5905500"/>
                          <a:chOff x="0" y="-17768"/>
                          <a:chExt cx="762654" cy="5801661"/>
                        </a:xfrm>
                      </wpg:grpSpPr>
                      <wps:wsp>
                        <wps:cNvPr id="412507941" name="Pentagon 91"/>
                        <wps:cNvSpPr/>
                        <wps:spPr>
                          <a:xfrm>
                            <a:off x="0" y="1065577"/>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CEBA1F" w14:textId="4AC3F255"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2016</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1700696257" name="Pentagon 91"/>
                        <wps:cNvSpPr/>
                        <wps:spPr>
                          <a:xfrm>
                            <a:off x="0" y="1612415"/>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7C3337" w14:textId="3B910048"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2017</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1535625106" name="Pentagon 91"/>
                        <wps:cNvSpPr/>
                        <wps:spPr>
                          <a:xfrm>
                            <a:off x="0" y="3231811"/>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23DACC" w14:textId="01459977"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2020</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2127257869" name="Pentagon 91"/>
                        <wps:cNvSpPr/>
                        <wps:spPr>
                          <a:xfrm>
                            <a:off x="0" y="3767011"/>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CA3754" w14:textId="6F136487"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2021</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315756016" name="Pentagon 91"/>
                        <wps:cNvSpPr/>
                        <wps:spPr>
                          <a:xfrm>
                            <a:off x="22878" y="4972700"/>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59A0AD" w14:textId="79084B22"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2023</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2122626772" name="Pentagon 91"/>
                        <wps:cNvSpPr/>
                        <wps:spPr>
                          <a:xfrm>
                            <a:off x="22878" y="5588948"/>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79329F" w14:textId="3BE7772E"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2024</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2029371025" name="Pentagon 91"/>
                        <wps:cNvSpPr/>
                        <wps:spPr>
                          <a:xfrm>
                            <a:off x="0" y="533458"/>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7D21CC" w14:textId="746DD64F"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2015</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860342265" name="Pentagon 91"/>
                        <wps:cNvSpPr/>
                        <wps:spPr>
                          <a:xfrm>
                            <a:off x="0" y="-17768"/>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87610C" w14:textId="477487AE"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2013</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1793537197" name="Pentagon 91"/>
                        <wps:cNvSpPr/>
                        <wps:spPr>
                          <a:xfrm>
                            <a:off x="0" y="2138804"/>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8891F4" w14:textId="6B87FC9D"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2018</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887567432" name="Pentagon 91"/>
                        <wps:cNvSpPr/>
                        <wps:spPr>
                          <a:xfrm>
                            <a:off x="0" y="2679852"/>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02D3A5" w14:textId="2F7DC223"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2019</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1147623549" name="Pentagon 91"/>
                        <wps:cNvSpPr/>
                        <wps:spPr>
                          <a:xfrm>
                            <a:off x="22879" y="4356339"/>
                            <a:ext cx="739775" cy="194945"/>
                          </a:xfrm>
                          <a:prstGeom prst="homePlate">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8D976E" w14:textId="2AE0CF50"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2022</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89CBC" id="Group 135213746" o:spid="_x0000_s1035" style="position:absolute;margin-left:0;margin-top:9.75pt;width:60pt;height:465pt;z-index:251718656;mso-position-horizontal:left;mso-position-horizontal-relative:margin;mso-width-relative:margin;mso-height-relative:margin" coordorigin=",-177" coordsize="7626,5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1" o:spid="_x0000_s1036" type="#_x0000_t15" style="position:absolute;top:10655;width:7397;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" adj="18754" fillcolor="#017" stroked="f" strokeweight="1pt">
                  <v:textbox inset=",0,0,0">
                    <w:txbxContent>
                      <w:p w14:paraId="18CEBA1F" w14:textId="4AC3F255"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2016</w:t>
                        </w:r>
                      </w:p>
                    </w:txbxContent>
                  </v:textbox>
                </v:shape>
                <v:shape id="Pentagon 91" o:spid="_x0000_s1037" type="#_x0000_t15" style="position:absolute;top:16124;width:739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" adj="18754" fillcolor="#017" stroked="f" strokeweight="1pt">
                  <v:textbox inset=",0,0,0">
                    <w:txbxContent>
                      <w:p w14:paraId="3D7C3337" w14:textId="3B910048"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2017</w:t>
                        </w:r>
                      </w:p>
                    </w:txbxContent>
                  </v:textbox>
                </v:shape>
                <v:shape id="Pentagon 91" o:spid="_x0000_s1038" type="#_x0000_t15" style="position:absolute;top:32318;width:739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" adj="18754" fillcolor="#017" stroked="f" strokeweight="1pt">
                  <v:textbox inset=",0,0,0">
                    <w:txbxContent>
                      <w:p w14:paraId="0323DACC" w14:textId="01459977"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2020</w:t>
                        </w:r>
                      </w:p>
                    </w:txbxContent>
                  </v:textbox>
                </v:shape>
                <v:shape id="Pentagon 91" o:spid="_x0000_s1039" type="#_x0000_t15" style="position:absolute;top:37670;width:739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" adj="18754" fillcolor="#017" stroked="f" strokeweight="1pt">
                  <v:textbox inset=",0,0,0">
                    <w:txbxContent>
                      <w:p w14:paraId="79CA3754" w14:textId="6F136487"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2021</w:t>
                        </w:r>
                      </w:p>
                    </w:txbxContent>
                  </v:textbox>
                </v:shape>
                <v:shape id="Pentagon 91" o:spid="_x0000_s1040" type="#_x0000_t15" style="position:absolute;left:228;top:49727;width:7398;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" adj="18754" fillcolor="#017" stroked="f" strokeweight="1pt">
                  <v:textbox inset=",0,0,0">
                    <w:txbxContent>
                      <w:p w14:paraId="2959A0AD" w14:textId="79084B22"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2023</w:t>
                        </w:r>
                      </w:p>
                    </w:txbxContent>
                  </v:textbox>
                </v:shape>
                <v:shape id="Pentagon 91" o:spid="_x0000_s1041" type="#_x0000_t15" style="position:absolute;left:228;top:55889;width:7398;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" adj="18754" fillcolor="#017" stroked="f" strokeweight="1pt">
                  <v:textbox inset=",0,0,0">
                    <w:txbxContent>
                      <w:p w14:paraId="3A79329F" w14:textId="3BE7772E" w:rsidR="00D07847" w:rsidRPr="00336CB2" w:rsidRDefault="00D07847"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2024</w:t>
                        </w:r>
                      </w:p>
                    </w:txbxContent>
                  </v:textbox>
                </v:shape>
                <v:shape id="Pentagon 91" o:spid="_x0000_s1042" type="#_x0000_t15" style="position:absolute;top:5334;width:7397;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" adj="18754" fillcolor="#017" stroked="f" strokeweight="1pt">
                  <v:textbox inset=",0,0,0">
                    <w:txbxContent>
                      <w:p w14:paraId="367D21CC" w14:textId="746DD64F"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2015</w:t>
                        </w:r>
                      </w:p>
                    </w:txbxContent>
                  </v:textbox>
                </v:shape>
                <v:shape id="Pentagon 91" o:spid="_x0000_s1043" type="#_x0000_t15" style="position:absolute;top:-177;width:7397;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" adj="18754" fillcolor="#017" stroked="f" strokeweight="1pt">
                  <v:textbox inset=",0,0,0">
                    <w:txbxContent>
                      <w:p w14:paraId="5787610C" w14:textId="477487AE"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2013</w:t>
                        </w:r>
                      </w:p>
                    </w:txbxContent>
                  </v:textbox>
                </v:shape>
                <v:shape id="Pentagon 91" o:spid="_x0000_s1044" type="#_x0000_t15" style="position:absolute;top:21388;width:739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" adj="18754" fillcolor="#017" stroked="f" strokeweight="1pt">
                  <v:textbox inset=",0,0,0">
                    <w:txbxContent>
                      <w:p w14:paraId="388891F4" w14:textId="6B87FC9D"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2018</w:t>
                        </w:r>
                      </w:p>
                    </w:txbxContent>
                  </v:textbox>
                </v:shape>
                <v:shape id="Pentagon 91" o:spid="_x0000_s1045" type="#_x0000_t15" style="position:absolute;top:26798;width:739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" adj="18754" fillcolor="#017" stroked="f" strokeweight="1pt">
                  <v:textbox inset=",0,0,0">
                    <w:txbxContent>
                      <w:p w14:paraId="0F02D3A5" w14:textId="2F7DC223"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2019</w:t>
                        </w:r>
                      </w:p>
                    </w:txbxContent>
                  </v:textbox>
                </v:shape>
                <v:shape id="Pentagon 91" o:spid="_x0000_s1046" type="#_x0000_t15" style="position:absolute;left:228;top:43563;width:7398;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" adj="18754" fillcolor="#017" stroked="f" strokeweight="1pt">
                  <v:textbox inset=",0,0,0">
                    <w:txbxContent>
                      <w:p w14:paraId="068D976E" w14:textId="2AE0CF50" w:rsidR="003F671D" w:rsidRPr="00336CB2" w:rsidRDefault="003F671D" w:rsidP="00D07847">
                        <w:pPr>
                          <w:rPr>
                            <w:rFonts w:ascii="DM Sans 14pt Light" w:hAnsi="DM Sans 14pt Light"/>
                            <w:color w:val="FFFFFF" w:themeColor="background1"/>
                            <w:sz w:val="18"/>
                            <w:szCs w:val="18"/>
                          </w:rPr>
                        </w:pPr>
                        <w:r w:rsidRPr="00336CB2">
                          <w:rPr>
                            <w:rFonts w:ascii="DM Sans 14pt Light" w:hAnsi="DM Sans 14pt Light"/>
                            <w:b/>
                            <w:bCs/>
                            <w:color w:val="FFFFFF" w:themeColor="background1"/>
                            <w:sz w:val="18"/>
                            <w:szCs w:val="18"/>
                          </w:rPr>
                          <w:t>2022</w:t>
                        </w:r>
                      </w:p>
                    </w:txbxContent>
                  </v:textbox>
                </v:shape>
                <w10:wrap anchorx="margin"/>
              </v:group>
            </w:pict>
          </mc:Fallback>
        </mc:AlternateContent>
      </w:r>
      <w:r>
        <w:rPr>
          <w:rFonts w:ascii="DM Sans 36pt 36pt Light" w:hAnsi="DM Sans 36pt 36pt Light"/>
          <w:noProof/>
          <w:color w:val="202033"/>
          <w:sz w:val="18"/>
          <w:szCs w:val="18"/>
        </w:rPr>
        <mc:AlternateContent>
          <mc:Choice Requires="wps">
            <w:drawing>
              <wp:anchor distT="0" distB="0" distL="114300" distR="114300" simplePos="0" relativeHeight="251421696" behindDoc="0" locked="0" layoutInCell="1" allowOverlap="1" wp14:anchorId="0DA0F45F" wp14:editId="7EC8D0D7">
                <wp:simplePos x="0" y="0"/>
                <wp:positionH relativeFrom="column">
                  <wp:posOffset>828040</wp:posOffset>
                </wp:positionH>
                <wp:positionV relativeFrom="paragraph">
                  <wp:posOffset>123825</wp:posOffset>
                </wp:positionV>
                <wp:extent cx="5876925" cy="6477000"/>
                <wp:effectExtent l="0" t="0" r="9525" b="0"/>
                <wp:wrapSquare wrapText="bothSides"/>
                <wp:docPr id="1022877898" name="Rectangle 1022877898"/>
                <wp:cNvGraphicFramePr/>
                <a:graphic xmlns:a="http://schemas.openxmlformats.org/drawingml/2006/main">
                  <a:graphicData uri="http://schemas.microsoft.com/office/word/2010/wordprocessingShape">
                    <wps:wsp>
                      <wps:cNvSpPr/>
                      <wps:spPr>
                        <a:xfrm>
                          <a:off x="0" y="0"/>
                          <a:ext cx="5876925" cy="6477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C1A14" w14:textId="77777777" w:rsidR="00485F78" w:rsidRPr="00336CB2" w:rsidRDefault="00485F78" w:rsidP="00485F78">
                            <w:pPr>
                              <w:rPr>
                                <w:rFonts w:ascii="DM Sans 14pt Light" w:hAnsi="DM Sans 14pt Light"/>
                                <w:b/>
                                <w:bCs/>
                                <w:color w:val="001177"/>
                                <w:sz w:val="20"/>
                                <w:szCs w:val="20"/>
                              </w:rPr>
                            </w:pPr>
                            <w:r w:rsidRPr="00336CB2">
                              <w:rPr>
                                <w:rFonts w:ascii="DM Sans 14pt Light" w:hAnsi="DM Sans 14pt Light"/>
                                <w:b/>
                                <w:bCs/>
                                <w:color w:val="001177"/>
                                <w:sz w:val="20"/>
                                <w:szCs w:val="20"/>
                              </w:rPr>
                              <w:t>Net Direct Systems, LLC</w:t>
                            </w:r>
                          </w:p>
                          <w:p w14:paraId="58C51F16" w14:textId="2BE4D203" w:rsidR="00D07847" w:rsidRPr="00336CB2" w:rsidRDefault="00485F78"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leading cloud and network solutions provider offering comprehensive and customized services for the commercial and public sectors.</w:t>
                            </w:r>
                          </w:p>
                          <w:p w14:paraId="1A7CD778" w14:textId="3CA4DB64" w:rsidR="00D07847" w:rsidRPr="00336CB2" w:rsidRDefault="00D07847" w:rsidP="00D07847">
                            <w:pPr>
                              <w:rPr>
                                <w:rFonts w:ascii="DM Sans 14pt Light" w:hAnsi="DM Sans 14pt Light"/>
                                <w:b/>
                                <w:bCs/>
                                <w:color w:val="001177"/>
                                <w:sz w:val="20"/>
                                <w:szCs w:val="20"/>
                              </w:rPr>
                            </w:pPr>
                            <w:proofErr w:type="spellStart"/>
                            <w:r w:rsidRPr="00336CB2">
                              <w:rPr>
                                <w:rFonts w:ascii="DM Sans 14pt Light" w:hAnsi="DM Sans 14pt Light"/>
                                <w:b/>
                                <w:bCs/>
                                <w:color w:val="001177"/>
                                <w:sz w:val="20"/>
                                <w:szCs w:val="20"/>
                              </w:rPr>
                              <w:t>Syscom</w:t>
                            </w:r>
                            <w:proofErr w:type="spellEnd"/>
                            <w:r w:rsidRPr="00336CB2">
                              <w:rPr>
                                <w:rFonts w:ascii="DM Sans 14pt Light" w:hAnsi="DM Sans 14pt Light"/>
                                <w:b/>
                                <w:bCs/>
                                <w:color w:val="001177"/>
                                <w:sz w:val="20"/>
                                <w:szCs w:val="20"/>
                              </w:rPr>
                              <w:t xml:space="preserve"> Technologies </w:t>
                            </w:r>
                          </w:p>
                          <w:p w14:paraId="6D05A224" w14:textId="1952D9DE"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trusted partner for data storage, backup and recovery solutions leveraging cutting-edge equipment and processes to deliver complex electronics development and manufacturing.</w:t>
                            </w:r>
                          </w:p>
                          <w:p w14:paraId="5D065E1B" w14:textId="24510F76"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IQ Global Technologies MSSP Platform </w:t>
                            </w:r>
                          </w:p>
                          <w:p w14:paraId="2943883E" w14:textId="5C2A4783"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platform for managed security services enabling organizations to monitor, detect and respond to cyber threats in real-time with advanced analytics and automation.</w:t>
                            </w:r>
                          </w:p>
                          <w:p w14:paraId="552F8BD2" w14:textId="15655009"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JMA IT </w:t>
                            </w:r>
                          </w:p>
                          <w:p w14:paraId="1ECE81E0" w14:textId="52BDC4B1"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provider of IT staffing, consulting and project management services helping clients solve their IT challenges with innovative and scalable solutions across various platforms and devices.</w:t>
                            </w:r>
                          </w:p>
                          <w:p w14:paraId="42E28747" w14:textId="4219782C"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Core2Cloud </w:t>
                            </w:r>
                          </w:p>
                          <w:p w14:paraId="73592F8F" w14:textId="1C13E91C"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cloud migration, management and optimization service provider helping clients achieve cost savings, greater availability, predictability and governance for their IT infrastructure.</w:t>
                            </w:r>
                          </w:p>
                          <w:p w14:paraId="67895A21" w14:textId="639AC435"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Virtual Graffiti </w:t>
                            </w:r>
                          </w:p>
                          <w:p w14:paraId="1F1CDC29" w14:textId="474431C8"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hybrid e-commerce platform offering a wide range of security, wireless and data storage products from industry-leading brands, along with expert consultation and support.</w:t>
                            </w:r>
                          </w:p>
                          <w:p w14:paraId="09E1BE10" w14:textId="241C01B4" w:rsidR="00D07847" w:rsidRPr="00336CB2" w:rsidRDefault="00D07847" w:rsidP="00D07847">
                            <w:pPr>
                              <w:rPr>
                                <w:rFonts w:ascii="DM Sans 14pt Light" w:hAnsi="DM Sans 14pt Light"/>
                                <w:b/>
                                <w:bCs/>
                                <w:color w:val="001177"/>
                                <w:sz w:val="20"/>
                                <w:szCs w:val="20"/>
                              </w:rPr>
                            </w:pPr>
                            <w:proofErr w:type="spellStart"/>
                            <w:r w:rsidRPr="00336CB2">
                              <w:rPr>
                                <w:rFonts w:ascii="DM Sans 14pt Light" w:hAnsi="DM Sans 14pt Light"/>
                                <w:b/>
                                <w:bCs/>
                                <w:color w:val="001177"/>
                                <w:sz w:val="20"/>
                                <w:szCs w:val="20"/>
                              </w:rPr>
                              <w:t>NetCraftsmen</w:t>
                            </w:r>
                            <w:proofErr w:type="spellEnd"/>
                            <w:r w:rsidRPr="00336CB2">
                              <w:rPr>
                                <w:rFonts w:ascii="DM Sans 14pt Light" w:hAnsi="DM Sans 14pt Light"/>
                                <w:b/>
                                <w:bCs/>
                                <w:color w:val="001177"/>
                                <w:sz w:val="20"/>
                                <w:szCs w:val="20"/>
                              </w:rPr>
                              <w:t xml:space="preserve"> </w:t>
                            </w:r>
                          </w:p>
                          <w:p w14:paraId="1F9030EE" w14:textId="33D1922E"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An industry leader providing consulting, solutions design and ongoing management for cloud, automation, security, network, computing, storage and collaboration technologies, with a focus on security and quality.</w:t>
                            </w:r>
                          </w:p>
                          <w:p w14:paraId="06BF71F8" w14:textId="23F93BEA"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n2grate </w:t>
                            </w:r>
                          </w:p>
                          <w:p w14:paraId="79B1CEE8" w14:textId="5CDC33E3"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data center and cloud integration company specializing in hardware, software, training and professional and cloud services for the public sector and large business clients, with a robust portfolio of end-to-end solutions.</w:t>
                            </w:r>
                          </w:p>
                          <w:p w14:paraId="579394A3" w14:textId="780042F1" w:rsidR="00D07847" w:rsidRPr="00336CB2" w:rsidRDefault="00D07847" w:rsidP="00D07847">
                            <w:pPr>
                              <w:rPr>
                                <w:rFonts w:ascii="DM Sans 14pt Light" w:hAnsi="DM Sans 14pt Light"/>
                                <w:color w:val="202033"/>
                                <w:sz w:val="14"/>
                                <w:szCs w:val="14"/>
                              </w:rPr>
                            </w:pPr>
                            <w:r w:rsidRPr="00336CB2">
                              <w:rPr>
                                <w:rFonts w:ascii="DM Sans 14pt Light" w:hAnsi="DM Sans 14pt Light"/>
                                <w:b/>
                                <w:bCs/>
                                <w:color w:val="001177"/>
                                <w:sz w:val="20"/>
                                <w:szCs w:val="20"/>
                              </w:rPr>
                              <w:t xml:space="preserve">Corporate Armor </w:t>
                            </w:r>
                            <w:r w:rsidRPr="00336CB2">
                              <w:rPr>
                                <w:rFonts w:ascii="DM Sans 14pt Light" w:hAnsi="DM Sans 14pt Light"/>
                                <w:color w:val="202033"/>
                                <w:sz w:val="14"/>
                                <w:szCs w:val="14"/>
                              </w:rPr>
                              <w:t xml:space="preserve"> </w:t>
                            </w:r>
                          </w:p>
                          <w:p w14:paraId="355BA02E" w14:textId="7983FD26"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supplier of technology security and infrastructure products offering one of the largest curated selections of security, wireless and data storage products online and through an inside sales team, with a white-glove experience and exceptional client service.</w:t>
                            </w:r>
                          </w:p>
                          <w:p w14:paraId="5A1F2A74" w14:textId="00975D2A"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B2B Technologies </w:t>
                            </w:r>
                          </w:p>
                          <w:p w14:paraId="171CCEF8" w14:textId="372323BF"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 xml:space="preserve"> A Microsoft Cloud Partner in multiple solution areas providing business productivity solutions using Azure, SharePoint, Teams, Power BI and Microsoft 365, with a mission to help clients improve productivity, reduce risk and maximize their IT investments.</w:t>
                            </w:r>
                          </w:p>
                          <w:p w14:paraId="6D8E10E3" w14:textId="7AC11990" w:rsidR="00D07847" w:rsidRPr="00336CB2" w:rsidRDefault="00D07847" w:rsidP="00D07847">
                            <w:pPr>
                              <w:rPr>
                                <w:rFonts w:ascii="DM Sans 14pt Light" w:hAnsi="DM Sans 14pt Light"/>
                                <w:color w:val="202033"/>
                                <w:sz w:val="18"/>
                                <w:szCs w:val="18"/>
                              </w:rPr>
                            </w:pPr>
                            <w:r w:rsidRPr="00336CB2">
                              <w:rPr>
                                <w:rFonts w:ascii="DM Sans 14pt Light" w:hAnsi="DM Sans 14pt Light"/>
                                <w:b/>
                                <w:bCs/>
                                <w:color w:val="001177"/>
                                <w:sz w:val="20"/>
                                <w:szCs w:val="20"/>
                              </w:rPr>
                              <w:t>Strata Consulting</w:t>
                            </w:r>
                            <w:r w:rsidRPr="00336CB2">
                              <w:rPr>
                                <w:rFonts w:ascii="DM Sans 14pt Light" w:hAnsi="DM Sans 14pt Light"/>
                                <w:color w:val="202033"/>
                                <w:sz w:val="18"/>
                                <w:szCs w:val="18"/>
                              </w:rPr>
                              <w:t xml:space="preserve"> </w:t>
                            </w:r>
                          </w:p>
                          <w:p w14:paraId="47177028" w14:textId="1A2A8DC9"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provider of IT strategy, governance and transformation services helping clients align their IT vision and goals with their business objectives and implement best practices and solutions to optimize their IT performance and value.</w:t>
                            </w:r>
                          </w:p>
                          <w:p w14:paraId="4AB0CB94" w14:textId="77777777" w:rsidR="00D07847" w:rsidRPr="00336CB2" w:rsidRDefault="00D07847" w:rsidP="00D07847">
                            <w:pPr>
                              <w:spacing w:after="120"/>
                              <w:rPr>
                                <w:rFonts w:ascii="DM Sans 14pt Light" w:hAnsi="DM Sans 14pt Light"/>
                                <w:color w:val="202033"/>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0F45F" id="Rectangle 1022877898" o:spid="_x0000_s1047" style="position:absolute;margin-left:65.2pt;margin-top:9.75pt;width:462.75pt;height:510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" filled="f" stroked="f" strokeweight="1pt">
                <v:textbox inset="0,0,0,0">
                  <w:txbxContent>
                    <w:p w14:paraId="573C1A14" w14:textId="77777777" w:rsidR="00485F78" w:rsidRPr="00336CB2" w:rsidRDefault="00485F78" w:rsidP="00485F78">
                      <w:pPr>
                        <w:rPr>
                          <w:rFonts w:ascii="DM Sans 14pt Light" w:hAnsi="DM Sans 14pt Light"/>
                          <w:b/>
                          <w:bCs/>
                          <w:color w:val="001177"/>
                          <w:sz w:val="20"/>
                          <w:szCs w:val="20"/>
                        </w:rPr>
                      </w:pPr>
                      <w:r w:rsidRPr="00336CB2">
                        <w:rPr>
                          <w:rFonts w:ascii="DM Sans 14pt Light" w:hAnsi="DM Sans 14pt Light"/>
                          <w:b/>
                          <w:bCs/>
                          <w:color w:val="001177"/>
                          <w:sz w:val="20"/>
                          <w:szCs w:val="20"/>
                        </w:rPr>
                        <w:t>Net Direct Systems, LLC</w:t>
                      </w:r>
                    </w:p>
                    <w:p w14:paraId="58C51F16" w14:textId="2BE4D203" w:rsidR="00D07847" w:rsidRPr="00336CB2" w:rsidRDefault="00485F78"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leading cloud and network solutions provider offering comprehensive and customized services for the commercial and public sectors.</w:t>
                      </w:r>
                    </w:p>
                    <w:p w14:paraId="1A7CD778" w14:textId="3CA4DB64"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Syscom Technologies </w:t>
                      </w:r>
                    </w:p>
                    <w:p w14:paraId="6D05A224" w14:textId="1952D9DE"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trusted partner for data storage, backup and recovery solutions leveraging cutting-edge equipment and processes to deliver complex electronics development and manufacturing.</w:t>
                      </w:r>
                    </w:p>
                    <w:p w14:paraId="5D065E1B" w14:textId="24510F76"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IQ Global Technologies MSSP Platform </w:t>
                      </w:r>
                    </w:p>
                    <w:p w14:paraId="2943883E" w14:textId="5C2A4783"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platform for managed security services enabling organizations to monitor, detect and respond to cyber threats in real-time with advanced analytics and automation.</w:t>
                      </w:r>
                    </w:p>
                    <w:p w14:paraId="552F8BD2" w14:textId="15655009"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JMA IT </w:t>
                      </w:r>
                    </w:p>
                    <w:p w14:paraId="1ECE81E0" w14:textId="52BDC4B1"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provider of IT staffing, consulting and project management services helping clients solve their IT challenges with innovative and scalable solutions across various platforms and devices.</w:t>
                      </w:r>
                    </w:p>
                    <w:p w14:paraId="42E28747" w14:textId="4219782C"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Core2Cloud </w:t>
                      </w:r>
                    </w:p>
                    <w:p w14:paraId="73592F8F" w14:textId="1C13E91C"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cloud migration, management and optimization service provider helping clients achieve cost savings, greater availability, predictability and governance for their IT infrastructure.</w:t>
                      </w:r>
                    </w:p>
                    <w:p w14:paraId="67895A21" w14:textId="639AC435"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Virtual Graffiti </w:t>
                      </w:r>
                    </w:p>
                    <w:p w14:paraId="1F1CDC29" w14:textId="474431C8"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hybrid e-commerce platform offering a wide range of security, wireless and data storage products from industry-leading brands, along with expert consultation and support.</w:t>
                      </w:r>
                    </w:p>
                    <w:p w14:paraId="09E1BE10" w14:textId="241C01B4"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NetCraftsmen </w:t>
                      </w:r>
                    </w:p>
                    <w:p w14:paraId="1F9030EE" w14:textId="33D1922E"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An industry leader providing consulting, solutions design and ongoing management for cloud, automation, security, network, computing, storage and collaboration technologies, with a focus on security and quality.</w:t>
                      </w:r>
                    </w:p>
                    <w:p w14:paraId="06BF71F8" w14:textId="23F93BEA"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n2grate </w:t>
                      </w:r>
                    </w:p>
                    <w:p w14:paraId="79B1CEE8" w14:textId="5CDC33E3"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data center and cloud integration company specializing in hardware, software, training and professional and cloud services for the public sector and large business clients, with a robust portfolio of end-to-end solutions.</w:t>
                      </w:r>
                    </w:p>
                    <w:p w14:paraId="579394A3" w14:textId="780042F1" w:rsidR="00D07847" w:rsidRPr="00336CB2" w:rsidRDefault="00D07847" w:rsidP="00D07847">
                      <w:pPr>
                        <w:rPr>
                          <w:rFonts w:ascii="DM Sans 14pt Light" w:hAnsi="DM Sans 14pt Light"/>
                          <w:color w:val="202033"/>
                          <w:sz w:val="14"/>
                          <w:szCs w:val="14"/>
                        </w:rPr>
                      </w:pPr>
                      <w:r w:rsidRPr="00336CB2">
                        <w:rPr>
                          <w:rFonts w:ascii="DM Sans 14pt Light" w:hAnsi="DM Sans 14pt Light"/>
                          <w:b/>
                          <w:bCs/>
                          <w:color w:val="001177"/>
                          <w:sz w:val="20"/>
                          <w:szCs w:val="20"/>
                        </w:rPr>
                        <w:t xml:space="preserve">Corporate Armor </w:t>
                      </w:r>
                      <w:r w:rsidRPr="00336CB2">
                        <w:rPr>
                          <w:rFonts w:ascii="DM Sans 14pt Light" w:hAnsi="DM Sans 14pt Light"/>
                          <w:color w:val="202033"/>
                          <w:sz w:val="14"/>
                          <w:szCs w:val="14"/>
                        </w:rPr>
                        <w:t xml:space="preserve"> </w:t>
                      </w:r>
                    </w:p>
                    <w:p w14:paraId="355BA02E" w14:textId="7983FD26"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supplier of technology security and infrastructure products offering one of the largest curated selections of security, wireless and data storage products online and through an inside sales team, with a white-glove experience and exceptional client service.</w:t>
                      </w:r>
                    </w:p>
                    <w:p w14:paraId="5A1F2A74" w14:textId="00975D2A" w:rsidR="00D07847" w:rsidRPr="00336CB2" w:rsidRDefault="00D07847" w:rsidP="00D07847">
                      <w:pPr>
                        <w:rPr>
                          <w:rFonts w:ascii="DM Sans 14pt Light" w:hAnsi="DM Sans 14pt Light"/>
                          <w:b/>
                          <w:bCs/>
                          <w:color w:val="001177"/>
                          <w:sz w:val="20"/>
                          <w:szCs w:val="20"/>
                        </w:rPr>
                      </w:pPr>
                      <w:r w:rsidRPr="00336CB2">
                        <w:rPr>
                          <w:rFonts w:ascii="DM Sans 14pt Light" w:hAnsi="DM Sans 14pt Light"/>
                          <w:b/>
                          <w:bCs/>
                          <w:color w:val="001177"/>
                          <w:sz w:val="20"/>
                          <w:szCs w:val="20"/>
                        </w:rPr>
                        <w:t xml:space="preserve">B2B Technologies </w:t>
                      </w:r>
                    </w:p>
                    <w:p w14:paraId="171CCEF8" w14:textId="372323BF"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 xml:space="preserve"> A Microsoft Cloud Partner in multiple solution areas providing business productivity solutions using Azure, SharePoint, Teams, Power BI and Microsoft 365, with a mission to help clients improve productivity, reduce risk and maximize their IT investments.</w:t>
                      </w:r>
                    </w:p>
                    <w:p w14:paraId="6D8E10E3" w14:textId="7AC11990" w:rsidR="00D07847" w:rsidRPr="00336CB2" w:rsidRDefault="00D07847" w:rsidP="00D07847">
                      <w:pPr>
                        <w:rPr>
                          <w:rFonts w:ascii="DM Sans 14pt Light" w:hAnsi="DM Sans 14pt Light"/>
                          <w:color w:val="202033"/>
                          <w:sz w:val="18"/>
                          <w:szCs w:val="18"/>
                        </w:rPr>
                      </w:pPr>
                      <w:r w:rsidRPr="00336CB2">
                        <w:rPr>
                          <w:rFonts w:ascii="DM Sans 14pt Light" w:hAnsi="DM Sans 14pt Light"/>
                          <w:b/>
                          <w:bCs/>
                          <w:color w:val="001177"/>
                          <w:sz w:val="20"/>
                          <w:szCs w:val="20"/>
                        </w:rPr>
                        <w:t>Strata Consulting</w:t>
                      </w:r>
                      <w:r w:rsidRPr="00336CB2">
                        <w:rPr>
                          <w:rFonts w:ascii="DM Sans 14pt Light" w:hAnsi="DM Sans 14pt Light"/>
                          <w:color w:val="202033"/>
                          <w:sz w:val="18"/>
                          <w:szCs w:val="18"/>
                        </w:rPr>
                        <w:t xml:space="preserve"> </w:t>
                      </w:r>
                    </w:p>
                    <w:p w14:paraId="47177028" w14:textId="1A2A8DC9" w:rsidR="00D07847" w:rsidRPr="00336CB2" w:rsidRDefault="00D07847" w:rsidP="00D07847">
                      <w:pPr>
                        <w:spacing w:after="120"/>
                        <w:rPr>
                          <w:rFonts w:ascii="DM Sans 14pt Light" w:hAnsi="DM Sans 14pt Light"/>
                          <w:color w:val="202033"/>
                          <w:sz w:val="18"/>
                          <w:szCs w:val="18"/>
                        </w:rPr>
                      </w:pPr>
                      <w:r w:rsidRPr="00336CB2">
                        <w:rPr>
                          <w:rFonts w:ascii="DM Sans 14pt Light" w:hAnsi="DM Sans 14pt Light"/>
                          <w:color w:val="202033"/>
                          <w:sz w:val="18"/>
                          <w:szCs w:val="18"/>
                        </w:rPr>
                        <w:t>A provider of IT strategy, governance and transformation services helping clients align their IT vision and goals with their business objectives and implement best practices and solutions to optimize their IT performance and value.</w:t>
                      </w:r>
                    </w:p>
                    <w:p w14:paraId="4AB0CB94" w14:textId="77777777" w:rsidR="00D07847" w:rsidRPr="00336CB2" w:rsidRDefault="00D07847" w:rsidP="00D07847">
                      <w:pPr>
                        <w:spacing w:after="120"/>
                        <w:rPr>
                          <w:rFonts w:ascii="DM Sans 14pt Light" w:hAnsi="DM Sans 14pt Light"/>
                          <w:color w:val="202033"/>
                          <w:sz w:val="18"/>
                          <w:szCs w:val="18"/>
                        </w:rPr>
                      </w:pPr>
                    </w:p>
                  </w:txbxContent>
                </v:textbox>
                <w10:wrap type="square"/>
              </v:rect>
            </w:pict>
          </mc:Fallback>
        </mc:AlternateContent>
      </w:r>
      <w:r w:rsidR="00D41240">
        <w:rPr>
          <w:rFonts w:ascii="DM Sans 36pt 36pt Light" w:hAnsi="DM Sans 36pt 36pt Light"/>
          <w:noProof/>
          <w:color w:val="000066"/>
          <w:sz w:val="36"/>
          <w:szCs w:val="36"/>
        </w:rPr>
        <mc:AlternateContent>
          <mc:Choice Requires="wps">
            <w:drawing>
              <wp:anchor distT="0" distB="0" distL="114300" distR="114300" simplePos="0" relativeHeight="251424768" behindDoc="0" locked="0" layoutInCell="1" allowOverlap="1" wp14:anchorId="30C9E079" wp14:editId="5A50D27B">
                <wp:simplePos x="0" y="0"/>
                <wp:positionH relativeFrom="column">
                  <wp:posOffset>101537</wp:posOffset>
                </wp:positionH>
                <wp:positionV relativeFrom="paragraph">
                  <wp:posOffset>173355</wp:posOffset>
                </wp:positionV>
                <wp:extent cx="0" cy="6372860"/>
                <wp:effectExtent l="12700" t="0" r="12700" b="15240"/>
                <wp:wrapNone/>
                <wp:docPr id="1519849477" name="Straight Connector 1519849477"/>
                <wp:cNvGraphicFramePr/>
                <a:graphic xmlns:a="http://schemas.openxmlformats.org/drawingml/2006/main">
                  <a:graphicData uri="http://schemas.microsoft.com/office/word/2010/wordprocessingShape">
                    <wps:wsp>
                      <wps:cNvCnPr/>
                      <wps:spPr>
                        <a:xfrm>
                          <a:off x="0" y="0"/>
                          <a:ext cx="0" cy="6372860"/>
                        </a:xfrm>
                        <a:prstGeom prst="line">
                          <a:avLst/>
                        </a:prstGeom>
                        <a:ln w="19050">
                          <a:solidFill>
                            <a:srgbClr val="001177"/>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4A63F4" id="Straight Connector 1519849477" o:spid="_x0000_s1026" style="position:absolute;z-index:25142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13.65pt" to="8pt,5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" strokecolor="#017" strokeweight="1.5pt">
                <v:stroke joinstyle="miter"/>
              </v:line>
            </w:pict>
          </mc:Fallback>
        </mc:AlternateContent>
      </w:r>
    </w:p>
    <w:p w14:paraId="0B91B531" w14:textId="77566CCB" w:rsidR="003C59BB" w:rsidRDefault="003C59BB" w:rsidP="00921D52">
      <w:pPr>
        <w:rPr>
          <w:rFonts w:ascii="DM Sans 36pt 36pt" w:hAnsi="DM Sans 36pt 36pt"/>
          <w:color w:val="001177"/>
          <w:sz w:val="28"/>
          <w:szCs w:val="28"/>
        </w:rPr>
      </w:pPr>
    </w:p>
    <w:p w14:paraId="1F850065" w14:textId="00D87CF5" w:rsidR="003C59BB" w:rsidRDefault="003C59BB" w:rsidP="00921D52">
      <w:pPr>
        <w:rPr>
          <w:rFonts w:ascii="DM Sans 36pt 36pt" w:hAnsi="DM Sans 36pt 36pt"/>
          <w:color w:val="001177"/>
          <w:sz w:val="28"/>
          <w:szCs w:val="28"/>
        </w:rPr>
      </w:pPr>
    </w:p>
    <w:p w14:paraId="0B0CCB7F" w14:textId="1A21D496" w:rsidR="003C59BB" w:rsidRDefault="003C59BB" w:rsidP="00921D52">
      <w:pPr>
        <w:rPr>
          <w:rFonts w:ascii="DM Sans 36pt 36pt" w:hAnsi="DM Sans 36pt 36pt"/>
          <w:color w:val="001177"/>
          <w:sz w:val="28"/>
          <w:szCs w:val="28"/>
        </w:rPr>
      </w:pPr>
    </w:p>
    <w:p w14:paraId="411256CB" w14:textId="349BAEA4" w:rsidR="003C59BB" w:rsidRDefault="003C59BB" w:rsidP="00921D52">
      <w:pPr>
        <w:rPr>
          <w:rFonts w:ascii="DM Sans 36pt 36pt" w:hAnsi="DM Sans 36pt 36pt"/>
          <w:color w:val="001177"/>
          <w:sz w:val="28"/>
          <w:szCs w:val="28"/>
        </w:rPr>
      </w:pPr>
    </w:p>
    <w:p w14:paraId="182C9EF5" w14:textId="70AF40C8" w:rsidR="00732507" w:rsidRPr="00921D52" w:rsidRDefault="00921D52" w:rsidP="00921D52">
      <w:pPr>
        <w:rPr>
          <w:rFonts w:ascii="DM Sans 36pt 36pt" w:hAnsi="DM Sans 36pt 36pt"/>
          <w:color w:val="001177"/>
          <w:sz w:val="28"/>
          <w:szCs w:val="28"/>
        </w:rPr>
      </w:pPr>
      <w:r>
        <w:fldChar w:fldCharType="begin"/>
      </w:r>
      <w:r>
        <w:instrText xml:space="preserve"> INCLUDEPICTURE "https://blueally.com/assets/images/blog/SonicWall%20Partner%20Award%20banner%20blog.png" \* MERGEFORMATINET </w:instrText>
      </w:r>
      <w:r w:rsidR="009A4BAC">
        <w:fldChar w:fldCharType="separate"/>
      </w:r>
      <w:r>
        <w:fldChar w:fldCharType="end"/>
      </w:r>
    </w:p>
    <w:p w14:paraId="6A4781E5" w14:textId="358992E2" w:rsidR="00744A58" w:rsidRDefault="00744A58" w:rsidP="00744A58">
      <w:pPr>
        <w:rPr>
          <w:rFonts w:ascii="DM Sans 36pt 36pt" w:hAnsi="DM Sans 36pt 36pt"/>
          <w:color w:val="001177"/>
          <w:sz w:val="28"/>
          <w:szCs w:val="28"/>
        </w:rPr>
      </w:pPr>
    </w:p>
    <w:p w14:paraId="443DEECB" w14:textId="5EF7EF63" w:rsidR="00D41240" w:rsidRPr="00336CB2" w:rsidRDefault="003C59BB" w:rsidP="00D41240">
      <w:pPr>
        <w:rPr>
          <w:rFonts w:ascii="DM Sans 14pt Light" w:hAnsi="DM Sans 14pt Light"/>
          <w:color w:val="000066"/>
          <w:sz w:val="36"/>
          <w:szCs w:val="36"/>
        </w:rPr>
      </w:pPr>
      <w:r>
        <w:rPr>
          <w:rFonts w:ascii="DM Sans 36pt 36pt Light" w:hAnsi="DM Sans 36pt 36pt Light"/>
          <w:color w:val="000066"/>
          <w:sz w:val="36"/>
          <w:szCs w:val="36"/>
        </w:rPr>
        <w:br w:type="page"/>
      </w:r>
      <w:r w:rsidR="00546941" w:rsidRPr="00336CB2">
        <w:rPr>
          <w:rFonts w:ascii="DM Sans 14pt Light" w:hAnsi="DM Sans 14pt Light"/>
          <w:noProof/>
          <w:color w:val="000066"/>
          <w:sz w:val="36"/>
          <w:szCs w:val="36"/>
        </w:rPr>
        <w:lastRenderedPageBreak/>
        <w:drawing>
          <wp:anchor distT="0" distB="0" distL="114300" distR="114300" simplePos="0" relativeHeight="251456512" behindDoc="1" locked="0" layoutInCell="1" allowOverlap="1" wp14:anchorId="28A5494D" wp14:editId="5A80B864">
            <wp:simplePos x="0" y="0"/>
            <wp:positionH relativeFrom="column">
              <wp:posOffset>-907415</wp:posOffset>
            </wp:positionH>
            <wp:positionV relativeFrom="page">
              <wp:posOffset>914400</wp:posOffset>
            </wp:positionV>
            <wp:extent cx="506095" cy="5052695"/>
            <wp:effectExtent l="0" t="0" r="1905" b="1905"/>
            <wp:wrapNone/>
            <wp:docPr id="1913192157" name="Picture 191319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r w:rsidR="00D41240" w:rsidRPr="00336CB2">
        <w:rPr>
          <w:rFonts w:ascii="DM Sans 14pt Light" w:hAnsi="DM Sans 14pt Light"/>
          <w:color w:val="000066"/>
          <w:sz w:val="36"/>
          <w:szCs w:val="36"/>
        </w:rPr>
        <w:t xml:space="preserve">Core Services and Solutions </w:t>
      </w:r>
    </w:p>
    <w:p w14:paraId="7ECE3E7D" w14:textId="1F41B407" w:rsidR="00E0359E" w:rsidRPr="00336CB2" w:rsidRDefault="00D41240" w:rsidP="00367121">
      <w:pPr>
        <w:spacing w:line="260" w:lineRule="exact"/>
        <w:rPr>
          <w:rFonts w:ascii="DM Sans 14pt Light" w:hAnsi="DM Sans 14pt Light"/>
          <w:color w:val="202033"/>
          <w:sz w:val="18"/>
          <w:szCs w:val="18"/>
        </w:rPr>
      </w:pPr>
      <w:r w:rsidRPr="00336CB2">
        <w:rPr>
          <w:rFonts w:ascii="DM Sans 14pt Light" w:hAnsi="DM Sans 14pt Light"/>
          <w:color w:val="202033"/>
          <w:sz w:val="18"/>
          <w:szCs w:val="18"/>
        </w:rPr>
        <w:t>BlueAlly has established itself as a</w:t>
      </w:r>
      <w:r w:rsidR="007734D1">
        <w:rPr>
          <w:rFonts w:ascii="DM Sans 14pt Light" w:hAnsi="DM Sans 14pt Light"/>
          <w:color w:val="202033"/>
          <w:sz w:val="18"/>
          <w:szCs w:val="18"/>
        </w:rPr>
        <w:t xml:space="preserve">n IT </w:t>
      </w:r>
      <w:r w:rsidR="003948C4">
        <w:rPr>
          <w:rFonts w:ascii="DM Sans 14pt Light" w:hAnsi="DM Sans 14pt Light"/>
          <w:color w:val="202033"/>
          <w:sz w:val="18"/>
          <w:szCs w:val="18"/>
        </w:rPr>
        <w:t>industry</w:t>
      </w:r>
      <w:r w:rsidRPr="00336CB2">
        <w:rPr>
          <w:rFonts w:ascii="DM Sans 14pt Light" w:hAnsi="DM Sans 14pt Light"/>
          <w:color w:val="202033"/>
          <w:sz w:val="18"/>
          <w:szCs w:val="18"/>
        </w:rPr>
        <w:t xml:space="preserve"> force to be reckoned wit</w:t>
      </w:r>
      <w:r w:rsidR="00C361B4" w:rsidRPr="00336CB2">
        <w:rPr>
          <w:rFonts w:ascii="DM Sans 14pt Light" w:hAnsi="DM Sans 14pt Light"/>
          <w:color w:val="202033"/>
          <w:sz w:val="18"/>
          <w:szCs w:val="18"/>
        </w:rPr>
        <w:t>h</w:t>
      </w:r>
      <w:r w:rsidRPr="00336CB2">
        <w:rPr>
          <w:rFonts w:ascii="DM Sans 14pt Light" w:hAnsi="DM Sans 14pt Light"/>
          <w:color w:val="202033"/>
          <w:sz w:val="18"/>
          <w:szCs w:val="18"/>
        </w:rPr>
        <w:t xml:space="preserve">, offering a comprehensive range of solutions and services that cover the entire IT lifecycle. </w:t>
      </w:r>
    </w:p>
    <w:tbl>
      <w:tblPr>
        <w:tblStyle w:val="TableGrid"/>
        <w:tblW w:w="0" w:type="auto"/>
        <w:tblBorders>
          <w:top w:val="none" w:sz="0" w:space="0" w:color="auto"/>
          <w:left w:val="none" w:sz="0" w:space="0" w:color="auto"/>
          <w:bottom w:val="none" w:sz="0" w:space="0" w:color="auto"/>
          <w:right w:val="none" w:sz="0" w:space="0" w:color="auto"/>
          <w:insideH w:val="single" w:sz="4" w:space="0" w:color="D0CECE"/>
          <w:insideV w:val="none" w:sz="0" w:space="0" w:color="auto"/>
        </w:tblBorders>
        <w:tblLayout w:type="fixed"/>
        <w:tblCellMar>
          <w:top w:w="86" w:type="dxa"/>
          <w:left w:w="0" w:type="dxa"/>
          <w:bottom w:w="86" w:type="dxa"/>
          <w:right w:w="0" w:type="dxa"/>
        </w:tblCellMar>
        <w:tblLook w:val="04A0" w:firstRow="1" w:lastRow="0" w:firstColumn="1" w:lastColumn="0" w:noHBand="0" w:noVBand="1"/>
      </w:tblPr>
      <w:tblGrid>
        <w:gridCol w:w="5310"/>
        <w:gridCol w:w="90"/>
        <w:gridCol w:w="3960"/>
      </w:tblGrid>
      <w:tr w:rsidR="00E11400" w:rsidRPr="00336CB2" w14:paraId="07CBCAD9" w14:textId="77777777" w:rsidTr="51559EBA">
        <w:trPr>
          <w:trHeight w:val="981"/>
        </w:trPr>
        <w:tc>
          <w:tcPr>
            <w:tcW w:w="5310" w:type="dxa"/>
            <w:shd w:val="clear" w:color="auto" w:fill="auto"/>
          </w:tcPr>
          <w:p w14:paraId="0E7B67E8" w14:textId="77777777" w:rsidR="005D4C7F" w:rsidRPr="00336CB2" w:rsidRDefault="005D4C7F" w:rsidP="00CB1CA5">
            <w:pPr>
              <w:spacing w:line="250" w:lineRule="exact"/>
              <w:rPr>
                <w:rFonts w:ascii="DM Sans 14pt Light" w:hAnsi="DM Sans 14pt Light"/>
                <w:b/>
                <w:bCs/>
                <w:color w:val="02A2FD"/>
                <w:sz w:val="20"/>
                <w:szCs w:val="20"/>
              </w:rPr>
            </w:pPr>
          </w:p>
          <w:p w14:paraId="6F60A669" w14:textId="3477E8E8" w:rsidR="00E11400" w:rsidRPr="00336CB2" w:rsidRDefault="00E11400"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t>Security</w:t>
            </w:r>
            <w:r w:rsidRPr="00336CB2">
              <w:rPr>
                <w:rFonts w:ascii="DM Sans 14pt Light" w:hAnsi="DM Sans 14pt Light"/>
                <w:color w:val="02A2FD"/>
                <w:sz w:val="20"/>
                <w:szCs w:val="20"/>
              </w:rPr>
              <w:t xml:space="preserve"> </w:t>
            </w:r>
          </w:p>
          <w:p w14:paraId="21C21A73" w14:textId="113210C3" w:rsidR="00E11400" w:rsidRPr="00336CB2" w:rsidRDefault="00E11400" w:rsidP="00CB1CA5">
            <w:p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BlueAlly stands at the forefront of cybersecurity innovation, offering a comprehensive suite of services tailored to ensure unparalleled protection of clients' most important business data.</w:t>
            </w:r>
          </w:p>
        </w:tc>
        <w:tc>
          <w:tcPr>
            <w:tcW w:w="90" w:type="dxa"/>
          </w:tcPr>
          <w:p w14:paraId="352E3204" w14:textId="77777777" w:rsidR="00E11400" w:rsidRPr="00336CB2" w:rsidRDefault="00E11400" w:rsidP="00CB1CA5">
            <w:pPr>
              <w:spacing w:line="250" w:lineRule="exact"/>
              <w:rPr>
                <w:rFonts w:ascii="DM Sans 14pt Light" w:hAnsi="DM Sans 14pt Light"/>
                <w:color w:val="202033"/>
                <w:sz w:val="18"/>
                <w:szCs w:val="18"/>
              </w:rPr>
            </w:pPr>
          </w:p>
        </w:tc>
        <w:tc>
          <w:tcPr>
            <w:tcW w:w="3960" w:type="dxa"/>
            <w:shd w:val="clear" w:color="auto" w:fill="auto"/>
          </w:tcPr>
          <w:p w14:paraId="1B8AA093" w14:textId="536A7C15" w:rsidR="00E11400" w:rsidRPr="00336CB2" w:rsidRDefault="2303EF02" w:rsidP="00CB1CA5">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Identity &amp; Access Management (IAM)</w:t>
            </w:r>
          </w:p>
          <w:p w14:paraId="5077F0E0" w14:textId="78E2DC70" w:rsidR="00E11400" w:rsidRPr="00336CB2" w:rsidRDefault="2303EF02" w:rsidP="00CB1CA5">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Managed Security &amp; Professional Services</w:t>
            </w:r>
          </w:p>
          <w:p w14:paraId="5CA1718F" w14:textId="0446A1D7" w:rsidR="00E11400" w:rsidRPr="00336CB2" w:rsidRDefault="2303EF02" w:rsidP="00CB1CA5">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Network Security Strategy &amp; Solutions</w:t>
            </w:r>
          </w:p>
          <w:p w14:paraId="413C73DD" w14:textId="51C22C6A" w:rsidR="00E11400" w:rsidRPr="00336CB2" w:rsidRDefault="2303EF02" w:rsidP="00CB1CA5">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Security Architecture &amp; Engineering</w:t>
            </w:r>
          </w:p>
          <w:p w14:paraId="285CA61F" w14:textId="719EF0F8" w:rsidR="00E11400" w:rsidRPr="00336CB2" w:rsidRDefault="2303EF02" w:rsidP="00CB1CA5">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Security Assessments</w:t>
            </w:r>
          </w:p>
          <w:p w14:paraId="6789E07C" w14:textId="406CFC47" w:rsidR="00E11400" w:rsidRPr="00336CB2" w:rsidRDefault="2303EF02" w:rsidP="00CB1CA5">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Security Testing Services</w:t>
            </w:r>
          </w:p>
          <w:p w14:paraId="3947ADDB" w14:textId="5079FBE4" w:rsidR="00E11400" w:rsidRPr="00336CB2" w:rsidRDefault="2303EF02" w:rsidP="00CB1CA5">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Zero Trust Strategy &amp; Solutions</w:t>
            </w:r>
          </w:p>
          <w:p w14:paraId="5F0617CC" w14:textId="59B27BA7" w:rsidR="00E11400" w:rsidRPr="00336CB2" w:rsidRDefault="00E11400" w:rsidP="004A3020">
            <w:pPr>
              <w:pStyle w:val="ListParagraph"/>
              <w:spacing w:line="250" w:lineRule="exact"/>
              <w:ind w:left="360"/>
              <w:rPr>
                <w:rFonts w:ascii="DM Sans 14pt Light" w:hAnsi="DM Sans 14pt Light"/>
                <w:color w:val="202033"/>
                <w:sz w:val="18"/>
                <w:szCs w:val="18"/>
              </w:rPr>
            </w:pPr>
          </w:p>
        </w:tc>
      </w:tr>
      <w:tr w:rsidR="00E11400" w:rsidRPr="00336CB2" w14:paraId="652AA155" w14:textId="77777777" w:rsidTr="51559EBA">
        <w:trPr>
          <w:trHeight w:val="981"/>
        </w:trPr>
        <w:tc>
          <w:tcPr>
            <w:tcW w:w="5310" w:type="dxa"/>
            <w:shd w:val="clear" w:color="auto" w:fill="auto"/>
          </w:tcPr>
          <w:p w14:paraId="5DF14323" w14:textId="5D338573" w:rsidR="00E11400" w:rsidRPr="00336CB2" w:rsidRDefault="00E11400"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t>Compliance</w:t>
            </w:r>
          </w:p>
          <w:p w14:paraId="0BA96B96" w14:textId="4045945D" w:rsidR="00E11400" w:rsidRPr="00336CB2" w:rsidRDefault="00E11400" w:rsidP="00CB1CA5">
            <w:p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BlueAlly offers a comprehensive range of solutions to help organizations stay in </w:t>
            </w:r>
            <w:r w:rsidR="00117F07" w:rsidRPr="00336CB2">
              <w:rPr>
                <w:rFonts w:ascii="DM Sans 14pt Light" w:hAnsi="DM Sans 14pt Light"/>
                <w:color w:val="202033"/>
                <w:sz w:val="18"/>
                <w:szCs w:val="18"/>
              </w:rPr>
              <w:t>lockstep</w:t>
            </w:r>
            <w:r w:rsidRPr="00336CB2">
              <w:rPr>
                <w:rFonts w:ascii="DM Sans 14pt Light" w:hAnsi="DM Sans 14pt Light"/>
                <w:color w:val="202033"/>
                <w:sz w:val="18"/>
                <w:szCs w:val="18"/>
              </w:rPr>
              <w:t xml:space="preserve"> with regulatory standards</w:t>
            </w:r>
            <w:r w:rsidR="00117F07" w:rsidRPr="00336CB2">
              <w:rPr>
                <w:rFonts w:ascii="DM Sans 14pt Light" w:hAnsi="DM Sans 14pt Light"/>
                <w:color w:val="202033"/>
                <w:sz w:val="18"/>
                <w:szCs w:val="18"/>
              </w:rPr>
              <w:t xml:space="preserve"> and</w:t>
            </w:r>
            <w:r w:rsidRPr="00336CB2">
              <w:rPr>
                <w:rFonts w:ascii="DM Sans 14pt Light" w:hAnsi="DM Sans 14pt Light"/>
                <w:color w:val="202033"/>
                <w:sz w:val="18"/>
                <w:szCs w:val="18"/>
              </w:rPr>
              <w:t xml:space="preserve"> industry compliance requirements. The company offers dedicated support and guidance for clients as they </w:t>
            </w:r>
            <w:r w:rsidR="00117F07" w:rsidRPr="00336CB2">
              <w:rPr>
                <w:rFonts w:ascii="DM Sans 14pt Light" w:hAnsi="DM Sans 14pt Light"/>
                <w:color w:val="202033"/>
                <w:sz w:val="18"/>
                <w:szCs w:val="18"/>
              </w:rPr>
              <w:t>navigate the complexities of</w:t>
            </w:r>
            <w:r w:rsidRPr="00336CB2">
              <w:rPr>
                <w:rFonts w:ascii="DM Sans 14pt Light" w:hAnsi="DM Sans 14pt Light"/>
                <w:color w:val="202033"/>
                <w:sz w:val="18"/>
                <w:szCs w:val="18"/>
              </w:rPr>
              <w:t xml:space="preserve"> certifications including SOC 2, ISO 27001, FedRAMP, CMMC, PCI, HIPPA, HITRUST and TISA.</w:t>
            </w:r>
          </w:p>
        </w:tc>
        <w:tc>
          <w:tcPr>
            <w:tcW w:w="90" w:type="dxa"/>
          </w:tcPr>
          <w:p w14:paraId="1481C2DB" w14:textId="77777777" w:rsidR="00E11400" w:rsidRPr="00336CB2" w:rsidRDefault="00E11400" w:rsidP="00CB1CA5">
            <w:pPr>
              <w:spacing w:line="250" w:lineRule="exact"/>
              <w:rPr>
                <w:rFonts w:ascii="DM Sans 14pt Light" w:hAnsi="DM Sans 14pt Light"/>
                <w:color w:val="202033"/>
                <w:sz w:val="18"/>
                <w:szCs w:val="18"/>
              </w:rPr>
            </w:pPr>
          </w:p>
        </w:tc>
        <w:tc>
          <w:tcPr>
            <w:tcW w:w="3960" w:type="dxa"/>
            <w:shd w:val="clear" w:color="auto" w:fill="auto"/>
          </w:tcPr>
          <w:p w14:paraId="67C42D69" w14:textId="77777777" w:rsidR="004F46FD" w:rsidRDefault="004F46FD" w:rsidP="004F46FD">
            <w:pPr>
              <w:pStyle w:val="ListParagraph"/>
              <w:numPr>
                <w:ilvl w:val="0"/>
                <w:numId w:val="6"/>
              </w:numPr>
              <w:spacing w:line="250" w:lineRule="exact"/>
              <w:rPr>
                <w:rFonts w:ascii="DM Sans 14pt Light" w:hAnsi="DM Sans 14pt Light"/>
                <w:color w:val="202033"/>
                <w:sz w:val="18"/>
                <w:szCs w:val="18"/>
              </w:rPr>
            </w:pPr>
            <w:r>
              <w:rPr>
                <w:rFonts w:ascii="DM Sans 14pt Light" w:hAnsi="DM Sans 14pt Light"/>
                <w:color w:val="202033"/>
                <w:sz w:val="18"/>
                <w:szCs w:val="18"/>
              </w:rPr>
              <w:t>Cloud Compliance</w:t>
            </w:r>
          </w:p>
          <w:p w14:paraId="573001DC" w14:textId="259CE3B4" w:rsidR="004F46FD" w:rsidRPr="004F46FD" w:rsidRDefault="004F46FD" w:rsidP="004F46FD">
            <w:pPr>
              <w:pStyle w:val="ListParagraph"/>
              <w:numPr>
                <w:ilvl w:val="0"/>
                <w:numId w:val="6"/>
              </w:numPr>
              <w:spacing w:line="250" w:lineRule="exact"/>
              <w:rPr>
                <w:rFonts w:ascii="DM Sans 14pt Light" w:hAnsi="DM Sans 14pt Light"/>
                <w:color w:val="202033"/>
                <w:sz w:val="18"/>
                <w:szCs w:val="18"/>
              </w:rPr>
            </w:pPr>
            <w:r>
              <w:rPr>
                <w:rFonts w:ascii="DM Sans 14pt Light" w:hAnsi="DM Sans 14pt Light"/>
                <w:color w:val="202033"/>
                <w:sz w:val="18"/>
                <w:szCs w:val="18"/>
              </w:rPr>
              <w:t>Compliance Assessments</w:t>
            </w:r>
            <w:r w:rsidRPr="00336CB2">
              <w:rPr>
                <w:rFonts w:ascii="DM Sans 14pt Light" w:hAnsi="DM Sans 14pt Light"/>
                <w:color w:val="202033"/>
                <w:sz w:val="18"/>
                <w:szCs w:val="18"/>
              </w:rPr>
              <w:t xml:space="preserve"> </w:t>
            </w:r>
          </w:p>
          <w:p w14:paraId="7522772E" w14:textId="327F42BC" w:rsidR="004F46FD" w:rsidRDefault="362248B6" w:rsidP="51559EBA">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Compliance Readiness &amp; Remediation</w:t>
            </w:r>
          </w:p>
          <w:p w14:paraId="2DF502AE" w14:textId="7F6BC124" w:rsidR="00E11400" w:rsidRPr="00336CB2" w:rsidRDefault="362248B6" w:rsidP="51559EBA">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Compliance Staff Augmentation </w:t>
            </w:r>
          </w:p>
          <w:p w14:paraId="00B01E77" w14:textId="1B8A0273" w:rsidR="00E11400" w:rsidRPr="00336CB2" w:rsidRDefault="362248B6" w:rsidP="51559EBA">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Information Security Policy Development </w:t>
            </w:r>
          </w:p>
          <w:p w14:paraId="4D9F9055" w14:textId="6A2F2382" w:rsidR="00E11400" w:rsidRPr="00336CB2" w:rsidRDefault="362248B6" w:rsidP="51559EBA">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Internal Audits </w:t>
            </w:r>
          </w:p>
          <w:p w14:paraId="499F5C8F" w14:textId="5456F193" w:rsidR="00E11400" w:rsidRPr="00336CB2" w:rsidRDefault="362248B6" w:rsidP="51559EBA">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Managed Compliance </w:t>
            </w:r>
          </w:p>
          <w:p w14:paraId="24A19054" w14:textId="088F59C7" w:rsidR="00E11400" w:rsidRPr="00336CB2" w:rsidRDefault="362248B6" w:rsidP="51559EBA">
            <w:pPr>
              <w:pStyle w:val="ListParagraph"/>
              <w:numPr>
                <w:ilvl w:val="0"/>
                <w:numId w:val="6"/>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Security Framework Implementation</w:t>
            </w:r>
          </w:p>
        </w:tc>
      </w:tr>
      <w:tr w:rsidR="00E11400" w:rsidRPr="00336CB2" w14:paraId="66F98ACF" w14:textId="77777777" w:rsidTr="51559EBA">
        <w:trPr>
          <w:trHeight w:val="981"/>
        </w:trPr>
        <w:tc>
          <w:tcPr>
            <w:tcW w:w="5310" w:type="dxa"/>
            <w:shd w:val="clear" w:color="auto" w:fill="auto"/>
          </w:tcPr>
          <w:p w14:paraId="271D7CCE" w14:textId="60417122" w:rsidR="00E11400" w:rsidRPr="00336CB2" w:rsidRDefault="00E11400"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t>Cloud</w:t>
            </w:r>
          </w:p>
          <w:p w14:paraId="3149C367" w14:textId="2F6FBB3A" w:rsidR="00E11400" w:rsidRPr="00336CB2" w:rsidRDefault="00E11400" w:rsidP="00CB1CA5">
            <w:p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BlueAlly excels in cloud services, offering a robust suite of solutions and expertise to ensure organizations transition </w:t>
            </w:r>
            <w:r w:rsidR="0018726C" w:rsidRPr="00336CB2">
              <w:rPr>
                <w:rFonts w:ascii="DM Sans 14pt Light" w:hAnsi="DM Sans 14pt Light"/>
                <w:color w:val="202033"/>
                <w:sz w:val="18"/>
                <w:szCs w:val="18"/>
              </w:rPr>
              <w:t xml:space="preserve">to </w:t>
            </w:r>
            <w:r w:rsidRPr="00336CB2">
              <w:rPr>
                <w:rFonts w:ascii="DM Sans 14pt Light" w:hAnsi="DM Sans 14pt Light"/>
                <w:color w:val="202033"/>
                <w:sz w:val="18"/>
                <w:szCs w:val="18"/>
              </w:rPr>
              <w:t>or maintain the cloud in a smooth, effective and secure manner</w:t>
            </w:r>
            <w:r w:rsidR="00117F07" w:rsidRPr="00336CB2">
              <w:rPr>
                <w:rFonts w:ascii="DM Sans 14pt Light" w:hAnsi="DM Sans 14pt Light"/>
                <w:color w:val="202033"/>
                <w:sz w:val="18"/>
                <w:szCs w:val="18"/>
              </w:rPr>
              <w:t xml:space="preserve"> that minimizes</w:t>
            </w:r>
            <w:r w:rsidRPr="00336CB2">
              <w:rPr>
                <w:rFonts w:ascii="DM Sans 14pt Light" w:hAnsi="DM Sans 14pt Light"/>
                <w:color w:val="202033"/>
                <w:sz w:val="18"/>
                <w:szCs w:val="18"/>
              </w:rPr>
              <w:t xml:space="preserve"> risks and maximiz</w:t>
            </w:r>
            <w:r w:rsidR="00117F07" w:rsidRPr="00336CB2">
              <w:rPr>
                <w:rFonts w:ascii="DM Sans 14pt Light" w:hAnsi="DM Sans 14pt Light"/>
                <w:color w:val="202033"/>
                <w:sz w:val="18"/>
                <w:szCs w:val="18"/>
              </w:rPr>
              <w:t>es</w:t>
            </w:r>
            <w:r w:rsidRPr="00336CB2">
              <w:rPr>
                <w:rFonts w:ascii="DM Sans 14pt Light" w:hAnsi="DM Sans 14pt Light"/>
                <w:color w:val="202033"/>
                <w:sz w:val="18"/>
                <w:szCs w:val="18"/>
              </w:rPr>
              <w:t xml:space="preserve"> performance and cost-effectiveness.</w:t>
            </w:r>
          </w:p>
        </w:tc>
        <w:tc>
          <w:tcPr>
            <w:tcW w:w="90" w:type="dxa"/>
          </w:tcPr>
          <w:p w14:paraId="6430E2BF" w14:textId="77777777" w:rsidR="00E11400" w:rsidRPr="00336CB2" w:rsidRDefault="00E11400" w:rsidP="00CB1CA5">
            <w:pPr>
              <w:spacing w:line="250" w:lineRule="exact"/>
              <w:rPr>
                <w:rFonts w:ascii="DM Sans 14pt Light" w:hAnsi="DM Sans 14pt Light"/>
                <w:color w:val="202033"/>
                <w:sz w:val="18"/>
                <w:szCs w:val="18"/>
              </w:rPr>
            </w:pPr>
          </w:p>
        </w:tc>
        <w:tc>
          <w:tcPr>
            <w:tcW w:w="3960" w:type="dxa"/>
            <w:shd w:val="clear" w:color="auto" w:fill="auto"/>
          </w:tcPr>
          <w:p w14:paraId="265E1C42" w14:textId="494D597F" w:rsidR="00E11400" w:rsidRPr="00336CB2" w:rsidRDefault="416A0F76"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Application Modernization</w:t>
            </w:r>
          </w:p>
          <w:p w14:paraId="09C4B3F1" w14:textId="58BEDE3B" w:rsidR="00E11400" w:rsidRPr="00336CB2" w:rsidRDefault="416A0F76"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Cloud Networking </w:t>
            </w:r>
          </w:p>
          <w:p w14:paraId="51731A7C" w14:textId="71B2A178" w:rsidR="00E11400" w:rsidRPr="00336CB2" w:rsidRDefault="416A0F76"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Cloud Optimization &amp; Cost Visibility </w:t>
            </w:r>
          </w:p>
          <w:p w14:paraId="71D4BF8B" w14:textId="379FB2D4" w:rsidR="00E11400" w:rsidRPr="00336CB2" w:rsidRDefault="416A0F76"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Cloud Security </w:t>
            </w:r>
          </w:p>
          <w:p w14:paraId="37F3C2F9" w14:textId="227E30A4" w:rsidR="00E11400" w:rsidRPr="00336CB2" w:rsidRDefault="416A0F76"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Cloud Strategy &amp; Design</w:t>
            </w:r>
          </w:p>
          <w:p w14:paraId="75B75C1A" w14:textId="75C5184E" w:rsidR="00E11400" w:rsidRPr="00336CB2" w:rsidRDefault="416A0F76"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Data Analytics </w:t>
            </w:r>
          </w:p>
          <w:p w14:paraId="184D1599" w14:textId="62C90D3D" w:rsidR="00E11400" w:rsidRPr="00336CB2" w:rsidRDefault="416A0F76"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Managed Cloud </w:t>
            </w:r>
          </w:p>
          <w:p w14:paraId="14B10AD7" w14:textId="6BE734C4" w:rsidR="00E11400" w:rsidRPr="00336CB2" w:rsidRDefault="00E11400" w:rsidP="004A3020">
            <w:pPr>
              <w:pStyle w:val="ListParagraph"/>
              <w:spacing w:line="250" w:lineRule="exact"/>
              <w:ind w:left="360"/>
              <w:rPr>
                <w:rFonts w:ascii="DM Sans 14pt Light" w:hAnsi="DM Sans 14pt Light"/>
                <w:color w:val="202033"/>
                <w:sz w:val="18"/>
                <w:szCs w:val="18"/>
              </w:rPr>
            </w:pPr>
          </w:p>
        </w:tc>
      </w:tr>
      <w:tr w:rsidR="00E11400" w:rsidRPr="00336CB2" w14:paraId="78FDF6CA" w14:textId="77777777" w:rsidTr="51559EBA">
        <w:trPr>
          <w:trHeight w:val="981"/>
        </w:trPr>
        <w:tc>
          <w:tcPr>
            <w:tcW w:w="5310" w:type="dxa"/>
            <w:shd w:val="clear" w:color="auto" w:fill="auto"/>
          </w:tcPr>
          <w:p w14:paraId="1749AFB1" w14:textId="499E1D50" w:rsidR="00E11400" w:rsidRPr="00336CB2" w:rsidRDefault="00E11400"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t>Application Development &amp; Modernization</w:t>
            </w:r>
            <w:r w:rsidRPr="00336CB2">
              <w:rPr>
                <w:rFonts w:ascii="DM Sans 14pt Light" w:hAnsi="DM Sans 14pt Light"/>
                <w:color w:val="02A2FD"/>
                <w:sz w:val="20"/>
                <w:szCs w:val="20"/>
              </w:rPr>
              <w:t xml:space="preserve"> </w:t>
            </w:r>
          </w:p>
          <w:p w14:paraId="7509B651" w14:textId="77777777" w:rsidR="00E11400" w:rsidRPr="00336CB2" w:rsidRDefault="00E11400" w:rsidP="00CB1CA5">
            <w:p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With over 200 custom applications built and upgraded, BlueAlly is an authority in app modernizatio</w:t>
            </w:r>
            <w:r w:rsidR="006C6CC1" w:rsidRPr="00336CB2">
              <w:rPr>
                <w:rFonts w:ascii="DM Sans 14pt Light" w:hAnsi="DM Sans 14pt Light"/>
                <w:color w:val="202033"/>
                <w:sz w:val="18"/>
                <w:szCs w:val="18"/>
              </w:rPr>
              <w:t>n—s</w:t>
            </w:r>
            <w:r w:rsidR="00117F07" w:rsidRPr="00336CB2">
              <w:rPr>
                <w:rFonts w:ascii="DM Sans 14pt Light" w:hAnsi="DM Sans 14pt Light"/>
                <w:color w:val="202033"/>
                <w:sz w:val="18"/>
                <w:szCs w:val="18"/>
              </w:rPr>
              <w:t>uccessfully transforming</w:t>
            </w:r>
            <w:r w:rsidRPr="00336CB2">
              <w:rPr>
                <w:rFonts w:ascii="DM Sans 14pt Light" w:hAnsi="DM Sans 14pt Light"/>
                <w:color w:val="202033"/>
                <w:sz w:val="18"/>
                <w:szCs w:val="18"/>
              </w:rPr>
              <w:t xml:space="preserve"> legacy IT systems and optimiz</w:t>
            </w:r>
            <w:r w:rsidR="00117F07" w:rsidRPr="00336CB2">
              <w:rPr>
                <w:rFonts w:ascii="DM Sans 14pt Light" w:hAnsi="DM Sans 14pt Light"/>
                <w:color w:val="202033"/>
                <w:sz w:val="18"/>
                <w:szCs w:val="18"/>
              </w:rPr>
              <w:t>ing</w:t>
            </w:r>
            <w:r w:rsidRPr="00336CB2">
              <w:rPr>
                <w:rFonts w:ascii="DM Sans 14pt Light" w:hAnsi="DM Sans 14pt Light"/>
                <w:color w:val="202033"/>
                <w:sz w:val="18"/>
                <w:szCs w:val="18"/>
              </w:rPr>
              <w:t xml:space="preserve"> and develop</w:t>
            </w:r>
            <w:r w:rsidR="00117F07" w:rsidRPr="00336CB2">
              <w:rPr>
                <w:rFonts w:ascii="DM Sans 14pt Light" w:hAnsi="DM Sans 14pt Light"/>
                <w:color w:val="202033"/>
                <w:sz w:val="18"/>
                <w:szCs w:val="18"/>
              </w:rPr>
              <w:t>ing</w:t>
            </w:r>
            <w:r w:rsidRPr="00336CB2">
              <w:rPr>
                <w:rFonts w:ascii="DM Sans 14pt Light" w:hAnsi="DM Sans 14pt Light"/>
                <w:color w:val="202033"/>
                <w:sz w:val="18"/>
                <w:szCs w:val="18"/>
              </w:rPr>
              <w:t xml:space="preserve"> apps that keep enterprises at the forefront of their industries</w:t>
            </w:r>
            <w:r w:rsidR="006C6CC1" w:rsidRPr="00336CB2">
              <w:rPr>
                <w:rFonts w:ascii="DM Sans 14pt Light" w:hAnsi="DM Sans 14pt Light"/>
                <w:color w:val="202033"/>
                <w:sz w:val="18"/>
                <w:szCs w:val="18"/>
              </w:rPr>
              <w:t>.</w:t>
            </w:r>
          </w:p>
          <w:p w14:paraId="00E5E129" w14:textId="2F4DE9F4" w:rsidR="00E11400" w:rsidRPr="00336CB2" w:rsidRDefault="00E11400" w:rsidP="00CB1CA5">
            <w:pPr>
              <w:spacing w:line="250" w:lineRule="exact"/>
              <w:rPr>
                <w:rFonts w:ascii="DM Sans 14pt Light" w:hAnsi="DM Sans 14pt Light"/>
                <w:color w:val="202033"/>
                <w:sz w:val="18"/>
                <w:szCs w:val="18"/>
              </w:rPr>
            </w:pPr>
          </w:p>
        </w:tc>
        <w:tc>
          <w:tcPr>
            <w:tcW w:w="90" w:type="dxa"/>
          </w:tcPr>
          <w:p w14:paraId="0DFB9CCB" w14:textId="77777777" w:rsidR="00E11400" w:rsidRPr="00336CB2" w:rsidRDefault="00E11400" w:rsidP="00CB1CA5">
            <w:pPr>
              <w:spacing w:line="250" w:lineRule="exact"/>
              <w:rPr>
                <w:rFonts w:ascii="DM Sans 14pt Light" w:hAnsi="DM Sans 14pt Light"/>
                <w:color w:val="202033"/>
                <w:sz w:val="18"/>
                <w:szCs w:val="18"/>
              </w:rPr>
            </w:pPr>
          </w:p>
        </w:tc>
        <w:tc>
          <w:tcPr>
            <w:tcW w:w="3960" w:type="dxa"/>
            <w:shd w:val="clear" w:color="auto" w:fill="auto"/>
          </w:tcPr>
          <w:p w14:paraId="08BAC263" w14:textId="77777777" w:rsidR="00E11400" w:rsidRPr="00336CB2" w:rsidRDefault="00E1140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Application Architecture Review</w:t>
            </w:r>
          </w:p>
          <w:p w14:paraId="7FBFF623" w14:textId="77777777" w:rsidR="00E11400" w:rsidRPr="00336CB2" w:rsidRDefault="00E1140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Application Delivery Optimization</w:t>
            </w:r>
          </w:p>
          <w:p w14:paraId="369E421E" w14:textId="77777777" w:rsidR="00E11400" w:rsidRPr="00336CB2" w:rsidRDefault="00E1140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Cloud-Native &amp; Containerization</w:t>
            </w:r>
          </w:p>
          <w:p w14:paraId="705B489F" w14:textId="77777777" w:rsidR="00E11400" w:rsidRPr="00336CB2" w:rsidRDefault="00E1140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Custom App Development</w:t>
            </w:r>
          </w:p>
        </w:tc>
      </w:tr>
      <w:tr w:rsidR="00E11400" w:rsidRPr="00336CB2" w14:paraId="02521741" w14:textId="77777777" w:rsidTr="51559EBA">
        <w:trPr>
          <w:trHeight w:val="981"/>
        </w:trPr>
        <w:tc>
          <w:tcPr>
            <w:tcW w:w="5310" w:type="dxa"/>
            <w:shd w:val="clear" w:color="auto" w:fill="auto"/>
          </w:tcPr>
          <w:p w14:paraId="0D5B58CB" w14:textId="00BBC74A" w:rsidR="00E11400" w:rsidRPr="00336CB2" w:rsidRDefault="00E11400"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t>Collaboration</w:t>
            </w:r>
            <w:r w:rsidRPr="00336CB2">
              <w:rPr>
                <w:rFonts w:ascii="DM Sans 14pt Light" w:hAnsi="DM Sans 14pt Light"/>
                <w:color w:val="02A2FD"/>
                <w:sz w:val="20"/>
                <w:szCs w:val="20"/>
              </w:rPr>
              <w:t xml:space="preserve"> </w:t>
            </w:r>
          </w:p>
          <w:p w14:paraId="046A2CBB" w14:textId="2E2C38C5" w:rsidR="00E11400" w:rsidRPr="00336CB2" w:rsidRDefault="00E11400" w:rsidP="00CB1CA5">
            <w:p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A premier provider of collaborative technology solutions t</w:t>
            </w:r>
            <w:r w:rsidR="00805595" w:rsidRPr="00336CB2">
              <w:rPr>
                <w:rFonts w:ascii="DM Sans 14pt Light" w:hAnsi="DM Sans 14pt Light"/>
                <w:color w:val="202033"/>
                <w:sz w:val="18"/>
                <w:szCs w:val="18"/>
              </w:rPr>
              <w:t>hat</w:t>
            </w:r>
            <w:r w:rsidRPr="00336CB2">
              <w:rPr>
                <w:rFonts w:ascii="DM Sans 14pt Light" w:hAnsi="DM Sans 14pt Light"/>
                <w:color w:val="202033"/>
                <w:sz w:val="18"/>
                <w:szCs w:val="18"/>
              </w:rPr>
              <w:t xml:space="preserve"> meet the needs of today’s diverse workforce models, BlueAlly offers a wide range of services that transform the way client businesses communicate, connect and succeed.</w:t>
            </w:r>
          </w:p>
        </w:tc>
        <w:tc>
          <w:tcPr>
            <w:tcW w:w="90" w:type="dxa"/>
          </w:tcPr>
          <w:p w14:paraId="7842B242" w14:textId="77777777" w:rsidR="00E11400" w:rsidRPr="00336CB2" w:rsidRDefault="00E11400" w:rsidP="00CB1CA5">
            <w:pPr>
              <w:spacing w:line="250" w:lineRule="exact"/>
              <w:rPr>
                <w:rFonts w:ascii="DM Sans 14pt Light" w:hAnsi="DM Sans 14pt Light"/>
                <w:color w:val="202033"/>
                <w:sz w:val="18"/>
                <w:szCs w:val="18"/>
              </w:rPr>
            </w:pPr>
          </w:p>
        </w:tc>
        <w:tc>
          <w:tcPr>
            <w:tcW w:w="3960" w:type="dxa"/>
            <w:shd w:val="clear" w:color="auto" w:fill="auto"/>
          </w:tcPr>
          <w:p w14:paraId="307FA481" w14:textId="58C2EA46" w:rsidR="51559EBA" w:rsidRPr="00336CB2" w:rsidRDefault="51559EBA" w:rsidP="004A3020">
            <w:pPr>
              <w:spacing w:line="250" w:lineRule="exact"/>
              <w:rPr>
                <w:rFonts w:ascii="DM Sans 14pt Light" w:hAnsi="DM Sans 14pt Light"/>
                <w:color w:val="202033"/>
                <w:sz w:val="18"/>
                <w:szCs w:val="18"/>
              </w:rPr>
            </w:pPr>
          </w:p>
          <w:p w14:paraId="245CFAFE" w14:textId="77777777" w:rsidR="004F46FD" w:rsidRDefault="67DA790C" w:rsidP="004F46FD">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Cisco &amp; Microsoft 365 UC&amp;C Services</w:t>
            </w:r>
          </w:p>
          <w:p w14:paraId="3BC3A50F" w14:textId="3E963ADD" w:rsidR="00E11400" w:rsidRPr="004F46FD" w:rsidRDefault="3BBD4D5A" w:rsidP="004F46FD">
            <w:pPr>
              <w:pStyle w:val="ListParagraph"/>
              <w:numPr>
                <w:ilvl w:val="0"/>
                <w:numId w:val="7"/>
              </w:numPr>
              <w:spacing w:line="250" w:lineRule="exact"/>
              <w:rPr>
                <w:rFonts w:ascii="DM Sans 14pt Light" w:hAnsi="DM Sans 14pt Light"/>
                <w:color w:val="202033"/>
                <w:sz w:val="18"/>
                <w:szCs w:val="18"/>
              </w:rPr>
            </w:pPr>
            <w:r w:rsidRPr="004F46FD">
              <w:rPr>
                <w:rFonts w:ascii="DM Sans 14pt Light" w:hAnsi="DM Sans 14pt Light"/>
                <w:color w:val="202033"/>
                <w:sz w:val="18"/>
                <w:szCs w:val="18"/>
              </w:rPr>
              <w:t>Contact Centers</w:t>
            </w:r>
          </w:p>
          <w:p w14:paraId="31FCFC97" w14:textId="4A5DE637" w:rsidR="00E11400" w:rsidRPr="00336CB2" w:rsidRDefault="3BBD4D5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Endpoint Staging &amp; Deployment</w:t>
            </w:r>
          </w:p>
          <w:p w14:paraId="2BB417A1" w14:textId="7CD10F23" w:rsidR="00E11400" w:rsidRPr="00336CB2" w:rsidRDefault="3BBD4D5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Managed VoIP</w:t>
            </w:r>
          </w:p>
          <w:p w14:paraId="00EA8277" w14:textId="2719C03E" w:rsidR="00E11400" w:rsidRPr="00336CB2" w:rsidRDefault="3BBD4D5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Microsoft 365 Training</w:t>
            </w:r>
          </w:p>
          <w:p w14:paraId="57E18903" w14:textId="48D4F884" w:rsidR="00E11400" w:rsidRPr="00336CB2" w:rsidRDefault="3BBD4D5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Migration Services </w:t>
            </w:r>
          </w:p>
        </w:tc>
      </w:tr>
      <w:tr w:rsidR="00367121" w:rsidRPr="00336CB2" w14:paraId="05875526" w14:textId="77777777" w:rsidTr="51559EBA">
        <w:trPr>
          <w:trHeight w:val="981"/>
        </w:trPr>
        <w:tc>
          <w:tcPr>
            <w:tcW w:w="5310" w:type="dxa"/>
            <w:shd w:val="clear" w:color="auto" w:fill="auto"/>
          </w:tcPr>
          <w:p w14:paraId="1A2396BF" w14:textId="20EC41C2" w:rsidR="00367121" w:rsidRPr="00336CB2" w:rsidRDefault="00367121"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t>DevOps &amp; Automation</w:t>
            </w:r>
          </w:p>
          <w:p w14:paraId="625AD941" w14:textId="3E036695" w:rsidR="00367121" w:rsidRPr="00336CB2" w:rsidRDefault="00367121" w:rsidP="00CB1CA5">
            <w:p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BlueAlly aligns technology with clients' core business objectives</w:t>
            </w:r>
            <w:r w:rsidR="00DC4E10" w:rsidRPr="00336CB2">
              <w:rPr>
                <w:rFonts w:ascii="DM Sans 14pt Light" w:hAnsi="DM Sans 14pt Light"/>
                <w:color w:val="202033"/>
                <w:sz w:val="18"/>
                <w:szCs w:val="18"/>
              </w:rPr>
              <w:t>,</w:t>
            </w:r>
            <w:r w:rsidRPr="00336CB2">
              <w:rPr>
                <w:rFonts w:ascii="DM Sans 14pt Light" w:hAnsi="DM Sans 14pt Light"/>
                <w:color w:val="202033"/>
                <w:sz w:val="18"/>
                <w:szCs w:val="18"/>
              </w:rPr>
              <w:t xml:space="preserve"> </w:t>
            </w:r>
            <w:r w:rsidR="008369D1" w:rsidRPr="00336CB2">
              <w:rPr>
                <w:rFonts w:ascii="DM Sans 14pt Light" w:hAnsi="DM Sans 14pt Light"/>
                <w:color w:val="202033"/>
                <w:sz w:val="18"/>
                <w:szCs w:val="18"/>
              </w:rPr>
              <w:t xml:space="preserve">using </w:t>
            </w:r>
            <w:r w:rsidRPr="00336CB2">
              <w:rPr>
                <w:rFonts w:ascii="DM Sans 14pt Light" w:hAnsi="DM Sans 14pt Light"/>
                <w:color w:val="202033"/>
                <w:sz w:val="18"/>
                <w:szCs w:val="18"/>
              </w:rPr>
              <w:t>the power of DevOps</w:t>
            </w:r>
            <w:r w:rsidR="008369D1" w:rsidRPr="00336CB2">
              <w:rPr>
                <w:rFonts w:ascii="DM Sans 14pt Light" w:hAnsi="DM Sans 14pt Light"/>
                <w:color w:val="202033"/>
                <w:sz w:val="18"/>
                <w:szCs w:val="18"/>
              </w:rPr>
              <w:t xml:space="preserve"> to</w:t>
            </w:r>
            <w:r w:rsidRPr="00336CB2">
              <w:rPr>
                <w:rFonts w:ascii="DM Sans 14pt Light" w:hAnsi="DM Sans 14pt Light"/>
                <w:color w:val="202033"/>
                <w:sz w:val="18"/>
                <w:szCs w:val="18"/>
              </w:rPr>
              <w:t xml:space="preserve"> accelerate and enhance software delivery and future-proof business infrastructures. </w:t>
            </w:r>
            <w:r w:rsidR="008369D1" w:rsidRPr="00336CB2">
              <w:rPr>
                <w:rFonts w:ascii="DM Sans 14pt Light" w:hAnsi="DM Sans 14pt Light"/>
                <w:color w:val="202033"/>
                <w:sz w:val="18"/>
                <w:szCs w:val="18"/>
              </w:rPr>
              <w:t xml:space="preserve">It </w:t>
            </w:r>
            <w:r w:rsidRPr="00336CB2">
              <w:rPr>
                <w:rFonts w:ascii="DM Sans 14pt Light" w:hAnsi="DM Sans 14pt Light"/>
                <w:color w:val="202033"/>
                <w:sz w:val="18"/>
                <w:szCs w:val="18"/>
              </w:rPr>
              <w:t>combines best-of-breed technology with expert decision-making, allowing customers to shift their organizational infrastructure from a challenge into a catalyst for continued growth.</w:t>
            </w:r>
          </w:p>
        </w:tc>
        <w:tc>
          <w:tcPr>
            <w:tcW w:w="90" w:type="dxa"/>
          </w:tcPr>
          <w:p w14:paraId="524D7179" w14:textId="77777777" w:rsidR="00367121" w:rsidRPr="00336CB2" w:rsidRDefault="00367121" w:rsidP="00CB1CA5">
            <w:pPr>
              <w:spacing w:line="250" w:lineRule="exact"/>
              <w:rPr>
                <w:rFonts w:ascii="DM Sans 14pt Light" w:hAnsi="DM Sans 14pt Light"/>
                <w:color w:val="202033"/>
                <w:sz w:val="18"/>
                <w:szCs w:val="18"/>
              </w:rPr>
            </w:pPr>
          </w:p>
        </w:tc>
        <w:tc>
          <w:tcPr>
            <w:tcW w:w="3960" w:type="dxa"/>
            <w:shd w:val="clear" w:color="auto" w:fill="auto"/>
          </w:tcPr>
          <w:p w14:paraId="55A94BE9" w14:textId="7974531E" w:rsidR="00367121" w:rsidRPr="00336CB2" w:rsidRDefault="152D5BB1"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Application Delivery Optimization </w:t>
            </w:r>
          </w:p>
          <w:p w14:paraId="6CFF9198" w14:textId="51212650" w:rsidR="00367121" w:rsidRPr="00336CB2" w:rsidRDefault="152D5BB1" w:rsidP="00CB1CA5">
            <w:pPr>
              <w:pStyle w:val="ListParagraph"/>
              <w:numPr>
                <w:ilvl w:val="0"/>
                <w:numId w:val="7"/>
              </w:numPr>
              <w:spacing w:line="250" w:lineRule="exact"/>
              <w:rPr>
                <w:rFonts w:ascii="DM Sans 14pt Light" w:hAnsi="DM Sans 14pt Light"/>
                <w:color w:val="202033"/>
                <w:sz w:val="18"/>
                <w:szCs w:val="18"/>
              </w:rPr>
            </w:pPr>
            <w:proofErr w:type="spellStart"/>
            <w:r w:rsidRPr="00336CB2">
              <w:rPr>
                <w:rFonts w:ascii="DM Sans 14pt Light" w:hAnsi="DM Sans 14pt Light"/>
                <w:color w:val="202033"/>
                <w:sz w:val="18"/>
                <w:szCs w:val="18"/>
              </w:rPr>
              <w:t>DevSecOps</w:t>
            </w:r>
            <w:proofErr w:type="spellEnd"/>
            <w:r w:rsidRPr="00336CB2">
              <w:rPr>
                <w:rFonts w:ascii="DM Sans 14pt Light" w:hAnsi="DM Sans 14pt Light"/>
                <w:color w:val="202033"/>
                <w:sz w:val="18"/>
                <w:szCs w:val="18"/>
              </w:rPr>
              <w:t xml:space="preserve"> Integration </w:t>
            </w:r>
          </w:p>
          <w:p w14:paraId="58A85A11" w14:textId="706E1C11" w:rsidR="00367121" w:rsidRPr="00336CB2" w:rsidRDefault="152D5BB1"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Infrastructure Provisioning &amp; Automation</w:t>
            </w:r>
          </w:p>
          <w:p w14:paraId="0B569770" w14:textId="6A69685D" w:rsidR="00367121" w:rsidRPr="00336CB2" w:rsidRDefault="152D5BB1"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Internal Development Platforms</w:t>
            </w:r>
          </w:p>
          <w:p w14:paraId="51E04F48" w14:textId="52DB387C" w:rsidR="00367121" w:rsidRPr="00336CB2" w:rsidRDefault="152D5BB1"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Networking Automation </w:t>
            </w:r>
          </w:p>
          <w:p w14:paraId="593BD9B8" w14:textId="457A9274" w:rsidR="00367121" w:rsidRPr="00336CB2" w:rsidRDefault="152D5BB1"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Observability </w:t>
            </w:r>
          </w:p>
          <w:p w14:paraId="3DAB9216" w14:textId="2F12DA71" w:rsidR="004F46FD" w:rsidRPr="00CA62F0" w:rsidRDefault="152D5BB1" w:rsidP="00CA62F0">
            <w:pPr>
              <w:pStyle w:val="ListParagraph"/>
              <w:numPr>
                <w:ilvl w:val="0"/>
                <w:numId w:val="7"/>
              </w:numPr>
              <w:spacing w:line="250" w:lineRule="exact"/>
              <w:rPr>
                <w:rFonts w:ascii="DM Sans 14pt Light" w:hAnsi="DM Sans 14pt Light"/>
                <w:color w:val="202033"/>
                <w:sz w:val="18"/>
                <w:szCs w:val="18"/>
              </w:rPr>
            </w:pPr>
            <w:proofErr w:type="spellStart"/>
            <w:r w:rsidRPr="00336CB2">
              <w:rPr>
                <w:rFonts w:ascii="DM Sans 14pt Light" w:hAnsi="DM Sans 14pt Light"/>
                <w:color w:val="202033"/>
                <w:sz w:val="18"/>
                <w:szCs w:val="18"/>
              </w:rPr>
              <w:t>SREaaS</w:t>
            </w:r>
            <w:proofErr w:type="spellEnd"/>
          </w:p>
          <w:p w14:paraId="5B3B1AFD" w14:textId="0CDD0FFA" w:rsidR="00367121" w:rsidRPr="00336CB2" w:rsidRDefault="152D5BB1"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lastRenderedPageBreak/>
              <w:t>Well-Architected Assessment &amp; Implementation</w:t>
            </w:r>
          </w:p>
        </w:tc>
      </w:tr>
      <w:tr w:rsidR="00367121" w:rsidRPr="00336CB2" w14:paraId="692A0561" w14:textId="77777777" w:rsidTr="51559EBA">
        <w:trPr>
          <w:trHeight w:val="981"/>
        </w:trPr>
        <w:tc>
          <w:tcPr>
            <w:tcW w:w="5310" w:type="dxa"/>
            <w:shd w:val="clear" w:color="auto" w:fill="auto"/>
          </w:tcPr>
          <w:p w14:paraId="07F2D6D5" w14:textId="22A38220" w:rsidR="00367121" w:rsidRPr="00336CB2" w:rsidRDefault="00367121"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lastRenderedPageBreak/>
              <w:t>Networking</w:t>
            </w:r>
            <w:r w:rsidRPr="00336CB2">
              <w:rPr>
                <w:rFonts w:ascii="DM Sans 14pt Light" w:hAnsi="DM Sans 14pt Light"/>
                <w:color w:val="02A2FD"/>
                <w:sz w:val="20"/>
                <w:szCs w:val="20"/>
              </w:rPr>
              <w:t xml:space="preserve"> </w:t>
            </w:r>
          </w:p>
          <w:p w14:paraId="0A285D75" w14:textId="6079B8EF" w:rsidR="00367121" w:rsidRPr="00336CB2" w:rsidRDefault="00367121" w:rsidP="00CB1CA5">
            <w:p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BlueAlly</w:t>
            </w:r>
            <w:r w:rsidR="00BE7433" w:rsidRPr="00336CB2">
              <w:rPr>
                <w:rFonts w:ascii="DM Sans 14pt Light" w:hAnsi="DM Sans 14pt Light"/>
                <w:color w:val="202033"/>
                <w:sz w:val="18"/>
                <w:szCs w:val="18"/>
              </w:rPr>
              <w:t xml:space="preserve">'s </w:t>
            </w:r>
            <w:r w:rsidRPr="00336CB2">
              <w:rPr>
                <w:rFonts w:ascii="DM Sans 14pt Light" w:hAnsi="DM Sans 14pt Light"/>
                <w:color w:val="202033"/>
                <w:sz w:val="18"/>
                <w:szCs w:val="18"/>
              </w:rPr>
              <w:t xml:space="preserve">state-of-the-art technology solutions and services are tailored to ensure </w:t>
            </w:r>
            <w:r w:rsidR="007E0FDB" w:rsidRPr="00336CB2">
              <w:rPr>
                <w:rFonts w:ascii="DM Sans 14pt Light" w:hAnsi="DM Sans 14pt Light"/>
                <w:color w:val="202033"/>
                <w:sz w:val="18"/>
                <w:szCs w:val="18"/>
              </w:rPr>
              <w:t>client</w:t>
            </w:r>
            <w:r w:rsidRPr="00336CB2">
              <w:rPr>
                <w:rFonts w:ascii="DM Sans 14pt Light" w:hAnsi="DM Sans 14pt Light"/>
                <w:color w:val="202033"/>
                <w:sz w:val="18"/>
                <w:szCs w:val="18"/>
              </w:rPr>
              <w:t xml:space="preserve"> network infrastructure</w:t>
            </w:r>
            <w:r w:rsidR="007E0FDB" w:rsidRPr="00336CB2">
              <w:rPr>
                <w:rFonts w:ascii="DM Sans 14pt Light" w:hAnsi="DM Sans 14pt Light"/>
                <w:color w:val="202033"/>
                <w:sz w:val="18"/>
                <w:szCs w:val="18"/>
              </w:rPr>
              <w:t>s</w:t>
            </w:r>
            <w:r w:rsidRPr="00336CB2">
              <w:rPr>
                <w:rFonts w:ascii="DM Sans 14pt Light" w:hAnsi="DM Sans 14pt Light"/>
                <w:color w:val="202033"/>
                <w:sz w:val="18"/>
                <w:szCs w:val="18"/>
              </w:rPr>
              <w:t xml:space="preserve"> </w:t>
            </w:r>
            <w:r w:rsidR="007E0FDB" w:rsidRPr="00336CB2">
              <w:rPr>
                <w:rFonts w:ascii="DM Sans 14pt Light" w:hAnsi="DM Sans 14pt Light"/>
                <w:color w:val="202033"/>
                <w:sz w:val="18"/>
                <w:szCs w:val="18"/>
              </w:rPr>
              <w:t>are</w:t>
            </w:r>
            <w:r w:rsidRPr="00336CB2">
              <w:rPr>
                <w:rFonts w:ascii="DM Sans 14pt Light" w:hAnsi="DM Sans 14pt Light"/>
                <w:color w:val="202033"/>
                <w:sz w:val="18"/>
                <w:szCs w:val="18"/>
              </w:rPr>
              <w:t xml:space="preserve"> primed for both current and future success. </w:t>
            </w:r>
            <w:r w:rsidR="00B104DF" w:rsidRPr="00336CB2">
              <w:rPr>
                <w:rFonts w:ascii="DM Sans 14pt Light" w:hAnsi="DM Sans 14pt Light"/>
                <w:color w:val="202033"/>
                <w:sz w:val="18"/>
                <w:szCs w:val="18"/>
              </w:rPr>
              <w:t>Its</w:t>
            </w:r>
            <w:r w:rsidRPr="00336CB2">
              <w:rPr>
                <w:rFonts w:ascii="DM Sans 14pt Light" w:hAnsi="DM Sans 14pt Light"/>
                <w:color w:val="202033"/>
                <w:sz w:val="18"/>
                <w:szCs w:val="18"/>
              </w:rPr>
              <w:t xml:space="preserve"> consultants are domain experts with certifications from industry authorities like Cisco, Azure, AWS and more</w:t>
            </w:r>
            <w:r w:rsidR="00B104DF" w:rsidRPr="00336CB2">
              <w:rPr>
                <w:rFonts w:ascii="DM Sans 14pt Light" w:hAnsi="DM Sans 14pt Light"/>
                <w:color w:val="202033"/>
                <w:sz w:val="18"/>
                <w:szCs w:val="18"/>
              </w:rPr>
              <w:t xml:space="preserve"> with a proven track record of delivering </w:t>
            </w:r>
            <w:r w:rsidRPr="00336CB2">
              <w:rPr>
                <w:rFonts w:ascii="DM Sans 14pt Light" w:hAnsi="DM Sans 14pt Light"/>
                <w:color w:val="202033"/>
                <w:sz w:val="18"/>
                <w:szCs w:val="18"/>
              </w:rPr>
              <w:t xml:space="preserve">comprehensive, customized solutions that </w:t>
            </w:r>
            <w:r w:rsidR="00B104DF" w:rsidRPr="00336CB2">
              <w:rPr>
                <w:rFonts w:ascii="DM Sans 14pt Light" w:hAnsi="DM Sans 14pt Light"/>
                <w:color w:val="202033"/>
                <w:sz w:val="18"/>
                <w:szCs w:val="18"/>
              </w:rPr>
              <w:t xml:space="preserve">support </w:t>
            </w:r>
            <w:r w:rsidRPr="00336CB2">
              <w:rPr>
                <w:rFonts w:ascii="DM Sans 14pt Light" w:hAnsi="DM Sans 14pt Light"/>
                <w:color w:val="202033"/>
                <w:sz w:val="18"/>
                <w:szCs w:val="18"/>
              </w:rPr>
              <w:t>ongoing success.</w:t>
            </w:r>
          </w:p>
        </w:tc>
        <w:tc>
          <w:tcPr>
            <w:tcW w:w="90" w:type="dxa"/>
          </w:tcPr>
          <w:p w14:paraId="49960E32" w14:textId="77777777" w:rsidR="00367121" w:rsidRPr="00336CB2" w:rsidRDefault="00367121" w:rsidP="00CB1CA5">
            <w:pPr>
              <w:spacing w:line="250" w:lineRule="exact"/>
              <w:rPr>
                <w:rFonts w:ascii="DM Sans 14pt Light" w:hAnsi="DM Sans 14pt Light"/>
                <w:color w:val="202033"/>
                <w:sz w:val="18"/>
                <w:szCs w:val="18"/>
              </w:rPr>
            </w:pPr>
          </w:p>
        </w:tc>
        <w:tc>
          <w:tcPr>
            <w:tcW w:w="3960" w:type="dxa"/>
            <w:shd w:val="clear" w:color="auto" w:fill="auto"/>
          </w:tcPr>
          <w:p w14:paraId="0778BDD4" w14:textId="3714ECCB" w:rsidR="00367121" w:rsidRPr="00336CB2" w:rsidRDefault="53D240E2">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Data Center Networking </w:t>
            </w:r>
          </w:p>
          <w:p w14:paraId="03137082" w14:textId="22DD0331"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Governance, Risk &amp; Compliance (GRC)</w:t>
            </w:r>
          </w:p>
          <w:p w14:paraId="054969F8" w14:textId="46DD4722"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Implementation Services </w:t>
            </w:r>
          </w:p>
          <w:p w14:paraId="195E2752" w14:textId="065FA06D"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Lifecycle Services</w:t>
            </w:r>
          </w:p>
          <w:p w14:paraId="5B575132" w14:textId="1692F1FF"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Network Architecture</w:t>
            </w:r>
          </w:p>
          <w:p w14:paraId="3C29EC2B" w14:textId="32939D9C"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Network Assessments</w:t>
            </w:r>
          </w:p>
          <w:p w14:paraId="5B72BA90" w14:textId="08F7CDA0"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Professional Services</w:t>
            </w:r>
          </w:p>
          <w:p w14:paraId="140F0E94" w14:textId="64D3A274"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SD-Wan Capabilities </w:t>
            </w:r>
          </w:p>
          <w:p w14:paraId="751F0D22" w14:textId="2B62893E"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Service Provider Networking </w:t>
            </w:r>
          </w:p>
          <w:p w14:paraId="7DFC3DE1" w14:textId="6CD64EAE"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Unified Network Communications </w:t>
            </w:r>
          </w:p>
          <w:p w14:paraId="646A9D86" w14:textId="3D3A38D1" w:rsidR="00367121" w:rsidRPr="00336CB2" w:rsidRDefault="53D240E2"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WAN Optimization</w:t>
            </w:r>
          </w:p>
        </w:tc>
      </w:tr>
      <w:tr w:rsidR="00367121" w:rsidRPr="00336CB2" w14:paraId="3AC9117A" w14:textId="77777777" w:rsidTr="51559EBA">
        <w:trPr>
          <w:trHeight w:val="872"/>
        </w:trPr>
        <w:tc>
          <w:tcPr>
            <w:tcW w:w="5310" w:type="dxa"/>
            <w:shd w:val="clear" w:color="auto" w:fill="auto"/>
          </w:tcPr>
          <w:p w14:paraId="7D4E0C1E" w14:textId="75C3C683" w:rsidR="00367121" w:rsidRPr="00336CB2" w:rsidRDefault="00367121"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t>Telecom &amp; Broadband</w:t>
            </w:r>
            <w:r w:rsidRPr="00336CB2">
              <w:rPr>
                <w:rFonts w:ascii="DM Sans 14pt Light" w:hAnsi="DM Sans 14pt Light"/>
                <w:color w:val="02A2FD"/>
                <w:sz w:val="20"/>
                <w:szCs w:val="20"/>
              </w:rPr>
              <w:t xml:space="preserve"> </w:t>
            </w:r>
          </w:p>
          <w:p w14:paraId="7FEF977E" w14:textId="2B849F69" w:rsidR="00367121" w:rsidRPr="00336CB2" w:rsidRDefault="00367121" w:rsidP="00CB1CA5">
            <w:pPr>
              <w:spacing w:line="250" w:lineRule="exact"/>
              <w:rPr>
                <w:rFonts w:ascii="DM Sans 14pt Light" w:eastAsia="DM Sans 36pt 36pt Light" w:hAnsi="DM Sans 14pt Light" w:cs="DM Sans 36pt 36pt Light"/>
                <w:color w:val="262626" w:themeColor="text1" w:themeTint="D9"/>
                <w:sz w:val="18"/>
                <w:szCs w:val="18"/>
              </w:rPr>
            </w:pPr>
            <w:r w:rsidRPr="00336CB2">
              <w:rPr>
                <w:rFonts w:ascii="DM Sans 14pt Light" w:hAnsi="DM Sans 14pt Light"/>
                <w:color w:val="262626" w:themeColor="text1" w:themeTint="D9"/>
                <w:sz w:val="18"/>
                <w:szCs w:val="18"/>
              </w:rPr>
              <w:t>As a leader in network solutions, BlueAlly is skillful in transforming intricate telecom and broadband challenges into streamlined, efficient systems by empowering businesses with</w:t>
            </w:r>
            <w:r w:rsidR="24AD66CC" w:rsidRPr="00336CB2">
              <w:rPr>
                <w:rFonts w:ascii="DM Sans 14pt Light" w:eastAsia="DM Sans 36pt 36pt Light" w:hAnsi="DM Sans 14pt Light" w:cs="DM Sans 36pt 36pt Light"/>
                <w:color w:val="262626" w:themeColor="text1" w:themeTint="D9"/>
                <w:sz w:val="18"/>
                <w:szCs w:val="18"/>
              </w:rPr>
              <w:t xml:space="preserve"> tailored optical transport and network infrastructure solutions. </w:t>
            </w:r>
          </w:p>
          <w:p w14:paraId="3633E837" w14:textId="78F7FDD0" w:rsidR="00367121" w:rsidRPr="00336CB2" w:rsidRDefault="00367121" w:rsidP="00CB1CA5">
            <w:pPr>
              <w:spacing w:line="250" w:lineRule="exact"/>
              <w:rPr>
                <w:rFonts w:ascii="DM Sans 14pt Light" w:hAnsi="DM Sans 14pt Light"/>
                <w:color w:val="202033"/>
                <w:sz w:val="18"/>
                <w:szCs w:val="18"/>
              </w:rPr>
            </w:pPr>
          </w:p>
        </w:tc>
        <w:tc>
          <w:tcPr>
            <w:tcW w:w="90" w:type="dxa"/>
          </w:tcPr>
          <w:p w14:paraId="00604FA4" w14:textId="77777777" w:rsidR="00367121" w:rsidRPr="00336CB2" w:rsidRDefault="00367121" w:rsidP="00CB1CA5">
            <w:pPr>
              <w:spacing w:line="250" w:lineRule="exact"/>
              <w:rPr>
                <w:rFonts w:ascii="DM Sans 14pt Light" w:hAnsi="DM Sans 14pt Light"/>
                <w:color w:val="202033"/>
                <w:sz w:val="18"/>
                <w:szCs w:val="18"/>
              </w:rPr>
            </w:pPr>
          </w:p>
        </w:tc>
        <w:tc>
          <w:tcPr>
            <w:tcW w:w="3960" w:type="dxa"/>
            <w:shd w:val="clear" w:color="auto" w:fill="auto"/>
          </w:tcPr>
          <w:p w14:paraId="2A49CBE2" w14:textId="246B2208" w:rsidR="00367121" w:rsidRPr="00336CB2" w:rsidRDefault="00DAAE0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Analytics &amp; Reporting </w:t>
            </w:r>
          </w:p>
          <w:p w14:paraId="14465809" w14:textId="143505A3" w:rsidR="00367121" w:rsidRPr="00336CB2" w:rsidRDefault="00DAAE0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Disaster Recovery &amp; Redundancy </w:t>
            </w:r>
          </w:p>
          <w:p w14:paraId="13B729C6" w14:textId="189342E1" w:rsidR="00367121" w:rsidRPr="00336CB2" w:rsidRDefault="00DAAE0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Integration &amp; Deployment</w:t>
            </w:r>
          </w:p>
          <w:p w14:paraId="65A39A5E" w14:textId="6368B824" w:rsidR="00367121" w:rsidRPr="00336CB2" w:rsidRDefault="00DAAE0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 xml:space="preserve">Network Performance &amp; Cost Optimization </w:t>
            </w:r>
          </w:p>
          <w:p w14:paraId="65E15817" w14:textId="76932B0A" w:rsidR="00367121" w:rsidRPr="00336CB2" w:rsidRDefault="00DAAE0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Scalability &amp; Futureproofing</w:t>
            </w:r>
          </w:p>
          <w:p w14:paraId="44C8AFC8" w14:textId="19BA3C25" w:rsidR="00367121" w:rsidRPr="00336CB2" w:rsidRDefault="00DAAE0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Security &amp; Compliance</w:t>
            </w:r>
          </w:p>
          <w:p w14:paraId="636534DA" w14:textId="121F1402" w:rsidR="00367121" w:rsidRPr="00336CB2" w:rsidRDefault="00DAAE0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Solution Design &amp; Architecture</w:t>
            </w:r>
          </w:p>
          <w:p w14:paraId="573D9CC8" w14:textId="0839B05D" w:rsidR="00367121" w:rsidRPr="00336CB2" w:rsidRDefault="00DAAE0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Staging Services</w:t>
            </w:r>
          </w:p>
          <w:p w14:paraId="18E2404A" w14:textId="45FC0FE9" w:rsidR="00367121" w:rsidRPr="00336CB2" w:rsidRDefault="00DAAE0A" w:rsidP="51559EBA">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Training &amp; Knowledge Transfer</w:t>
            </w:r>
          </w:p>
        </w:tc>
      </w:tr>
      <w:tr w:rsidR="00367121" w:rsidRPr="00336CB2" w14:paraId="12AD863C" w14:textId="77777777" w:rsidTr="51559EBA">
        <w:trPr>
          <w:trHeight w:val="872"/>
        </w:trPr>
        <w:tc>
          <w:tcPr>
            <w:tcW w:w="5310" w:type="dxa"/>
            <w:shd w:val="clear" w:color="auto" w:fill="auto"/>
          </w:tcPr>
          <w:p w14:paraId="5B701605" w14:textId="03CB1ECC" w:rsidR="00367121" w:rsidRPr="00336CB2" w:rsidRDefault="00367121"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t>Managed Services</w:t>
            </w:r>
          </w:p>
          <w:p w14:paraId="3D331023" w14:textId="77777777" w:rsidR="00367121" w:rsidRPr="00336CB2" w:rsidRDefault="00367121" w:rsidP="00CB1CA5">
            <w:p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BlueAlly is a trusted partner, offering businesses a streamlined solution for IT challenges. Its tailored approach, with flexible service tiers, bridges knowledge and workforce gaps and delivers premium technologies within budget constraints.</w:t>
            </w:r>
          </w:p>
          <w:p w14:paraId="5A6FC70C" w14:textId="77777777" w:rsidR="005D4C7F" w:rsidRPr="00336CB2" w:rsidRDefault="005D4C7F" w:rsidP="00CB1CA5">
            <w:pPr>
              <w:spacing w:line="250" w:lineRule="exact"/>
              <w:rPr>
                <w:rFonts w:ascii="DM Sans 14pt Light" w:hAnsi="DM Sans 14pt Light"/>
                <w:color w:val="202033"/>
                <w:sz w:val="18"/>
                <w:szCs w:val="18"/>
              </w:rPr>
            </w:pPr>
          </w:p>
          <w:p w14:paraId="76099781" w14:textId="7BF08C56" w:rsidR="00367121" w:rsidRPr="00336CB2" w:rsidRDefault="00367121" w:rsidP="00CB1CA5">
            <w:pPr>
              <w:spacing w:line="250" w:lineRule="exact"/>
              <w:rPr>
                <w:rFonts w:ascii="DM Sans 14pt Light" w:hAnsi="DM Sans 14pt Light"/>
                <w:color w:val="202033"/>
                <w:sz w:val="18"/>
                <w:szCs w:val="18"/>
              </w:rPr>
            </w:pPr>
          </w:p>
        </w:tc>
        <w:tc>
          <w:tcPr>
            <w:tcW w:w="90" w:type="dxa"/>
          </w:tcPr>
          <w:p w14:paraId="690619F6" w14:textId="77777777" w:rsidR="00367121" w:rsidRPr="00336CB2" w:rsidRDefault="00367121" w:rsidP="00CB1CA5">
            <w:pPr>
              <w:spacing w:line="250" w:lineRule="exact"/>
              <w:rPr>
                <w:rFonts w:ascii="DM Sans 14pt Light" w:hAnsi="DM Sans 14pt Light"/>
                <w:color w:val="202033"/>
                <w:sz w:val="18"/>
                <w:szCs w:val="18"/>
              </w:rPr>
            </w:pPr>
          </w:p>
        </w:tc>
        <w:tc>
          <w:tcPr>
            <w:tcW w:w="3960" w:type="dxa"/>
            <w:shd w:val="clear" w:color="auto" w:fill="auto"/>
          </w:tcPr>
          <w:p w14:paraId="2A1ED400" w14:textId="77777777" w:rsidR="00367121" w:rsidRPr="00336CB2" w:rsidRDefault="07EBD78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Managed Security</w:t>
            </w:r>
          </w:p>
          <w:p w14:paraId="7BB7D179" w14:textId="77777777" w:rsidR="00367121" w:rsidRPr="00336CB2" w:rsidRDefault="07EBD78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Managed Infrastructure</w:t>
            </w:r>
          </w:p>
          <w:p w14:paraId="129C581A" w14:textId="180CA789" w:rsidR="00E86D16" w:rsidRPr="00336CB2" w:rsidRDefault="71E4BAFB"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Managed Cloud</w:t>
            </w:r>
          </w:p>
          <w:p w14:paraId="321CB737" w14:textId="6ED5A1B0" w:rsidR="00367121" w:rsidRPr="00336CB2" w:rsidRDefault="00367121" w:rsidP="00CF5BF7">
            <w:pPr>
              <w:pStyle w:val="ListParagraph"/>
              <w:spacing w:line="250" w:lineRule="exact"/>
              <w:ind w:left="360"/>
              <w:rPr>
                <w:rFonts w:ascii="DM Sans 14pt Light" w:hAnsi="DM Sans 14pt Light"/>
                <w:color w:val="202033"/>
                <w:sz w:val="18"/>
                <w:szCs w:val="18"/>
              </w:rPr>
            </w:pPr>
          </w:p>
        </w:tc>
      </w:tr>
      <w:tr w:rsidR="00E11400" w:rsidRPr="00336CB2" w14:paraId="72342182" w14:textId="77777777" w:rsidTr="51559EBA">
        <w:trPr>
          <w:trHeight w:val="872"/>
        </w:trPr>
        <w:tc>
          <w:tcPr>
            <w:tcW w:w="5310" w:type="dxa"/>
            <w:shd w:val="clear" w:color="auto" w:fill="auto"/>
          </w:tcPr>
          <w:p w14:paraId="7D25F96C" w14:textId="570B1ADE" w:rsidR="00E11400" w:rsidRPr="00336CB2" w:rsidRDefault="00367121" w:rsidP="00CB1CA5">
            <w:pPr>
              <w:spacing w:line="250" w:lineRule="exact"/>
              <w:rPr>
                <w:rFonts w:ascii="DM Sans 14pt Light" w:hAnsi="DM Sans 14pt Light"/>
                <w:color w:val="02A2FD"/>
                <w:sz w:val="20"/>
                <w:szCs w:val="20"/>
              </w:rPr>
            </w:pPr>
            <w:r w:rsidRPr="00336CB2">
              <w:rPr>
                <w:rFonts w:ascii="DM Sans 14pt Light" w:hAnsi="DM Sans 14pt Light"/>
                <w:b/>
                <w:bCs/>
                <w:color w:val="02A2FD"/>
                <w:sz w:val="20"/>
                <w:szCs w:val="20"/>
              </w:rPr>
              <w:t>Professional Services</w:t>
            </w:r>
            <w:r w:rsidR="00E11400" w:rsidRPr="00336CB2">
              <w:rPr>
                <w:rFonts w:ascii="DM Sans 14pt Light" w:hAnsi="DM Sans 14pt Light"/>
                <w:color w:val="02A2FD"/>
                <w:sz w:val="20"/>
                <w:szCs w:val="20"/>
              </w:rPr>
              <w:t xml:space="preserve"> </w:t>
            </w:r>
          </w:p>
          <w:p w14:paraId="0EFB0E5C" w14:textId="08F45CB8" w:rsidR="00E11400" w:rsidRPr="00336CB2" w:rsidRDefault="00367121" w:rsidP="00CB1CA5">
            <w:p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BlueAlly blends broad experience with deep insight, tailoring its professional services to meet specific enterprise needs. Leveraging world-class IT talent and proven processes that enable businesses to maximize the potential of their tools, BlueAlly efficiently implements high-value solutions while minimizing downtime of critical systems.</w:t>
            </w:r>
          </w:p>
        </w:tc>
        <w:tc>
          <w:tcPr>
            <w:tcW w:w="90" w:type="dxa"/>
          </w:tcPr>
          <w:p w14:paraId="00F8E281" w14:textId="77777777" w:rsidR="00E11400" w:rsidRPr="00336CB2" w:rsidRDefault="00E11400" w:rsidP="00CB1CA5">
            <w:pPr>
              <w:spacing w:line="250" w:lineRule="exact"/>
              <w:rPr>
                <w:rFonts w:ascii="DM Sans 14pt Light" w:hAnsi="DM Sans 14pt Light"/>
                <w:color w:val="202033"/>
                <w:sz w:val="18"/>
                <w:szCs w:val="18"/>
              </w:rPr>
            </w:pPr>
          </w:p>
        </w:tc>
        <w:tc>
          <w:tcPr>
            <w:tcW w:w="3960" w:type="dxa"/>
            <w:shd w:val="clear" w:color="auto" w:fill="auto"/>
          </w:tcPr>
          <w:p w14:paraId="3AAB1D8E" w14:textId="77777777" w:rsidR="00367121" w:rsidRPr="00336CB2" w:rsidRDefault="07EBD78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Assessment Services</w:t>
            </w:r>
          </w:p>
          <w:p w14:paraId="5199985E" w14:textId="77777777" w:rsidR="00367121" w:rsidRPr="00336CB2" w:rsidRDefault="07EBD78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Implementation Services</w:t>
            </w:r>
          </w:p>
          <w:p w14:paraId="0C772871" w14:textId="77777777" w:rsidR="00367121" w:rsidRPr="00336CB2" w:rsidRDefault="07EBD78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Migration Services</w:t>
            </w:r>
          </w:p>
          <w:p w14:paraId="525725CE" w14:textId="77777777" w:rsidR="00367121" w:rsidRPr="00336CB2" w:rsidRDefault="07EBD78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Service Providers</w:t>
            </w:r>
          </w:p>
          <w:p w14:paraId="745236DC" w14:textId="77777777" w:rsidR="00367121" w:rsidRPr="00336CB2" w:rsidRDefault="07EBD78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Integration Center</w:t>
            </w:r>
          </w:p>
          <w:p w14:paraId="110F8CC3" w14:textId="77777777" w:rsidR="00367121" w:rsidRPr="00336CB2" w:rsidRDefault="07EBD78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Workforce Transformation</w:t>
            </w:r>
          </w:p>
          <w:p w14:paraId="50629D2A" w14:textId="1C97CB9D" w:rsidR="00E11400" w:rsidRPr="00336CB2" w:rsidRDefault="07EBD780" w:rsidP="00CB1CA5">
            <w:pPr>
              <w:pStyle w:val="ListParagraph"/>
              <w:numPr>
                <w:ilvl w:val="0"/>
                <w:numId w:val="7"/>
              </w:numPr>
              <w:spacing w:line="250" w:lineRule="exact"/>
              <w:rPr>
                <w:rFonts w:ascii="DM Sans 14pt Light" w:hAnsi="DM Sans 14pt Light"/>
                <w:color w:val="202033"/>
                <w:sz w:val="18"/>
                <w:szCs w:val="18"/>
              </w:rPr>
            </w:pPr>
            <w:r w:rsidRPr="00336CB2">
              <w:rPr>
                <w:rFonts w:ascii="DM Sans 14pt Light" w:hAnsi="DM Sans 14pt Light"/>
                <w:color w:val="202033"/>
                <w:sz w:val="18"/>
                <w:szCs w:val="18"/>
              </w:rPr>
              <w:t>Cloud Services</w:t>
            </w:r>
          </w:p>
        </w:tc>
      </w:tr>
    </w:tbl>
    <w:p w14:paraId="3096CE25" w14:textId="3ED90972" w:rsidR="00CB1CA5" w:rsidRPr="00336CB2" w:rsidRDefault="00CB1CA5" w:rsidP="00290269">
      <w:pPr>
        <w:rPr>
          <w:rFonts w:ascii="DM Sans 14pt Light" w:hAnsi="DM Sans 14pt Light"/>
          <w:color w:val="000066"/>
          <w:sz w:val="36"/>
          <w:szCs w:val="36"/>
        </w:rPr>
      </w:pPr>
      <w:r w:rsidRPr="00336CB2">
        <w:rPr>
          <w:rFonts w:ascii="DM Sans 14pt Light" w:hAnsi="DM Sans 14pt Light"/>
          <w:noProof/>
          <w:color w:val="000066"/>
          <w:sz w:val="32"/>
          <w:szCs w:val="32"/>
        </w:rPr>
        <w:drawing>
          <wp:anchor distT="0" distB="0" distL="114300" distR="114300" simplePos="0" relativeHeight="251458560" behindDoc="1" locked="0" layoutInCell="1" allowOverlap="1" wp14:anchorId="0939BC00" wp14:editId="172EBE94">
            <wp:simplePos x="0" y="0"/>
            <wp:positionH relativeFrom="column">
              <wp:posOffset>-906780</wp:posOffset>
            </wp:positionH>
            <wp:positionV relativeFrom="page">
              <wp:posOffset>916305</wp:posOffset>
            </wp:positionV>
            <wp:extent cx="506095" cy="5052695"/>
            <wp:effectExtent l="0" t="0" r="1905" b="1905"/>
            <wp:wrapNone/>
            <wp:docPr id="1811287593" name="Picture 181128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p>
    <w:p w14:paraId="55AA76B9" w14:textId="77777777" w:rsidR="00CB1CA5" w:rsidRPr="00336CB2" w:rsidRDefault="00CB1CA5">
      <w:pPr>
        <w:rPr>
          <w:rFonts w:ascii="DM Sans 14pt Light" w:hAnsi="DM Sans 14pt Light"/>
          <w:color w:val="000066"/>
          <w:sz w:val="36"/>
          <w:szCs w:val="36"/>
        </w:rPr>
      </w:pPr>
      <w:r w:rsidRPr="00336CB2">
        <w:rPr>
          <w:rFonts w:ascii="DM Sans 14pt Light" w:hAnsi="DM Sans 14pt Light"/>
          <w:color w:val="000066"/>
          <w:sz w:val="36"/>
          <w:szCs w:val="36"/>
        </w:rPr>
        <w:br w:type="page"/>
      </w:r>
    </w:p>
    <w:p w14:paraId="6149AB9F" w14:textId="246F1CA4" w:rsidR="00290269" w:rsidRPr="00336CB2" w:rsidRDefault="00290269" w:rsidP="00290269">
      <w:pPr>
        <w:rPr>
          <w:rFonts w:ascii="DM Sans 14pt Light" w:hAnsi="DM Sans 14pt Light"/>
          <w:color w:val="000066"/>
          <w:sz w:val="36"/>
          <w:szCs w:val="36"/>
        </w:rPr>
      </w:pPr>
      <w:r w:rsidRPr="00336CB2">
        <w:rPr>
          <w:rFonts w:ascii="DM Sans 14pt Light" w:hAnsi="DM Sans 14pt Light"/>
          <w:noProof/>
          <w:color w:val="000066"/>
          <w:sz w:val="36"/>
          <w:szCs w:val="36"/>
        </w:rPr>
        <w:lastRenderedPageBreak/>
        <w:drawing>
          <wp:anchor distT="0" distB="0" distL="114300" distR="114300" simplePos="0" relativeHeight="251683840" behindDoc="1" locked="0" layoutInCell="1" allowOverlap="1" wp14:anchorId="5440DA02" wp14:editId="5614065C">
            <wp:simplePos x="0" y="0"/>
            <wp:positionH relativeFrom="column">
              <wp:posOffset>-907415</wp:posOffset>
            </wp:positionH>
            <wp:positionV relativeFrom="page">
              <wp:posOffset>914085</wp:posOffset>
            </wp:positionV>
            <wp:extent cx="506095" cy="5052695"/>
            <wp:effectExtent l="0" t="0" r="1905" b="1905"/>
            <wp:wrapNone/>
            <wp:docPr id="1340729199" name="Picture 134072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r w:rsidRPr="00336CB2">
        <w:rPr>
          <w:rFonts w:ascii="DM Sans 14pt Light" w:hAnsi="DM Sans 14pt Light"/>
          <w:noProof/>
          <w:color w:val="000066"/>
          <w:sz w:val="36"/>
          <w:szCs w:val="36"/>
        </w:rPr>
        <w:drawing>
          <wp:anchor distT="0" distB="0" distL="114300" distR="114300" simplePos="0" relativeHeight="251685888" behindDoc="1" locked="0" layoutInCell="1" allowOverlap="1" wp14:anchorId="0F621040" wp14:editId="5944D1DC">
            <wp:simplePos x="0" y="0"/>
            <wp:positionH relativeFrom="column">
              <wp:posOffset>-907415</wp:posOffset>
            </wp:positionH>
            <wp:positionV relativeFrom="page">
              <wp:posOffset>917008</wp:posOffset>
            </wp:positionV>
            <wp:extent cx="506095" cy="5052695"/>
            <wp:effectExtent l="0" t="0" r="1905" b="1905"/>
            <wp:wrapNone/>
            <wp:docPr id="616930002" name="Picture 6169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881" name=""/>
                    <pic:cNvPicPr/>
                  </pic:nvPicPr>
                  <pic:blipFill>
                    <a:blip r:embed="rId13">
                      <a:extLst>
                        <a:ext uri="{28A0092B-C50C-407E-A947-70E740481C1C}">
                          <a14:useLocalDpi xmlns:a14="http://schemas.microsoft.com/office/drawing/2010/main" val="0"/>
                        </a:ext>
                      </a:extLst>
                    </a:blip>
                    <a:stretch>
                      <a:fillRect/>
                    </a:stretch>
                  </pic:blipFill>
                  <pic:spPr>
                    <a:xfrm>
                      <a:off x="0" y="0"/>
                      <a:ext cx="506095" cy="5052695"/>
                    </a:xfrm>
                    <a:prstGeom prst="rect">
                      <a:avLst/>
                    </a:prstGeom>
                  </pic:spPr>
                </pic:pic>
              </a:graphicData>
            </a:graphic>
            <wp14:sizeRelH relativeFrom="page">
              <wp14:pctWidth>0</wp14:pctWidth>
            </wp14:sizeRelH>
            <wp14:sizeRelV relativeFrom="page">
              <wp14:pctHeight>0</wp14:pctHeight>
            </wp14:sizeRelV>
          </wp:anchor>
        </w:drawing>
      </w:r>
      <w:r w:rsidRPr="00336CB2">
        <w:rPr>
          <w:rFonts w:ascii="DM Sans 14pt Light" w:hAnsi="DM Sans 14pt Light"/>
          <w:color w:val="000066"/>
          <w:sz w:val="36"/>
          <w:szCs w:val="36"/>
        </w:rPr>
        <w:t>Executive Leadership</w:t>
      </w:r>
    </w:p>
    <w:p w14:paraId="2ABB2E6A" w14:textId="446BBF87" w:rsidR="004048F2" w:rsidRPr="00336CB2" w:rsidRDefault="004048F2" w:rsidP="004048F2">
      <w:pPr>
        <w:spacing w:line="260" w:lineRule="exact"/>
        <w:rPr>
          <w:rFonts w:ascii="DM Sans 14pt Light" w:hAnsi="DM Sans 14pt Light"/>
          <w:color w:val="202033"/>
          <w:sz w:val="18"/>
          <w:szCs w:val="18"/>
        </w:rPr>
      </w:pPr>
      <w:r w:rsidRPr="00336CB2">
        <w:rPr>
          <w:rFonts w:ascii="DM Sans 14pt Light" w:hAnsi="DM Sans 14pt Light"/>
          <w:color w:val="202033"/>
          <w:sz w:val="18"/>
          <w:szCs w:val="18"/>
        </w:rPr>
        <w:t>BlueAlly has a strong leadership team rooted in broad professional experience and a passion for delivering customized, value-added IT solutions and services that support sustained client success.</w:t>
      </w:r>
    </w:p>
    <w:p w14:paraId="670C6C4C" w14:textId="3E7F499B" w:rsidR="005D4847" w:rsidRDefault="00A45DA9" w:rsidP="004048F2">
      <w:pPr>
        <w:spacing w:line="260" w:lineRule="exact"/>
        <w:rPr>
          <w:rFonts w:ascii="DM Sans 36pt 36pt Light" w:hAnsi="DM Sans 36pt 36pt Light"/>
          <w:color w:val="202033"/>
          <w:sz w:val="18"/>
          <w:szCs w:val="18"/>
        </w:rPr>
      </w:pPr>
      <w:r>
        <w:rPr>
          <w:rFonts w:ascii="DM Sans 36pt 36pt Light" w:hAnsi="DM Sans 36pt 36pt Light"/>
          <w:noProof/>
          <w:color w:val="202033"/>
          <w:sz w:val="18"/>
          <w:szCs w:val="18"/>
        </w:rPr>
        <mc:AlternateContent>
          <mc:Choice Requires="wpg">
            <w:drawing>
              <wp:anchor distT="0" distB="0" distL="114300" distR="114300" simplePos="0" relativeHeight="251908096" behindDoc="0" locked="0" layoutInCell="1" allowOverlap="1" wp14:anchorId="3437A00B" wp14:editId="65335C83">
                <wp:simplePos x="0" y="0"/>
                <wp:positionH relativeFrom="margin">
                  <wp:align>left</wp:align>
                </wp:positionH>
                <wp:positionV relativeFrom="paragraph">
                  <wp:posOffset>135255</wp:posOffset>
                </wp:positionV>
                <wp:extent cx="6116955" cy="1638300"/>
                <wp:effectExtent l="0" t="0" r="0" b="0"/>
                <wp:wrapNone/>
                <wp:docPr id="1118219546" name="Group 1118219546"/>
                <wp:cNvGraphicFramePr/>
                <a:graphic xmlns:a="http://schemas.openxmlformats.org/drawingml/2006/main">
                  <a:graphicData uri="http://schemas.microsoft.com/office/word/2010/wordprocessingGroup">
                    <wpg:wgp>
                      <wpg:cNvGrpSpPr/>
                      <wpg:grpSpPr>
                        <a:xfrm>
                          <a:off x="0" y="0"/>
                          <a:ext cx="6116955" cy="1638300"/>
                          <a:chOff x="0" y="0"/>
                          <a:chExt cx="6022993" cy="1638300"/>
                        </a:xfrm>
                      </wpg:grpSpPr>
                      <wps:wsp>
                        <wps:cNvPr id="1029088423" name="Rectangle 1"/>
                        <wps:cNvSpPr/>
                        <wps:spPr>
                          <a:xfrm>
                            <a:off x="914400" y="0"/>
                            <a:ext cx="5108593" cy="1638300"/>
                          </a:xfrm>
                          <a:prstGeom prst="rect">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014F6" w14:textId="77777777" w:rsidR="00A45DA9" w:rsidRPr="00336CB2" w:rsidRDefault="00A45DA9" w:rsidP="00A45DA9">
                              <w:pPr>
                                <w:rPr>
                                  <w:rFonts w:ascii="DM Sans 14pt Light" w:hAnsi="DM Sans 14pt Light"/>
                                  <w:b/>
                                  <w:bCs/>
                                  <w:color w:val="FFFFFF" w:themeColor="background1"/>
                                  <w:sz w:val="22"/>
                                  <w:szCs w:val="22"/>
                                </w:rPr>
                              </w:pPr>
                              <w:r w:rsidRPr="00336CB2">
                                <w:rPr>
                                  <w:rFonts w:ascii="DM Sans 14pt Light" w:hAnsi="DM Sans 14pt Light"/>
                                  <w:b/>
                                  <w:bCs/>
                                  <w:color w:val="FFFFFF" w:themeColor="background1"/>
                                  <w:sz w:val="22"/>
                                  <w:szCs w:val="22"/>
                                </w:rPr>
                                <w:t xml:space="preserve">George Barkley - </w:t>
                              </w:r>
                              <w:r w:rsidRPr="00336CB2">
                                <w:rPr>
                                  <w:rFonts w:ascii="DM Sans 14pt Light" w:hAnsi="DM Sans 14pt Light"/>
                                  <w:color w:val="FFFFFF" w:themeColor="background1"/>
                                  <w:sz w:val="20"/>
                                  <w:szCs w:val="20"/>
                                </w:rPr>
                                <w:t>Chief Executive Officer</w:t>
                              </w:r>
                            </w:p>
                            <w:p w14:paraId="5D2E22B0" w14:textId="61749C26" w:rsidR="00A45DA9" w:rsidRPr="00336CB2" w:rsidRDefault="00A45DA9" w:rsidP="00A45DA9">
                              <w:pPr>
                                <w:rPr>
                                  <w:rFonts w:ascii="DM Sans 14pt Light" w:hAnsi="DM Sans 14pt Light"/>
                                  <w:color w:val="FFFFFF" w:themeColor="background1"/>
                                  <w:sz w:val="14"/>
                                  <w:szCs w:val="14"/>
                                </w:rPr>
                              </w:pPr>
                              <w:r w:rsidRPr="00336CB2">
                                <w:rPr>
                                  <w:rFonts w:ascii="DM Sans 14pt Light" w:hAnsi="DM Sans 14pt Light"/>
                                  <w:color w:val="FFFFFF" w:themeColor="background1"/>
                                  <w:sz w:val="14"/>
                                  <w:szCs w:val="14"/>
                                </w:rPr>
                                <w:t xml:space="preserve">George Barkley has served as the CEO of BlueAlly since May 2021, bringing a wealth of experience and a distinguished professional background to the role. With a 25-year track record of success in the IT industry, Barkley has held key positions with esteemed companies such as IBM and EMC and is renowned for his transformational leadership style. A career highlight includes founding and managing Sovereign Systems, an Atlanta-based solution provider that was acquired by Ahead in 2019; and other remarkable achievements include steering BlueAlly’s growth from a regional $100 million reseller to a national solutions provider with nearly $1 billion in sales. Barkley oversees the strategic design, direction and success of BlueAlly while mobilizing and enabling leadership teams and engaging stakeholders. His vision is to position BlueAlly as a leading force in the industry. Barkley earned a bachelor’s </w:t>
                              </w:r>
                              <w:r w:rsidR="00B72D34" w:rsidRPr="00336CB2">
                                <w:rPr>
                                  <w:rFonts w:ascii="DM Sans 14pt Light" w:hAnsi="DM Sans 14pt Light"/>
                                  <w:color w:val="FFFFFF" w:themeColor="background1"/>
                                  <w:sz w:val="14"/>
                                  <w:szCs w:val="14"/>
                                </w:rPr>
                                <w:t>degree in</w:t>
                              </w:r>
                              <w:r w:rsidRPr="00336CB2">
                                <w:rPr>
                                  <w:rFonts w:ascii="DM Sans 14pt Light" w:hAnsi="DM Sans 14pt Light"/>
                                  <w:color w:val="FFFFFF" w:themeColor="background1"/>
                                  <w:sz w:val="14"/>
                                  <w:szCs w:val="14"/>
                                </w:rPr>
                                <w:t xml:space="preserve"> business administration from the University of Georgia Terry College of Business and an MBA from Emory University </w:t>
                              </w:r>
                              <w:proofErr w:type="spellStart"/>
                              <w:r w:rsidRPr="00336CB2">
                                <w:rPr>
                                  <w:rFonts w:ascii="DM Sans 14pt Light" w:hAnsi="DM Sans 14pt Light"/>
                                  <w:color w:val="FFFFFF" w:themeColor="background1"/>
                                  <w:sz w:val="14"/>
                                  <w:szCs w:val="14"/>
                                </w:rPr>
                                <w:t>Goizueta</w:t>
                              </w:r>
                              <w:proofErr w:type="spellEnd"/>
                              <w:r w:rsidRPr="00336CB2">
                                <w:rPr>
                                  <w:rFonts w:ascii="DM Sans 14pt Light" w:hAnsi="DM Sans 14pt Light"/>
                                  <w:color w:val="FFFFFF" w:themeColor="background1"/>
                                  <w:sz w:val="14"/>
                                  <w:szCs w:val="14"/>
                                </w:rPr>
                                <w:t xml:space="preserve"> Business School.</w:t>
                              </w:r>
                            </w:p>
                            <w:p w14:paraId="5A7DCB1A" w14:textId="77777777" w:rsidR="00A45DA9" w:rsidRPr="00336CB2" w:rsidRDefault="00A45DA9" w:rsidP="00A45DA9">
                              <w:pPr>
                                <w:rPr>
                                  <w:rFonts w:ascii="DM Sans 14pt Light" w:hAnsi="DM Sans 14pt Light"/>
                                  <w:sz w:val="22"/>
                                  <w:szCs w:val="22"/>
                                </w:rPr>
                              </w:pPr>
                            </w:p>
                          </w:txbxContent>
                        </wps:txbx>
                        <wps:bodyPr rot="0" spcFirstLastPara="0" vertOverflow="overflow" horzOverflow="overflow" vert="horz" wrap="square" lIns="182880" tIns="91440" rIns="182880" bIns="45720" numCol="1" spcCol="0" rtlCol="0" fromWordArt="0" anchor="t" anchorCtr="0" forceAA="0" compatLnSpc="1">
                          <a:prstTxWarp prst="textNoShape">
                            <a:avLst/>
                          </a:prstTxWarp>
                          <a:noAutofit/>
                        </wps:bodyPr>
                      </wps:wsp>
                      <pic:pic xmlns:pic="http://schemas.openxmlformats.org/drawingml/2006/picture">
                        <pic:nvPicPr>
                          <pic:cNvPr id="1084284426" name="Picture 6"/>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310101" y="914400"/>
                            <a:ext cx="606425" cy="263525"/>
                          </a:xfrm>
                          <a:prstGeom prst="rect">
                            <a:avLst/>
                          </a:prstGeom>
                        </pic:spPr>
                      </pic:pic>
                      <pic:pic xmlns:pic="http://schemas.openxmlformats.org/drawingml/2006/picture">
                        <pic:nvPicPr>
                          <pic:cNvPr id="2110794095" name="Picture 4" descr="A person in a suit smiling&#10;&#10;Description automatically generated"/>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7A00B" id="Group 1118219546" o:spid="_x0000_s1048" style="position:absolute;margin-left:0;margin-top:10.65pt;width:481.65pt;height:129pt;z-index:251908096;mso-position-horizontal:left;mso-position-horizontal-relative:margin;mso-width-relative:margin;mso-height-relative:margin" coordsize="60229,16383"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">
                <v:rect id="Rectangle 1" o:spid="_x0000_s1049" style="position:absolute;left:9144;width:51085;height:16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" fillcolor="#017" stroked="f" strokeweight="1pt">
                  <v:textbox inset="14.4pt,7.2pt,14.4pt">
                    <w:txbxContent>
                      <w:p w14:paraId="7DE014F6" w14:textId="77777777" w:rsidR="00A45DA9" w:rsidRPr="00336CB2" w:rsidRDefault="00A45DA9" w:rsidP="00A45DA9">
                        <w:pPr>
                          <w:rPr>
                            <w:rFonts w:ascii="DM Sans 14pt Light" w:hAnsi="DM Sans 14pt Light"/>
                            <w:b/>
                            <w:bCs/>
                            <w:color w:val="FFFFFF" w:themeColor="background1"/>
                            <w:sz w:val="22"/>
                            <w:szCs w:val="22"/>
                          </w:rPr>
                        </w:pPr>
                        <w:r w:rsidRPr="00336CB2">
                          <w:rPr>
                            <w:rFonts w:ascii="DM Sans 14pt Light" w:hAnsi="DM Sans 14pt Light"/>
                            <w:b/>
                            <w:bCs/>
                            <w:color w:val="FFFFFF" w:themeColor="background1"/>
                            <w:sz w:val="22"/>
                            <w:szCs w:val="22"/>
                          </w:rPr>
                          <w:t xml:space="preserve">George Barkley - </w:t>
                        </w:r>
                        <w:r w:rsidRPr="00336CB2">
                          <w:rPr>
                            <w:rFonts w:ascii="DM Sans 14pt Light" w:hAnsi="DM Sans 14pt Light"/>
                            <w:color w:val="FFFFFF" w:themeColor="background1"/>
                            <w:sz w:val="20"/>
                            <w:szCs w:val="20"/>
                          </w:rPr>
                          <w:t>Chief Executive Officer</w:t>
                        </w:r>
                      </w:p>
                      <w:p w14:paraId="5D2E22B0" w14:textId="61749C26" w:rsidR="00A45DA9" w:rsidRPr="00336CB2" w:rsidRDefault="00A45DA9" w:rsidP="00A45DA9">
                        <w:pPr>
                          <w:rPr>
                            <w:rFonts w:ascii="DM Sans 14pt Light" w:hAnsi="DM Sans 14pt Light"/>
                            <w:color w:val="FFFFFF" w:themeColor="background1"/>
                            <w:sz w:val="14"/>
                            <w:szCs w:val="14"/>
                          </w:rPr>
                        </w:pPr>
                        <w:r w:rsidRPr="00336CB2">
                          <w:rPr>
                            <w:rFonts w:ascii="DM Sans 14pt Light" w:hAnsi="DM Sans 14pt Light"/>
                            <w:color w:val="FFFFFF" w:themeColor="background1"/>
                            <w:sz w:val="14"/>
                            <w:szCs w:val="14"/>
                          </w:rPr>
                          <w:t xml:space="preserve">George Barkley has served as the CEO of BlueAlly since May 2021, bringing a wealth of experience and a distinguished professional background to the role. With a 25-year track record of success in the IT industry, Barkley has held key positions with esteemed companies such as IBM and EMC and is renowned for his transformational leadership style. A career highlight includes founding and managing Sovereign Systems, an Atlanta-based solution provider that was acquired by Ahead in 2019; and other remarkable achievements include steering BlueAlly’s growth from a regional $100 million reseller to a national solutions provider with nearly $1 billion in sales. Barkley oversees the strategic design, direction and success of BlueAlly while mobilizing and enabling leadership teams and engaging stakeholders. His vision is to position BlueAlly as a leading force in the industry. Barkley earned a bachelor’s </w:t>
                        </w:r>
                        <w:r w:rsidR="00B72D34" w:rsidRPr="00336CB2">
                          <w:rPr>
                            <w:rFonts w:ascii="DM Sans 14pt Light" w:hAnsi="DM Sans 14pt Light"/>
                            <w:color w:val="FFFFFF" w:themeColor="background1"/>
                            <w:sz w:val="14"/>
                            <w:szCs w:val="14"/>
                          </w:rPr>
                          <w:t>degree in</w:t>
                        </w:r>
                        <w:r w:rsidRPr="00336CB2">
                          <w:rPr>
                            <w:rFonts w:ascii="DM Sans 14pt Light" w:hAnsi="DM Sans 14pt Light"/>
                            <w:color w:val="FFFFFF" w:themeColor="background1"/>
                            <w:sz w:val="14"/>
                            <w:szCs w:val="14"/>
                          </w:rPr>
                          <w:t xml:space="preserve"> business administration from the University of Georgia Terry College of Business and an MBA from Emory University </w:t>
                        </w:r>
                        <w:proofErr w:type="spellStart"/>
                        <w:r w:rsidRPr="00336CB2">
                          <w:rPr>
                            <w:rFonts w:ascii="DM Sans 14pt Light" w:hAnsi="DM Sans 14pt Light"/>
                            <w:color w:val="FFFFFF" w:themeColor="background1"/>
                            <w:sz w:val="14"/>
                            <w:szCs w:val="14"/>
                          </w:rPr>
                          <w:t>Goizueta</w:t>
                        </w:r>
                        <w:proofErr w:type="spellEnd"/>
                        <w:r w:rsidRPr="00336CB2">
                          <w:rPr>
                            <w:rFonts w:ascii="DM Sans 14pt Light" w:hAnsi="DM Sans 14pt Light"/>
                            <w:color w:val="FFFFFF" w:themeColor="background1"/>
                            <w:sz w:val="14"/>
                            <w:szCs w:val="14"/>
                          </w:rPr>
                          <w:t xml:space="preserve"> Business School.</w:t>
                        </w:r>
                      </w:p>
                      <w:p w14:paraId="5A7DCB1A" w14:textId="77777777" w:rsidR="00A45DA9" w:rsidRPr="00336CB2" w:rsidRDefault="00A45DA9" w:rsidP="00A45DA9">
                        <w:pPr>
                          <w:rPr>
                            <w:rFonts w:ascii="DM Sans 14pt Light" w:hAnsi="DM Sans 14pt Light"/>
                            <w:sz w:val="22"/>
                            <w:szCs w:val="22"/>
                          </w:rPr>
                        </w:pPr>
                      </w:p>
                    </w:txbxContent>
                  </v:textbox>
                </v:rect>
                <v:shape id="Picture 6" o:spid="_x0000_s1050" type="#_x0000_t75" style="position:absolute;left:3101;top:9144;width:6064;height:2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">
                  <v:imagedata r:id="rId156" o:title=""/>
                </v:shape>
                <v:shape id="Picture 4" o:spid="_x0000_s1051" type="#_x0000_t75" alt="A person in a suit smiling&#10;&#10;Description automatically generated"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">
                  <v:imagedata r:id="rId157" o:title="A person in a suit smiling&#10;&#10;Description automatically generated"/>
                </v:shape>
                <w10:wrap anchorx="margin"/>
              </v:group>
            </w:pict>
          </mc:Fallback>
        </mc:AlternateContent>
      </w:r>
    </w:p>
    <w:p w14:paraId="387094AB" w14:textId="1BDB10EA" w:rsidR="005D4847" w:rsidRDefault="005D4847" w:rsidP="004048F2">
      <w:pPr>
        <w:spacing w:line="260" w:lineRule="exact"/>
        <w:rPr>
          <w:rFonts w:ascii="DM Sans 36pt 36pt Light" w:hAnsi="DM Sans 36pt 36pt Light"/>
          <w:color w:val="202033"/>
          <w:sz w:val="18"/>
          <w:szCs w:val="18"/>
        </w:rPr>
      </w:pPr>
    </w:p>
    <w:p w14:paraId="07905AA1" w14:textId="15A0916C" w:rsidR="005D4847" w:rsidRDefault="005D4847" w:rsidP="004048F2">
      <w:pPr>
        <w:spacing w:line="260" w:lineRule="exact"/>
        <w:rPr>
          <w:rFonts w:ascii="DM Sans 36pt 36pt Light" w:hAnsi="DM Sans 36pt 36pt Light"/>
          <w:color w:val="202033"/>
          <w:sz w:val="18"/>
          <w:szCs w:val="18"/>
        </w:rPr>
      </w:pPr>
    </w:p>
    <w:p w14:paraId="1B3E429D" w14:textId="226ECEF2" w:rsidR="005D4847" w:rsidRDefault="005D4847" w:rsidP="004048F2">
      <w:pPr>
        <w:spacing w:line="260" w:lineRule="exact"/>
        <w:rPr>
          <w:rFonts w:ascii="DM Sans 36pt 36pt Light" w:hAnsi="DM Sans 36pt 36pt Light"/>
          <w:color w:val="202033"/>
          <w:sz w:val="18"/>
          <w:szCs w:val="18"/>
        </w:rPr>
      </w:pPr>
    </w:p>
    <w:p w14:paraId="748F0892" w14:textId="2A39FDD0" w:rsidR="005D4847" w:rsidRDefault="005D4847" w:rsidP="004048F2">
      <w:pPr>
        <w:spacing w:line="260" w:lineRule="exact"/>
        <w:rPr>
          <w:rFonts w:ascii="DM Sans 36pt 36pt Light" w:hAnsi="DM Sans 36pt 36pt Light"/>
          <w:color w:val="202033"/>
          <w:sz w:val="18"/>
          <w:szCs w:val="18"/>
        </w:rPr>
      </w:pPr>
    </w:p>
    <w:p w14:paraId="3A90B382" w14:textId="35338ACA" w:rsidR="005D4847" w:rsidRDefault="005D4847" w:rsidP="004048F2">
      <w:pPr>
        <w:spacing w:line="260" w:lineRule="exact"/>
        <w:rPr>
          <w:rFonts w:ascii="DM Sans 36pt 36pt Light" w:hAnsi="DM Sans 36pt 36pt Light"/>
          <w:color w:val="202033"/>
          <w:sz w:val="18"/>
          <w:szCs w:val="18"/>
        </w:rPr>
      </w:pPr>
    </w:p>
    <w:p w14:paraId="1E5DF34A" w14:textId="56B49881" w:rsidR="005D4847" w:rsidRDefault="005D4847" w:rsidP="004048F2">
      <w:pPr>
        <w:spacing w:line="260" w:lineRule="exact"/>
        <w:rPr>
          <w:rFonts w:ascii="DM Sans 36pt 36pt Light" w:hAnsi="DM Sans 36pt 36pt Light"/>
          <w:color w:val="202033"/>
          <w:sz w:val="18"/>
          <w:szCs w:val="18"/>
        </w:rPr>
      </w:pPr>
    </w:p>
    <w:p w14:paraId="00AB7122" w14:textId="77BF827E" w:rsidR="005D4847" w:rsidRDefault="005D4847" w:rsidP="004048F2">
      <w:pPr>
        <w:spacing w:line="260" w:lineRule="exact"/>
        <w:rPr>
          <w:rFonts w:ascii="DM Sans 36pt 36pt Light" w:hAnsi="DM Sans 36pt 36pt Light"/>
          <w:color w:val="202033"/>
          <w:sz w:val="18"/>
          <w:szCs w:val="18"/>
        </w:rPr>
      </w:pPr>
    </w:p>
    <w:p w14:paraId="7EB99892" w14:textId="0AA88B6C" w:rsidR="005D4847" w:rsidRDefault="005D4847" w:rsidP="004048F2">
      <w:pPr>
        <w:spacing w:line="260" w:lineRule="exact"/>
        <w:rPr>
          <w:rFonts w:ascii="DM Sans 36pt 36pt Light" w:hAnsi="DM Sans 36pt 36pt Light"/>
          <w:color w:val="202033"/>
          <w:sz w:val="18"/>
          <w:szCs w:val="18"/>
        </w:rPr>
      </w:pPr>
    </w:p>
    <w:p w14:paraId="109F76B5" w14:textId="3FEB4294" w:rsidR="005D4847" w:rsidRDefault="005D4847" w:rsidP="004048F2">
      <w:pPr>
        <w:spacing w:line="260" w:lineRule="exact"/>
        <w:rPr>
          <w:rFonts w:ascii="DM Sans 36pt 36pt Light" w:hAnsi="DM Sans 36pt 36pt Light"/>
          <w:color w:val="202033"/>
          <w:sz w:val="18"/>
          <w:szCs w:val="18"/>
        </w:rPr>
      </w:pPr>
    </w:p>
    <w:p w14:paraId="315C6B30" w14:textId="720E7F3C" w:rsidR="005D4847" w:rsidRPr="004048F2" w:rsidRDefault="00A45DA9" w:rsidP="004048F2">
      <w:pPr>
        <w:spacing w:line="260" w:lineRule="exact"/>
        <w:rPr>
          <w:rFonts w:ascii="DM Sans 36pt 36pt Light" w:hAnsi="DM Sans 36pt 36pt Light"/>
          <w:color w:val="202033"/>
          <w:sz w:val="18"/>
          <w:szCs w:val="18"/>
        </w:rPr>
      </w:pPr>
      <w:r>
        <w:rPr>
          <w:rFonts w:ascii="DM Sans 36pt 36pt Light" w:hAnsi="DM Sans 36pt 36pt Light"/>
          <w:noProof/>
          <w:color w:val="202033"/>
          <w:sz w:val="18"/>
          <w:szCs w:val="18"/>
        </w:rPr>
        <mc:AlternateContent>
          <mc:Choice Requires="wpg">
            <w:drawing>
              <wp:anchor distT="0" distB="0" distL="114300" distR="114300" simplePos="0" relativeHeight="251904000" behindDoc="0" locked="0" layoutInCell="1" allowOverlap="1" wp14:anchorId="313410F7" wp14:editId="29ED66E9">
                <wp:simplePos x="0" y="0"/>
                <wp:positionH relativeFrom="column">
                  <wp:posOffset>-7951</wp:posOffset>
                </wp:positionH>
                <wp:positionV relativeFrom="paragraph">
                  <wp:posOffset>82522</wp:posOffset>
                </wp:positionV>
                <wp:extent cx="6126480" cy="1447800"/>
                <wp:effectExtent l="0" t="0" r="0" b="0"/>
                <wp:wrapNone/>
                <wp:docPr id="271334602" name="Group 271334602"/>
                <wp:cNvGraphicFramePr/>
                <a:graphic xmlns:a="http://schemas.openxmlformats.org/drawingml/2006/main">
                  <a:graphicData uri="http://schemas.microsoft.com/office/word/2010/wordprocessingGroup">
                    <wpg:wgp>
                      <wpg:cNvGrpSpPr/>
                      <wpg:grpSpPr>
                        <a:xfrm>
                          <a:off x="0" y="0"/>
                          <a:ext cx="6126480" cy="1447800"/>
                          <a:chOff x="0" y="0"/>
                          <a:chExt cx="6126480" cy="1447800"/>
                        </a:xfrm>
                      </wpg:grpSpPr>
                      <pic:pic xmlns:pic="http://schemas.openxmlformats.org/drawingml/2006/picture">
                        <pic:nvPicPr>
                          <pic:cNvPr id="1084744646" name="Picture 5" descr="A person in a suit smiling&#10;&#10;Description automatically generated"/>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pic:pic xmlns:pic="http://schemas.openxmlformats.org/drawingml/2006/picture">
                        <pic:nvPicPr>
                          <pic:cNvPr id="244512661" name="Picture 8"/>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310101" y="914400"/>
                            <a:ext cx="606425" cy="263525"/>
                          </a:xfrm>
                          <a:prstGeom prst="rect">
                            <a:avLst/>
                          </a:prstGeom>
                        </pic:spPr>
                      </pic:pic>
                      <wps:wsp>
                        <wps:cNvPr id="1800812018" name="Rectangle 1"/>
                        <wps:cNvSpPr/>
                        <wps:spPr>
                          <a:xfrm>
                            <a:off x="914400" y="0"/>
                            <a:ext cx="5212080" cy="1447800"/>
                          </a:xfrm>
                          <a:prstGeom prst="rect">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DEB9CE" w14:textId="4B97AC12" w:rsidR="00A45DA9" w:rsidRPr="00336CB2" w:rsidRDefault="00A45DA9" w:rsidP="00A45DA9">
                              <w:pPr>
                                <w:rPr>
                                  <w:rFonts w:ascii="DM Sans 14pt Light" w:hAnsi="DM Sans 14pt Light"/>
                                  <w:b/>
                                  <w:bCs/>
                                  <w:color w:val="FFFFFF" w:themeColor="background1"/>
                                  <w:sz w:val="22"/>
                                  <w:szCs w:val="22"/>
                                </w:rPr>
                              </w:pPr>
                              <w:r w:rsidRPr="00336CB2">
                                <w:rPr>
                                  <w:rFonts w:ascii="DM Sans 14pt Light" w:hAnsi="DM Sans 14pt Light"/>
                                  <w:b/>
                                  <w:bCs/>
                                  <w:color w:val="FFFFFF" w:themeColor="background1"/>
                                  <w:sz w:val="22"/>
                                  <w:szCs w:val="22"/>
                                </w:rPr>
                                <w:t xml:space="preserve">David Coulter - </w:t>
                              </w:r>
                              <w:r w:rsidRPr="00336CB2">
                                <w:rPr>
                                  <w:rFonts w:ascii="DM Sans 14pt Light" w:hAnsi="DM Sans 14pt Light"/>
                                  <w:color w:val="FFFFFF" w:themeColor="background1"/>
                                  <w:sz w:val="20"/>
                                  <w:szCs w:val="20"/>
                                </w:rPr>
                                <w:t xml:space="preserve">Chief </w:t>
                              </w:r>
                              <w:r w:rsidR="00E864F2" w:rsidRPr="00336CB2">
                                <w:rPr>
                                  <w:rFonts w:ascii="DM Sans 14pt Light" w:hAnsi="DM Sans 14pt Light"/>
                                  <w:color w:val="FFFFFF" w:themeColor="background1"/>
                                  <w:sz w:val="20"/>
                                  <w:szCs w:val="20"/>
                                </w:rPr>
                                <w:t>Technology</w:t>
                              </w:r>
                              <w:r w:rsidRPr="00336CB2">
                                <w:rPr>
                                  <w:rFonts w:ascii="DM Sans 14pt Light" w:hAnsi="DM Sans 14pt Light"/>
                                  <w:color w:val="FFFFFF" w:themeColor="background1"/>
                                  <w:sz w:val="20"/>
                                  <w:szCs w:val="20"/>
                                </w:rPr>
                                <w:t xml:space="preserve"> Officer</w:t>
                              </w:r>
                            </w:p>
                            <w:p w14:paraId="528AF791" w14:textId="77777777" w:rsidR="00A45DA9" w:rsidRPr="00336CB2" w:rsidRDefault="00A45DA9" w:rsidP="00A45DA9">
                              <w:pPr>
                                <w:rPr>
                                  <w:rFonts w:ascii="DM Sans 14pt Light" w:hAnsi="DM Sans 14pt Light"/>
                                  <w:sz w:val="22"/>
                                  <w:szCs w:val="22"/>
                                </w:rPr>
                              </w:pPr>
                              <w:r w:rsidRPr="00336CB2">
                                <w:rPr>
                                  <w:rFonts w:ascii="DM Sans 14pt Light" w:hAnsi="DM Sans 14pt Light"/>
                                  <w:color w:val="FFFFFF" w:themeColor="background1"/>
                                  <w:sz w:val="14"/>
                                  <w:szCs w:val="14"/>
                                </w:rPr>
                                <w:t>In his role as chief technology officer, David Coulter is responsible for the company’s overall technical go-to-market and internal technology strategies, including leading solutions policy, solutions engineering, IT and internal development efforts. Coulter's career has spanned a range of challenging roles, from technical expert to C-level executive while managing globally distributed teams. Notably, he co-founded and led a cloud management and automation software company to a successful exit, showcasing his strategic governance and entrepreneurial skills. As CTO, Coulter’s organizational goals are centered around redefining the role of the modern solutions provider by driving technology innovation and enhancing customer experiences—positioning BlueAlly at the forefront of the tech services industry.</w:t>
                              </w:r>
                            </w:p>
                          </w:txbxContent>
                        </wps:txbx>
                        <wps:bodyPr rot="0" spcFirstLastPara="0" vertOverflow="overflow" horzOverflow="overflow" vert="horz" wrap="square" lIns="182880" tIns="91440" rIns="182880" bIns="45720" numCol="1" spcCol="0" rtlCol="0" fromWordArt="0" anchor="t" anchorCtr="0" forceAA="0" compatLnSpc="1">
                          <a:prstTxWarp prst="textNoShape">
                            <a:avLst/>
                          </a:prstTxWarp>
                          <a:noAutofit/>
                        </wps:bodyPr>
                      </wps:wsp>
                    </wpg:wgp>
                  </a:graphicData>
                </a:graphic>
              </wp:anchor>
            </w:drawing>
          </mc:Choice>
          <mc:Fallback>
            <w:pict>
              <v:group w14:anchorId="313410F7" id="Group 271334602" o:spid="_x0000_s1052" style="position:absolute;margin-left:-.65pt;margin-top:6.5pt;width:482.4pt;height:114pt;z-index:251904000" coordsize="61264,1447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">
                <v:shape id="Picture 5" o:spid="_x0000_s1053" type="#_x0000_t75" alt="A person in a suit smiling&#10;&#10;Description automatically generated"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">
                  <v:imagedata r:id="rId159" o:title="A person in a suit smiling&#10;&#10;Description automatically generated"/>
                </v:shape>
                <v:shape id="Picture 8" o:spid="_x0000_s1054" type="#_x0000_t75" style="position:absolute;left:3101;top:9144;width:6064;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">
                  <v:imagedata r:id="rId160" o:title=""/>
                </v:shape>
                <v:rect id="Rectangle 1" o:spid="_x0000_s1055" style="position:absolute;left:9144;width:52120;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" fillcolor="#017" stroked="f" strokeweight="1pt">
                  <v:textbox inset="14.4pt,7.2pt,14.4pt">
                    <w:txbxContent>
                      <w:p w14:paraId="43DEB9CE" w14:textId="4B97AC12" w:rsidR="00A45DA9" w:rsidRPr="00336CB2" w:rsidRDefault="00A45DA9" w:rsidP="00A45DA9">
                        <w:pPr>
                          <w:rPr>
                            <w:rFonts w:ascii="DM Sans 14pt Light" w:hAnsi="DM Sans 14pt Light"/>
                            <w:b/>
                            <w:bCs/>
                            <w:color w:val="FFFFFF" w:themeColor="background1"/>
                            <w:sz w:val="22"/>
                            <w:szCs w:val="22"/>
                          </w:rPr>
                        </w:pPr>
                        <w:r w:rsidRPr="00336CB2">
                          <w:rPr>
                            <w:rFonts w:ascii="DM Sans 14pt Light" w:hAnsi="DM Sans 14pt Light"/>
                            <w:b/>
                            <w:bCs/>
                            <w:color w:val="FFFFFF" w:themeColor="background1"/>
                            <w:sz w:val="22"/>
                            <w:szCs w:val="22"/>
                          </w:rPr>
                          <w:t xml:space="preserve">David Coulter - </w:t>
                        </w:r>
                        <w:r w:rsidRPr="00336CB2">
                          <w:rPr>
                            <w:rFonts w:ascii="DM Sans 14pt Light" w:hAnsi="DM Sans 14pt Light"/>
                            <w:color w:val="FFFFFF" w:themeColor="background1"/>
                            <w:sz w:val="20"/>
                            <w:szCs w:val="20"/>
                          </w:rPr>
                          <w:t xml:space="preserve">Chief </w:t>
                        </w:r>
                        <w:r w:rsidR="00E864F2" w:rsidRPr="00336CB2">
                          <w:rPr>
                            <w:rFonts w:ascii="DM Sans 14pt Light" w:hAnsi="DM Sans 14pt Light"/>
                            <w:color w:val="FFFFFF" w:themeColor="background1"/>
                            <w:sz w:val="20"/>
                            <w:szCs w:val="20"/>
                          </w:rPr>
                          <w:t>Technology</w:t>
                        </w:r>
                        <w:r w:rsidRPr="00336CB2">
                          <w:rPr>
                            <w:rFonts w:ascii="DM Sans 14pt Light" w:hAnsi="DM Sans 14pt Light"/>
                            <w:color w:val="FFFFFF" w:themeColor="background1"/>
                            <w:sz w:val="20"/>
                            <w:szCs w:val="20"/>
                          </w:rPr>
                          <w:t xml:space="preserve"> Officer</w:t>
                        </w:r>
                      </w:p>
                      <w:p w14:paraId="528AF791" w14:textId="77777777" w:rsidR="00A45DA9" w:rsidRPr="00336CB2" w:rsidRDefault="00A45DA9" w:rsidP="00A45DA9">
                        <w:pPr>
                          <w:rPr>
                            <w:rFonts w:ascii="DM Sans 14pt Light" w:hAnsi="DM Sans 14pt Light"/>
                            <w:sz w:val="22"/>
                            <w:szCs w:val="22"/>
                          </w:rPr>
                        </w:pPr>
                        <w:r w:rsidRPr="00336CB2">
                          <w:rPr>
                            <w:rFonts w:ascii="DM Sans 14pt Light" w:hAnsi="DM Sans 14pt Light"/>
                            <w:color w:val="FFFFFF" w:themeColor="background1"/>
                            <w:sz w:val="14"/>
                            <w:szCs w:val="14"/>
                          </w:rPr>
                          <w:t>In his role as chief technology officer, David Coulter is responsible for the company’s overall technical go-to-market and internal technology strategies, including leading solutions policy, solutions engineering, IT and internal development efforts. Coulter's career has spanned a range of challenging roles, from technical expert to C-level executive while managing globally distributed teams. Notably, he co-founded and led a cloud management and automation software company to a successful exit, showcasing his strategic governance and entrepreneurial skills. As CTO, Coulter’s organizational goals are centered around redefining the role of the modern solutions provider by driving technology innovation and enhancing customer experiences—positioning BlueAlly at the forefront of the tech services industry.</w:t>
                        </w:r>
                      </w:p>
                    </w:txbxContent>
                  </v:textbox>
                </v:rect>
              </v:group>
            </w:pict>
          </mc:Fallback>
        </mc:AlternateContent>
      </w:r>
    </w:p>
    <w:p w14:paraId="4DC344FE" w14:textId="1CCE8817" w:rsidR="007272A1" w:rsidRDefault="007272A1" w:rsidP="00290269">
      <w:pPr>
        <w:spacing w:line="260" w:lineRule="exact"/>
        <w:rPr>
          <w:rFonts w:ascii="DM Sans 36pt 36pt Light" w:hAnsi="DM Sans 36pt 36pt Light"/>
          <w:color w:val="202033"/>
          <w:sz w:val="18"/>
          <w:szCs w:val="18"/>
        </w:rPr>
      </w:pPr>
    </w:p>
    <w:p w14:paraId="0D15044C" w14:textId="0CB88E84" w:rsidR="007272A1" w:rsidRDefault="007272A1" w:rsidP="00290269">
      <w:pPr>
        <w:spacing w:line="260" w:lineRule="exact"/>
        <w:rPr>
          <w:rFonts w:ascii="DM Sans 36pt 36pt Light" w:hAnsi="DM Sans 36pt 36pt Light"/>
          <w:color w:val="202033"/>
          <w:sz w:val="18"/>
          <w:szCs w:val="18"/>
        </w:rPr>
      </w:pPr>
    </w:p>
    <w:p w14:paraId="472C1FBC" w14:textId="076C317C" w:rsidR="00290269" w:rsidRDefault="00290269" w:rsidP="00290269">
      <w:pPr>
        <w:rPr>
          <w:rFonts w:ascii="DM Sans 36pt 36pt Light" w:hAnsi="DM Sans 36pt 36pt Light"/>
          <w:color w:val="202033"/>
          <w:sz w:val="18"/>
          <w:szCs w:val="18"/>
        </w:rPr>
      </w:pPr>
    </w:p>
    <w:p w14:paraId="02CA4325" w14:textId="0AF5BFD1" w:rsidR="00290269" w:rsidRDefault="00290269" w:rsidP="00290269">
      <w:pPr>
        <w:rPr>
          <w:rFonts w:ascii="DM Sans 36pt 36pt Light" w:hAnsi="DM Sans 36pt 36pt Light"/>
          <w:color w:val="202033"/>
          <w:sz w:val="18"/>
          <w:szCs w:val="18"/>
        </w:rPr>
      </w:pPr>
    </w:p>
    <w:p w14:paraId="247E9FBC" w14:textId="42723560" w:rsidR="00290269" w:rsidRDefault="00290269" w:rsidP="00290269">
      <w:pPr>
        <w:rPr>
          <w:rFonts w:ascii="DM Sans 36pt 36pt Light" w:hAnsi="DM Sans 36pt 36pt Light"/>
          <w:color w:val="202033"/>
          <w:sz w:val="18"/>
          <w:szCs w:val="18"/>
        </w:rPr>
      </w:pPr>
    </w:p>
    <w:p w14:paraId="28C2B91B" w14:textId="61EA4FD7" w:rsidR="00290269" w:rsidRDefault="00290269" w:rsidP="00290269">
      <w:pPr>
        <w:rPr>
          <w:rFonts w:ascii="DM Sans 36pt 36pt Light" w:hAnsi="DM Sans 36pt 36pt Light"/>
          <w:color w:val="202033"/>
          <w:sz w:val="18"/>
          <w:szCs w:val="18"/>
        </w:rPr>
      </w:pPr>
    </w:p>
    <w:p w14:paraId="51440811" w14:textId="65E762E8" w:rsidR="00290269" w:rsidRDefault="00290269" w:rsidP="00290269">
      <w:pPr>
        <w:rPr>
          <w:rFonts w:ascii="DM Sans 36pt 36pt Light" w:hAnsi="DM Sans 36pt 36pt Light"/>
          <w:color w:val="202033"/>
          <w:sz w:val="18"/>
          <w:szCs w:val="18"/>
        </w:rPr>
      </w:pPr>
    </w:p>
    <w:p w14:paraId="39F6440D" w14:textId="332868CE" w:rsidR="00290269" w:rsidRDefault="00290269" w:rsidP="00290269">
      <w:pPr>
        <w:rPr>
          <w:rFonts w:ascii="DM Sans 36pt 36pt Light" w:hAnsi="DM Sans 36pt 36pt Light"/>
          <w:color w:val="202033"/>
          <w:sz w:val="18"/>
          <w:szCs w:val="18"/>
        </w:rPr>
      </w:pPr>
    </w:p>
    <w:p w14:paraId="379D7253" w14:textId="51CD77C7" w:rsidR="00290269" w:rsidRDefault="00290269" w:rsidP="00290269">
      <w:pPr>
        <w:rPr>
          <w:rFonts w:ascii="DM Sans 36pt 36pt Light" w:hAnsi="DM Sans 36pt 36pt Light"/>
          <w:color w:val="202033"/>
          <w:sz w:val="18"/>
          <w:szCs w:val="18"/>
        </w:rPr>
      </w:pPr>
    </w:p>
    <w:p w14:paraId="2E37BE8F" w14:textId="46E8666D" w:rsidR="00290269" w:rsidRDefault="00A45DA9" w:rsidP="00290269">
      <w:pPr>
        <w:rPr>
          <w:rFonts w:ascii="DM Sans 36pt 36pt Light" w:hAnsi="DM Sans 36pt 36pt Light"/>
          <w:color w:val="202033"/>
          <w:sz w:val="18"/>
          <w:szCs w:val="18"/>
        </w:rPr>
      </w:pPr>
      <w:r>
        <w:rPr>
          <w:rFonts w:ascii="DM Sans 36pt 36pt Light" w:hAnsi="DM Sans 36pt 36pt Light"/>
          <w:noProof/>
          <w:color w:val="202033"/>
          <w:sz w:val="18"/>
          <w:szCs w:val="18"/>
        </w:rPr>
        <mc:AlternateContent>
          <mc:Choice Requires="wpg">
            <w:drawing>
              <wp:anchor distT="0" distB="0" distL="114300" distR="114300" simplePos="0" relativeHeight="251905024" behindDoc="0" locked="0" layoutInCell="1" allowOverlap="1" wp14:anchorId="5CAE3EEF" wp14:editId="26A34D27">
                <wp:simplePos x="0" y="0"/>
                <wp:positionH relativeFrom="column">
                  <wp:posOffset>-7951</wp:posOffset>
                </wp:positionH>
                <wp:positionV relativeFrom="paragraph">
                  <wp:posOffset>24765</wp:posOffset>
                </wp:positionV>
                <wp:extent cx="6126480" cy="1353185"/>
                <wp:effectExtent l="0" t="0" r="0" b="5715"/>
                <wp:wrapNone/>
                <wp:docPr id="881191052" name="Group 881191052"/>
                <wp:cNvGraphicFramePr/>
                <a:graphic xmlns:a="http://schemas.openxmlformats.org/drawingml/2006/main">
                  <a:graphicData uri="http://schemas.microsoft.com/office/word/2010/wordprocessingGroup">
                    <wpg:wgp>
                      <wpg:cNvGrpSpPr/>
                      <wpg:grpSpPr>
                        <a:xfrm>
                          <a:off x="0" y="0"/>
                          <a:ext cx="6126480" cy="1353185"/>
                          <a:chOff x="0" y="0"/>
                          <a:chExt cx="6126480" cy="1353185"/>
                        </a:xfrm>
                      </wpg:grpSpPr>
                      <pic:pic xmlns:pic="http://schemas.openxmlformats.org/drawingml/2006/picture">
                        <pic:nvPicPr>
                          <pic:cNvPr id="374414415" name="Picture 7" descr="A person in a suit smiling&#10;&#10;Description automatically generated"/>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pic:pic xmlns:pic="http://schemas.openxmlformats.org/drawingml/2006/picture">
                        <pic:nvPicPr>
                          <pic:cNvPr id="369862754" name="Picture 9"/>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310101" y="914400"/>
                            <a:ext cx="606425" cy="263525"/>
                          </a:xfrm>
                          <a:prstGeom prst="rect">
                            <a:avLst/>
                          </a:prstGeom>
                        </pic:spPr>
                      </pic:pic>
                      <wps:wsp>
                        <wps:cNvPr id="357631867" name="Rectangle 1"/>
                        <wps:cNvSpPr/>
                        <wps:spPr>
                          <a:xfrm>
                            <a:off x="914400" y="0"/>
                            <a:ext cx="5212080" cy="1353185"/>
                          </a:xfrm>
                          <a:prstGeom prst="rect">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986320" w14:textId="77777777" w:rsidR="00A45DA9" w:rsidRPr="002D7218" w:rsidRDefault="00A45DA9" w:rsidP="00A45DA9">
                              <w:pPr>
                                <w:rPr>
                                  <w:rFonts w:ascii="DM Sans 14pt Light" w:hAnsi="DM Sans 14pt Light"/>
                                  <w:b/>
                                  <w:bCs/>
                                  <w:color w:val="FFFFFF" w:themeColor="background1"/>
                                  <w:sz w:val="22"/>
                                  <w:szCs w:val="22"/>
                                </w:rPr>
                              </w:pPr>
                              <w:r w:rsidRPr="002D7218">
                                <w:rPr>
                                  <w:rFonts w:ascii="DM Sans 14pt Light" w:hAnsi="DM Sans 14pt Light"/>
                                  <w:b/>
                                  <w:bCs/>
                                  <w:color w:val="FFFFFF" w:themeColor="background1"/>
                                  <w:sz w:val="22"/>
                                  <w:szCs w:val="22"/>
                                </w:rPr>
                                <w:t xml:space="preserve">Ian </w:t>
                              </w:r>
                              <w:proofErr w:type="spellStart"/>
                              <w:r w:rsidRPr="002D7218">
                                <w:rPr>
                                  <w:rFonts w:ascii="DM Sans 14pt Light" w:hAnsi="DM Sans 14pt Light"/>
                                  <w:b/>
                                  <w:bCs/>
                                  <w:color w:val="FFFFFF" w:themeColor="background1"/>
                                  <w:sz w:val="22"/>
                                  <w:szCs w:val="22"/>
                                </w:rPr>
                                <w:t>Duam</w:t>
                              </w:r>
                              <w:proofErr w:type="spellEnd"/>
                              <w:r w:rsidRPr="002D7218">
                                <w:rPr>
                                  <w:rFonts w:ascii="DM Sans 14pt Light" w:hAnsi="DM Sans 14pt Light"/>
                                  <w:b/>
                                  <w:bCs/>
                                  <w:color w:val="FFFFFF" w:themeColor="background1"/>
                                  <w:sz w:val="22"/>
                                  <w:szCs w:val="22"/>
                                </w:rPr>
                                <w:t xml:space="preserve"> - </w:t>
                              </w:r>
                              <w:r w:rsidRPr="002D7218">
                                <w:rPr>
                                  <w:rFonts w:ascii="DM Sans 14pt Light" w:hAnsi="DM Sans 14pt Light"/>
                                  <w:color w:val="FFFFFF" w:themeColor="background1"/>
                                  <w:sz w:val="20"/>
                                  <w:szCs w:val="20"/>
                                </w:rPr>
                                <w:t>Chief Revenue Officer</w:t>
                              </w:r>
                            </w:p>
                            <w:p w14:paraId="26B2E156" w14:textId="36176B97" w:rsidR="00A45DA9" w:rsidRPr="002D7218" w:rsidRDefault="00A45DA9" w:rsidP="00A45DA9">
                              <w:pPr>
                                <w:rPr>
                                  <w:rFonts w:ascii="DM Sans 14pt Light" w:hAnsi="DM Sans 14pt Light"/>
                                  <w:sz w:val="22"/>
                                  <w:szCs w:val="22"/>
                                </w:rPr>
                              </w:pPr>
                              <w:r w:rsidRPr="002D7218">
                                <w:rPr>
                                  <w:rFonts w:ascii="DM Sans 14pt Light" w:hAnsi="DM Sans 14pt Light"/>
                                  <w:color w:val="FFFFFF" w:themeColor="background1"/>
                                  <w:sz w:val="14"/>
                                  <w:szCs w:val="14"/>
                                </w:rPr>
                                <w:t xml:space="preserve">As chief revenue officer, Ian </w:t>
                              </w:r>
                              <w:proofErr w:type="spellStart"/>
                              <w:r w:rsidRPr="002D7218">
                                <w:rPr>
                                  <w:rFonts w:ascii="DM Sans 14pt Light" w:hAnsi="DM Sans 14pt Light"/>
                                  <w:color w:val="FFFFFF" w:themeColor="background1"/>
                                  <w:sz w:val="14"/>
                                  <w:szCs w:val="14"/>
                                </w:rPr>
                                <w:t>Daum</w:t>
                              </w:r>
                              <w:proofErr w:type="spellEnd"/>
                              <w:r w:rsidRPr="002D7218">
                                <w:rPr>
                                  <w:rFonts w:ascii="DM Sans 14pt Light" w:hAnsi="DM Sans 14pt Light"/>
                                  <w:color w:val="FFFFFF" w:themeColor="background1"/>
                                  <w:sz w:val="14"/>
                                  <w:szCs w:val="14"/>
                                </w:rPr>
                                <w:t xml:space="preserve"> is responsible for the expansion and maturation of BlueAlly’s sales organization. Boasting a history of high-level roles with AHEAD and Sovereign Systems, a bachelor’s in engineering physics and an MBA in finance and strategy, he has been a driving force in BlueAlly’s overarching corporate go-to-market strategy. </w:t>
                              </w:r>
                              <w:proofErr w:type="spellStart"/>
                              <w:r w:rsidRPr="002D7218">
                                <w:rPr>
                                  <w:rFonts w:ascii="DM Sans 14pt Light" w:hAnsi="DM Sans 14pt Light"/>
                                  <w:color w:val="FFFFFF" w:themeColor="background1"/>
                                  <w:sz w:val="14"/>
                                  <w:szCs w:val="14"/>
                                </w:rPr>
                                <w:t>Daum</w:t>
                              </w:r>
                              <w:proofErr w:type="spellEnd"/>
                              <w:r w:rsidRPr="002D7218">
                                <w:rPr>
                                  <w:rFonts w:ascii="DM Sans 14pt Light" w:hAnsi="DM Sans 14pt Light"/>
                                  <w:color w:val="FFFFFF" w:themeColor="background1"/>
                                  <w:sz w:val="14"/>
                                  <w:szCs w:val="14"/>
                                </w:rPr>
                                <w:t xml:space="preserve"> is focused on fostering a creative, entrepreneurial culture that prioritizes long-term customer relationships and client service excellence. His executive vision is to see BlueAlly continue to evolve into a more modern, thoughtful and accountable version of the traditional technology partner—and be seen as an industry leader in innovation, authenticity and responsibility.</w:t>
                              </w:r>
                            </w:p>
                          </w:txbxContent>
                        </wps:txbx>
                        <wps:bodyPr rot="0" spcFirstLastPara="0" vertOverflow="overflow" horzOverflow="overflow" vert="horz" wrap="square" lIns="182880" tIns="91440" rIns="182880" bIns="45720" numCol="1" spcCol="0" rtlCol="0" fromWordArt="0" anchor="t" anchorCtr="0" forceAA="0" compatLnSpc="1">
                          <a:prstTxWarp prst="textNoShape">
                            <a:avLst/>
                          </a:prstTxWarp>
                          <a:noAutofit/>
                        </wps:bodyPr>
                      </wps:wsp>
                    </wpg:wgp>
                  </a:graphicData>
                </a:graphic>
              </wp:anchor>
            </w:drawing>
          </mc:Choice>
          <mc:Fallback>
            <w:pict>
              <v:group w14:anchorId="5CAE3EEF" id="Group 881191052" o:spid="_x0000_s1056" style="position:absolute;margin-left:-.65pt;margin-top:1.95pt;width:482.4pt;height:106.55pt;z-index:251905024" coordsize="61264,1353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">
                <v:shape id="Picture 7" o:spid="_x0000_s1057" type="#_x0000_t75" alt="A person in a suit smiling&#10;&#10;Description automatically generated"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">
                  <v:imagedata r:id="rId162" o:title="A person in a suit smiling&#10;&#10;Description automatically generated"/>
                </v:shape>
                <v:shape id="Picture 9" o:spid="_x0000_s1058" type="#_x0000_t75" style="position:absolute;left:3101;top:9144;width:6064;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">
                  <v:imagedata r:id="rId160" o:title=""/>
                </v:shape>
                <v:rect id="Rectangle 1" o:spid="_x0000_s1059" style="position:absolute;left:9144;width:52120;height:1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" fillcolor="#017" stroked="f" strokeweight="1pt">
                  <v:textbox inset="14.4pt,7.2pt,14.4pt">
                    <w:txbxContent>
                      <w:p w14:paraId="71986320" w14:textId="77777777" w:rsidR="00A45DA9" w:rsidRPr="002D7218" w:rsidRDefault="00A45DA9" w:rsidP="00A45DA9">
                        <w:pPr>
                          <w:rPr>
                            <w:rFonts w:ascii="DM Sans 14pt Light" w:hAnsi="DM Sans 14pt Light"/>
                            <w:b/>
                            <w:bCs/>
                            <w:color w:val="FFFFFF" w:themeColor="background1"/>
                            <w:sz w:val="22"/>
                            <w:szCs w:val="22"/>
                          </w:rPr>
                        </w:pPr>
                        <w:r w:rsidRPr="002D7218">
                          <w:rPr>
                            <w:rFonts w:ascii="DM Sans 14pt Light" w:hAnsi="DM Sans 14pt Light"/>
                            <w:b/>
                            <w:bCs/>
                            <w:color w:val="FFFFFF" w:themeColor="background1"/>
                            <w:sz w:val="22"/>
                            <w:szCs w:val="22"/>
                          </w:rPr>
                          <w:t xml:space="preserve">Ian Duam - </w:t>
                        </w:r>
                        <w:r w:rsidRPr="002D7218">
                          <w:rPr>
                            <w:rFonts w:ascii="DM Sans 14pt Light" w:hAnsi="DM Sans 14pt Light"/>
                            <w:color w:val="FFFFFF" w:themeColor="background1"/>
                            <w:sz w:val="20"/>
                            <w:szCs w:val="20"/>
                          </w:rPr>
                          <w:t>Chief Revenue Officer</w:t>
                        </w:r>
                      </w:p>
                      <w:p w14:paraId="26B2E156" w14:textId="36176B97" w:rsidR="00A45DA9" w:rsidRPr="002D7218" w:rsidRDefault="00A45DA9" w:rsidP="00A45DA9">
                        <w:pPr>
                          <w:rPr>
                            <w:rFonts w:ascii="DM Sans 14pt Light" w:hAnsi="DM Sans 14pt Light"/>
                            <w:sz w:val="22"/>
                            <w:szCs w:val="22"/>
                          </w:rPr>
                        </w:pPr>
                        <w:r w:rsidRPr="002D7218">
                          <w:rPr>
                            <w:rFonts w:ascii="DM Sans 14pt Light" w:hAnsi="DM Sans 14pt Light"/>
                            <w:color w:val="FFFFFF" w:themeColor="background1"/>
                            <w:sz w:val="14"/>
                            <w:szCs w:val="14"/>
                          </w:rPr>
                          <w:t>As chief revenue officer, Ian Daum is responsible for the expansion and maturation of BlueAlly’s sales organization. Boasting a history of high-level roles with AHEAD and Sovereign Systems, a bachelor’s in engineering physics and an MBA in finance and strategy, he has been a driving force in BlueAlly’s overarching corporate go-to-market strategy. Daum is focused on fostering a creative, entrepreneurial culture that prioritizes long-term customer relationships and client service excellence. His executive vision is to see BlueAlly continue to evolve into a more modern, thoughtful and accountable version of the traditional technology partner—and be seen as an industry leader in innovation, authenticity and responsibility.</w:t>
                        </w:r>
                      </w:p>
                    </w:txbxContent>
                  </v:textbox>
                </v:rect>
              </v:group>
            </w:pict>
          </mc:Fallback>
        </mc:AlternateContent>
      </w:r>
    </w:p>
    <w:p w14:paraId="2B9636B6" w14:textId="1DD3C519" w:rsidR="00290269" w:rsidRDefault="00290269" w:rsidP="00290269">
      <w:pPr>
        <w:rPr>
          <w:rFonts w:ascii="DM Sans 36pt 36pt Light" w:hAnsi="DM Sans 36pt 36pt Light"/>
          <w:color w:val="202033"/>
          <w:sz w:val="18"/>
          <w:szCs w:val="18"/>
        </w:rPr>
      </w:pPr>
    </w:p>
    <w:p w14:paraId="3CBDB7E3" w14:textId="425125D3" w:rsidR="00290269" w:rsidRDefault="00290269" w:rsidP="00290269">
      <w:pPr>
        <w:rPr>
          <w:rFonts w:ascii="DM Sans 36pt 36pt Light" w:hAnsi="DM Sans 36pt 36pt Light"/>
          <w:color w:val="202033"/>
          <w:sz w:val="18"/>
          <w:szCs w:val="18"/>
        </w:rPr>
      </w:pPr>
    </w:p>
    <w:p w14:paraId="55445C26" w14:textId="78F2A630" w:rsidR="00290269" w:rsidRDefault="00290269" w:rsidP="00290269">
      <w:pPr>
        <w:rPr>
          <w:rFonts w:ascii="DM Sans 36pt 36pt Light" w:hAnsi="DM Sans 36pt 36pt Light"/>
          <w:color w:val="202033"/>
          <w:sz w:val="18"/>
          <w:szCs w:val="18"/>
        </w:rPr>
      </w:pPr>
    </w:p>
    <w:p w14:paraId="3A901218" w14:textId="63D7C64A" w:rsidR="00290269" w:rsidRDefault="00290269" w:rsidP="00290269">
      <w:pPr>
        <w:rPr>
          <w:rFonts w:ascii="DM Sans 36pt 36pt Light" w:hAnsi="DM Sans 36pt 36pt Light"/>
          <w:color w:val="202033"/>
          <w:sz w:val="18"/>
          <w:szCs w:val="18"/>
        </w:rPr>
      </w:pPr>
    </w:p>
    <w:p w14:paraId="4412F8F6" w14:textId="3E7A07DF" w:rsidR="00290269" w:rsidRDefault="00290269" w:rsidP="00290269">
      <w:pPr>
        <w:rPr>
          <w:rFonts w:ascii="DM Sans 36pt 36pt Light" w:hAnsi="DM Sans 36pt 36pt Light"/>
          <w:color w:val="202033"/>
          <w:sz w:val="18"/>
          <w:szCs w:val="18"/>
        </w:rPr>
      </w:pPr>
    </w:p>
    <w:p w14:paraId="26E5D1D5" w14:textId="1870FD1F" w:rsidR="00290269" w:rsidRDefault="00290269" w:rsidP="00290269">
      <w:pPr>
        <w:rPr>
          <w:rFonts w:ascii="DM Sans 36pt 36pt Light" w:hAnsi="DM Sans 36pt 36pt Light"/>
          <w:color w:val="202033"/>
          <w:sz w:val="18"/>
          <w:szCs w:val="18"/>
        </w:rPr>
      </w:pPr>
    </w:p>
    <w:p w14:paraId="59AF9166" w14:textId="3E81B438" w:rsidR="00290269" w:rsidRDefault="00290269" w:rsidP="00290269">
      <w:pPr>
        <w:rPr>
          <w:rFonts w:ascii="DM Sans 36pt 36pt Light" w:hAnsi="DM Sans 36pt 36pt Light"/>
          <w:color w:val="202033"/>
          <w:sz w:val="18"/>
          <w:szCs w:val="18"/>
        </w:rPr>
      </w:pPr>
    </w:p>
    <w:p w14:paraId="3F69D8A9" w14:textId="652C38D8" w:rsidR="00290269" w:rsidRDefault="00290269" w:rsidP="00290269">
      <w:pPr>
        <w:rPr>
          <w:rFonts w:ascii="DM Sans 36pt 36pt Light" w:hAnsi="DM Sans 36pt 36pt Light"/>
          <w:color w:val="202033"/>
          <w:sz w:val="18"/>
          <w:szCs w:val="18"/>
        </w:rPr>
      </w:pPr>
    </w:p>
    <w:p w14:paraId="5AA9A6BB" w14:textId="416CB2EB" w:rsidR="00290269" w:rsidRDefault="00A45DA9" w:rsidP="00290269">
      <w:pPr>
        <w:rPr>
          <w:rFonts w:ascii="DM Sans 36pt 36pt Light" w:hAnsi="DM Sans 36pt 36pt Light"/>
          <w:color w:val="202033"/>
          <w:sz w:val="18"/>
          <w:szCs w:val="18"/>
        </w:rPr>
      </w:pPr>
      <w:r>
        <w:rPr>
          <w:rFonts w:ascii="DM Sans 36pt 36pt Light" w:hAnsi="DM Sans 36pt 36pt Light"/>
          <w:noProof/>
          <w:color w:val="202033"/>
          <w:sz w:val="18"/>
          <w:szCs w:val="18"/>
        </w:rPr>
        <mc:AlternateContent>
          <mc:Choice Requires="wpg">
            <w:drawing>
              <wp:anchor distT="0" distB="0" distL="114300" distR="114300" simplePos="0" relativeHeight="251906048" behindDoc="0" locked="0" layoutInCell="1" allowOverlap="1" wp14:anchorId="0218AB7B" wp14:editId="3F217704">
                <wp:simplePos x="0" y="0"/>
                <wp:positionH relativeFrom="column">
                  <wp:posOffset>-7951</wp:posOffset>
                </wp:positionH>
                <wp:positionV relativeFrom="paragraph">
                  <wp:posOffset>69077</wp:posOffset>
                </wp:positionV>
                <wp:extent cx="6126480" cy="1485900"/>
                <wp:effectExtent l="0" t="0" r="0" b="0"/>
                <wp:wrapNone/>
                <wp:docPr id="1492004292" name="Group 1492004292"/>
                <wp:cNvGraphicFramePr/>
                <a:graphic xmlns:a="http://schemas.openxmlformats.org/drawingml/2006/main">
                  <a:graphicData uri="http://schemas.microsoft.com/office/word/2010/wordprocessingGroup">
                    <wpg:wgp>
                      <wpg:cNvGrpSpPr/>
                      <wpg:grpSpPr>
                        <a:xfrm>
                          <a:off x="0" y="0"/>
                          <a:ext cx="6126480" cy="1485900"/>
                          <a:chOff x="0" y="0"/>
                          <a:chExt cx="6126480" cy="1485900"/>
                        </a:xfrm>
                      </wpg:grpSpPr>
                      <pic:pic xmlns:pic="http://schemas.openxmlformats.org/drawingml/2006/picture">
                        <pic:nvPicPr>
                          <pic:cNvPr id="190896463" name="Picture 3"/>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pic:pic xmlns:pic="http://schemas.openxmlformats.org/drawingml/2006/picture">
                        <pic:nvPicPr>
                          <pic:cNvPr id="1906063673" name="Picture 10"/>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310101" y="914400"/>
                            <a:ext cx="606425" cy="263525"/>
                          </a:xfrm>
                          <a:prstGeom prst="rect">
                            <a:avLst/>
                          </a:prstGeom>
                        </pic:spPr>
                      </pic:pic>
                      <wps:wsp>
                        <wps:cNvPr id="307130518" name="Rectangle 1"/>
                        <wps:cNvSpPr/>
                        <wps:spPr>
                          <a:xfrm>
                            <a:off x="914400" y="0"/>
                            <a:ext cx="5212080" cy="1485900"/>
                          </a:xfrm>
                          <a:prstGeom prst="rect">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3D6AFE" w14:textId="77777777" w:rsidR="00A45DA9" w:rsidRPr="002D7218" w:rsidRDefault="00A45DA9" w:rsidP="00A45DA9">
                              <w:pPr>
                                <w:rPr>
                                  <w:rFonts w:ascii="DM Sans 14pt Light" w:hAnsi="DM Sans 14pt Light"/>
                                  <w:b/>
                                  <w:bCs/>
                                  <w:color w:val="FFFFFF" w:themeColor="background1"/>
                                  <w:sz w:val="22"/>
                                  <w:szCs w:val="22"/>
                                </w:rPr>
                              </w:pPr>
                              <w:r w:rsidRPr="002D7218">
                                <w:rPr>
                                  <w:rFonts w:ascii="DM Sans 14pt Light" w:hAnsi="DM Sans 14pt Light"/>
                                  <w:b/>
                                  <w:bCs/>
                                  <w:color w:val="FFFFFF" w:themeColor="background1"/>
                                  <w:sz w:val="22"/>
                                  <w:szCs w:val="22"/>
                                </w:rPr>
                                <w:t xml:space="preserve">Jonathan Berger - </w:t>
                              </w:r>
                              <w:r w:rsidRPr="002D7218">
                                <w:rPr>
                                  <w:rFonts w:ascii="DM Sans 14pt Light" w:hAnsi="DM Sans 14pt Light"/>
                                  <w:color w:val="FFFFFF" w:themeColor="background1"/>
                                  <w:sz w:val="20"/>
                                  <w:szCs w:val="20"/>
                                </w:rPr>
                                <w:t>Chief Marketing Officer</w:t>
                              </w:r>
                            </w:p>
                            <w:p w14:paraId="0F5ED8DA" w14:textId="496C99E9" w:rsidR="00A45DA9" w:rsidRPr="002D7218" w:rsidRDefault="00A45DA9" w:rsidP="00A45DA9">
                              <w:pPr>
                                <w:rPr>
                                  <w:rFonts w:ascii="DM Sans 14pt Light" w:hAnsi="DM Sans 14pt Light"/>
                                  <w:sz w:val="22"/>
                                  <w:szCs w:val="22"/>
                                </w:rPr>
                              </w:pPr>
                              <w:r w:rsidRPr="002D7218">
                                <w:rPr>
                                  <w:rFonts w:ascii="DM Sans 14pt Light" w:hAnsi="DM Sans 14pt Light"/>
                                  <w:color w:val="FFFFFF" w:themeColor="background1"/>
                                  <w:sz w:val="14"/>
                                  <w:szCs w:val="14"/>
                                </w:rPr>
                                <w:t xml:space="preserve">As chief marketing officer, Jonathan Berger has played a pivotal role in BlueAlly’s growth since joining its C-suite in 2021. Bringing a wealth of experience as the former CEO of </w:t>
                              </w:r>
                              <w:proofErr w:type="spellStart"/>
                              <w:r w:rsidRPr="002D7218">
                                <w:rPr>
                                  <w:rFonts w:ascii="DM Sans 14pt Light" w:hAnsi="DM Sans 14pt Light"/>
                                  <w:color w:val="FFFFFF" w:themeColor="background1"/>
                                  <w:sz w:val="14"/>
                                  <w:szCs w:val="14"/>
                                </w:rPr>
                                <w:t>Saicom</w:t>
                              </w:r>
                              <w:proofErr w:type="spellEnd"/>
                              <w:r w:rsidRPr="002D7218">
                                <w:rPr>
                                  <w:rFonts w:ascii="DM Sans 14pt Light" w:hAnsi="DM Sans 14pt Light"/>
                                  <w:color w:val="FFFFFF" w:themeColor="background1"/>
                                  <w:sz w:val="14"/>
                                  <w:szCs w:val="14"/>
                                </w:rPr>
                                <w:t xml:space="preserve"> Voice Services and COO of Virtual Graffiti, Berger holds an MBA along with a master’s and bachelor’s in electrical engineering. In his current role, he has been instrumental in strategically directing and executing the company’s 2023 rebranding efforts, crafting a comprehensive digital commerce strategy and transforming the organization into a leading digital marketing entity. Known for his collaborative and empowering leadership style, Berger aims to unify the organization’s continued acquisitions under a cohesive brand and culture, establishing BlueAlly as a respected and dynamic name in the industry.</w:t>
                              </w:r>
                            </w:p>
                          </w:txbxContent>
                        </wps:txbx>
                        <wps:bodyPr rot="0" spcFirstLastPara="0" vertOverflow="overflow" horzOverflow="overflow" vert="horz" wrap="square" lIns="182880" tIns="91440" rIns="182880" bIns="45720" numCol="1" spcCol="0" rtlCol="0" fromWordArt="0" anchor="t" anchorCtr="0" forceAA="0" compatLnSpc="1">
                          <a:prstTxWarp prst="textNoShape">
                            <a:avLst/>
                          </a:prstTxWarp>
                          <a:noAutofit/>
                        </wps:bodyPr>
                      </wps:wsp>
                    </wpg:wgp>
                  </a:graphicData>
                </a:graphic>
              </wp:anchor>
            </w:drawing>
          </mc:Choice>
          <mc:Fallback>
            <w:pict>
              <v:group w14:anchorId="0218AB7B" id="Group 1492004292" o:spid="_x0000_s1060" style="position:absolute;margin-left:-.65pt;margin-top:5.45pt;width:482.4pt;height:117pt;z-index:251906048" coordsize="61264,1485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">
                <v:shape id="Picture 3" o:spid="_x0000_s1061"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">
                  <v:imagedata r:id="rId164" o:title=""/>
                </v:shape>
                <v:shape id="Picture 10" o:spid="_x0000_s1062" type="#_x0000_t75" style="position:absolute;left:3101;top:9144;width:6064;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">
                  <v:imagedata r:id="rId160" o:title=""/>
                </v:shape>
                <v:rect id="Rectangle 1" o:spid="_x0000_s1063" style="position:absolute;left:9144;width:5212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" fillcolor="#017" stroked="f" strokeweight="1pt">
                  <v:textbox inset="14.4pt,7.2pt,14.4pt">
                    <w:txbxContent>
                      <w:p w14:paraId="0D3D6AFE" w14:textId="77777777" w:rsidR="00A45DA9" w:rsidRPr="002D7218" w:rsidRDefault="00A45DA9" w:rsidP="00A45DA9">
                        <w:pPr>
                          <w:rPr>
                            <w:rFonts w:ascii="DM Sans 14pt Light" w:hAnsi="DM Sans 14pt Light"/>
                            <w:b/>
                            <w:bCs/>
                            <w:color w:val="FFFFFF" w:themeColor="background1"/>
                            <w:sz w:val="22"/>
                            <w:szCs w:val="22"/>
                          </w:rPr>
                        </w:pPr>
                        <w:r w:rsidRPr="002D7218">
                          <w:rPr>
                            <w:rFonts w:ascii="DM Sans 14pt Light" w:hAnsi="DM Sans 14pt Light"/>
                            <w:b/>
                            <w:bCs/>
                            <w:color w:val="FFFFFF" w:themeColor="background1"/>
                            <w:sz w:val="22"/>
                            <w:szCs w:val="22"/>
                          </w:rPr>
                          <w:t xml:space="preserve">Jonathan Berger - </w:t>
                        </w:r>
                        <w:r w:rsidRPr="002D7218">
                          <w:rPr>
                            <w:rFonts w:ascii="DM Sans 14pt Light" w:hAnsi="DM Sans 14pt Light"/>
                            <w:color w:val="FFFFFF" w:themeColor="background1"/>
                            <w:sz w:val="20"/>
                            <w:szCs w:val="20"/>
                          </w:rPr>
                          <w:t>Chief Marketing Officer</w:t>
                        </w:r>
                      </w:p>
                      <w:p w14:paraId="0F5ED8DA" w14:textId="496C99E9" w:rsidR="00A45DA9" w:rsidRPr="002D7218" w:rsidRDefault="00A45DA9" w:rsidP="00A45DA9">
                        <w:pPr>
                          <w:rPr>
                            <w:rFonts w:ascii="DM Sans 14pt Light" w:hAnsi="DM Sans 14pt Light"/>
                            <w:sz w:val="22"/>
                            <w:szCs w:val="22"/>
                          </w:rPr>
                        </w:pPr>
                        <w:r w:rsidRPr="002D7218">
                          <w:rPr>
                            <w:rFonts w:ascii="DM Sans 14pt Light" w:hAnsi="DM Sans 14pt Light"/>
                            <w:color w:val="FFFFFF" w:themeColor="background1"/>
                            <w:sz w:val="14"/>
                            <w:szCs w:val="14"/>
                          </w:rPr>
                          <w:t>As chief marketing officer, Jonathan Berger has played a pivotal role in BlueAlly’s growth since joining its C-suite in 2021. Bringing a wealth of experience as the former CEO of Saicom Voice Services and COO of Virtual Graffiti, Berger holds an MBA along with a master’s and bachelor’s in electrical engineering. In his current role, he has been instrumental in strategically directing and executing the company’s 2023 rebranding efforts, crafting a comprehensive digital commerce strategy and transforming the organization into a leading digital marketing entity. Known for his collaborative and empowering leadership style, Berger aims to unify the organization’s continued acquisitions under a cohesive brand and culture, establishing BlueAlly as a respected and dynamic name in the industry.</w:t>
                        </w:r>
                      </w:p>
                    </w:txbxContent>
                  </v:textbox>
                </v:rect>
              </v:group>
            </w:pict>
          </mc:Fallback>
        </mc:AlternateContent>
      </w:r>
    </w:p>
    <w:p w14:paraId="396E3DE2" w14:textId="481928B1" w:rsidR="00290269" w:rsidRDefault="00290269" w:rsidP="00290269">
      <w:pPr>
        <w:rPr>
          <w:rFonts w:ascii="DM Sans 36pt 36pt Light" w:hAnsi="DM Sans 36pt 36pt Light"/>
          <w:color w:val="202033"/>
          <w:sz w:val="18"/>
          <w:szCs w:val="18"/>
        </w:rPr>
      </w:pPr>
    </w:p>
    <w:p w14:paraId="5548DACC" w14:textId="2EA4A6AE" w:rsidR="00290269" w:rsidRDefault="00290269" w:rsidP="00290269">
      <w:pPr>
        <w:rPr>
          <w:rFonts w:ascii="DM Sans 36pt 36pt Light" w:hAnsi="DM Sans 36pt 36pt Light"/>
          <w:color w:val="202033"/>
          <w:sz w:val="18"/>
          <w:szCs w:val="18"/>
        </w:rPr>
      </w:pPr>
    </w:p>
    <w:p w14:paraId="66FE99D3" w14:textId="6C3D923F" w:rsidR="00290269" w:rsidRDefault="00290269" w:rsidP="00290269">
      <w:pPr>
        <w:rPr>
          <w:rFonts w:ascii="DM Sans 36pt 36pt Light" w:hAnsi="DM Sans 36pt 36pt Light"/>
          <w:color w:val="202033"/>
          <w:sz w:val="18"/>
          <w:szCs w:val="18"/>
        </w:rPr>
      </w:pPr>
    </w:p>
    <w:p w14:paraId="50602C10" w14:textId="7588F48D" w:rsidR="00290269" w:rsidRDefault="00290269" w:rsidP="00290269">
      <w:pPr>
        <w:rPr>
          <w:rFonts w:ascii="DM Sans 36pt 36pt Light" w:hAnsi="DM Sans 36pt 36pt Light"/>
          <w:color w:val="202033"/>
          <w:sz w:val="18"/>
          <w:szCs w:val="18"/>
        </w:rPr>
      </w:pPr>
    </w:p>
    <w:p w14:paraId="148737AF" w14:textId="04A17674" w:rsidR="00290269" w:rsidRDefault="00290269" w:rsidP="00290269">
      <w:pPr>
        <w:rPr>
          <w:rFonts w:ascii="DM Sans 36pt 36pt Light" w:hAnsi="DM Sans 36pt 36pt Light"/>
          <w:color w:val="202033"/>
          <w:sz w:val="18"/>
          <w:szCs w:val="18"/>
        </w:rPr>
      </w:pPr>
    </w:p>
    <w:p w14:paraId="226FEE32" w14:textId="3F28FA39" w:rsidR="00290269" w:rsidRDefault="00290269" w:rsidP="00290269">
      <w:pPr>
        <w:rPr>
          <w:rFonts w:ascii="DM Sans 36pt 36pt Light" w:hAnsi="DM Sans 36pt 36pt Light"/>
          <w:color w:val="202033"/>
          <w:sz w:val="18"/>
          <w:szCs w:val="18"/>
        </w:rPr>
      </w:pPr>
    </w:p>
    <w:p w14:paraId="3B11C1CA" w14:textId="3BE52989" w:rsidR="00290269" w:rsidRDefault="00290269" w:rsidP="00290269">
      <w:pPr>
        <w:rPr>
          <w:rFonts w:ascii="DM Sans 36pt 36pt Light" w:hAnsi="DM Sans 36pt 36pt Light"/>
          <w:color w:val="202033"/>
          <w:sz w:val="18"/>
          <w:szCs w:val="18"/>
        </w:rPr>
      </w:pPr>
    </w:p>
    <w:p w14:paraId="3344431E" w14:textId="47D58680" w:rsidR="00290269" w:rsidRDefault="00290269" w:rsidP="00290269">
      <w:pPr>
        <w:rPr>
          <w:rFonts w:ascii="DM Sans 36pt 36pt Light" w:hAnsi="DM Sans 36pt 36pt Light"/>
          <w:color w:val="202033"/>
          <w:sz w:val="18"/>
          <w:szCs w:val="18"/>
        </w:rPr>
      </w:pPr>
    </w:p>
    <w:p w14:paraId="5CCF9C7B" w14:textId="465A699E" w:rsidR="00290269" w:rsidRDefault="00290269" w:rsidP="00290269">
      <w:pPr>
        <w:rPr>
          <w:rFonts w:ascii="DM Sans 36pt 36pt Light" w:hAnsi="DM Sans 36pt 36pt Light"/>
          <w:color w:val="202033"/>
          <w:sz w:val="18"/>
          <w:szCs w:val="18"/>
        </w:rPr>
      </w:pPr>
    </w:p>
    <w:p w14:paraId="23B2F892" w14:textId="743AFA69" w:rsidR="00290269" w:rsidRDefault="00A45DA9" w:rsidP="00290269">
      <w:pPr>
        <w:rPr>
          <w:rFonts w:ascii="DM Sans 36pt 36pt Light" w:hAnsi="DM Sans 36pt 36pt Light"/>
          <w:color w:val="202033"/>
          <w:sz w:val="18"/>
          <w:szCs w:val="18"/>
        </w:rPr>
      </w:pPr>
      <w:r>
        <w:rPr>
          <w:rFonts w:ascii="DM Sans 36pt 36pt Light" w:hAnsi="DM Sans 36pt 36pt Light"/>
          <w:noProof/>
          <w:color w:val="202033"/>
          <w:sz w:val="18"/>
          <w:szCs w:val="18"/>
        </w:rPr>
        <mc:AlternateContent>
          <mc:Choice Requires="wpg">
            <w:drawing>
              <wp:anchor distT="0" distB="0" distL="114300" distR="114300" simplePos="0" relativeHeight="251907072" behindDoc="0" locked="0" layoutInCell="1" allowOverlap="1" wp14:anchorId="15A58210" wp14:editId="23578D44">
                <wp:simplePos x="0" y="0"/>
                <wp:positionH relativeFrom="column">
                  <wp:posOffset>-7951</wp:posOffset>
                </wp:positionH>
                <wp:positionV relativeFrom="paragraph">
                  <wp:posOffset>107287</wp:posOffset>
                </wp:positionV>
                <wp:extent cx="6126480" cy="1600200"/>
                <wp:effectExtent l="0" t="0" r="0" b="0"/>
                <wp:wrapNone/>
                <wp:docPr id="165450198" name="Group 165450198"/>
                <wp:cNvGraphicFramePr/>
                <a:graphic xmlns:a="http://schemas.openxmlformats.org/drawingml/2006/main">
                  <a:graphicData uri="http://schemas.microsoft.com/office/word/2010/wordprocessingGroup">
                    <wpg:wgp>
                      <wpg:cNvGrpSpPr/>
                      <wpg:grpSpPr>
                        <a:xfrm>
                          <a:off x="0" y="0"/>
                          <a:ext cx="6126480" cy="1600200"/>
                          <a:chOff x="0" y="0"/>
                          <a:chExt cx="6126480" cy="1600200"/>
                        </a:xfrm>
                      </wpg:grpSpPr>
                      <pic:pic xmlns:pic="http://schemas.openxmlformats.org/drawingml/2006/picture">
                        <pic:nvPicPr>
                          <pic:cNvPr id="278759437" name="Picture 2"/>
                          <pic:cNvPicPr>
                            <a:picLocks noChangeAspect="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pic:pic xmlns:pic="http://schemas.openxmlformats.org/drawingml/2006/picture">
                        <pic:nvPicPr>
                          <pic:cNvPr id="500248272" name="Picture 11"/>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310101" y="914400"/>
                            <a:ext cx="606425" cy="263525"/>
                          </a:xfrm>
                          <a:prstGeom prst="rect">
                            <a:avLst/>
                          </a:prstGeom>
                        </pic:spPr>
                      </pic:pic>
                      <wps:wsp>
                        <wps:cNvPr id="1752973784" name="Rectangle 1"/>
                        <wps:cNvSpPr/>
                        <wps:spPr>
                          <a:xfrm>
                            <a:off x="914400" y="0"/>
                            <a:ext cx="5212080" cy="1600200"/>
                          </a:xfrm>
                          <a:prstGeom prst="rect">
                            <a:avLst/>
                          </a:prstGeom>
                          <a:solidFill>
                            <a:srgbClr val="00117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3D70EB" w14:textId="0C165044" w:rsidR="00A45DA9" w:rsidRPr="002D7218" w:rsidRDefault="00A45DA9" w:rsidP="00A45DA9">
                              <w:pPr>
                                <w:rPr>
                                  <w:rFonts w:ascii="DM Sans 14pt Light" w:hAnsi="DM Sans 14pt Light"/>
                                  <w:b/>
                                  <w:bCs/>
                                  <w:color w:val="FFFFFF" w:themeColor="background1"/>
                                  <w:sz w:val="22"/>
                                  <w:szCs w:val="22"/>
                                </w:rPr>
                              </w:pPr>
                              <w:r w:rsidRPr="002D7218">
                                <w:rPr>
                                  <w:rFonts w:ascii="DM Sans 14pt Light" w:hAnsi="DM Sans 14pt Light"/>
                                  <w:b/>
                                  <w:bCs/>
                                  <w:color w:val="FFFFFF" w:themeColor="background1"/>
                                  <w:sz w:val="22"/>
                                  <w:szCs w:val="22"/>
                                </w:rPr>
                                <w:t>Maria Will</w:t>
                              </w:r>
                              <w:r w:rsidR="006C2065" w:rsidRPr="002D7218">
                                <w:rPr>
                                  <w:rFonts w:ascii="DM Sans 14pt Light" w:hAnsi="DM Sans 14pt Light"/>
                                  <w:b/>
                                  <w:bCs/>
                                  <w:color w:val="FFFFFF" w:themeColor="background1"/>
                                  <w:sz w:val="22"/>
                                  <w:szCs w:val="22"/>
                                </w:rPr>
                                <w:t xml:space="preserve"> </w:t>
                              </w:r>
                              <w:r w:rsidRPr="002D7218">
                                <w:rPr>
                                  <w:rFonts w:ascii="DM Sans 14pt Light" w:hAnsi="DM Sans 14pt Light"/>
                                  <w:b/>
                                  <w:bCs/>
                                  <w:color w:val="FFFFFF" w:themeColor="background1"/>
                                  <w:sz w:val="22"/>
                                  <w:szCs w:val="22"/>
                                </w:rPr>
                                <w:t xml:space="preserve">- </w:t>
                              </w:r>
                              <w:r w:rsidRPr="002D7218">
                                <w:rPr>
                                  <w:rFonts w:ascii="DM Sans 14pt Light" w:hAnsi="DM Sans 14pt Light"/>
                                  <w:color w:val="FFFFFF" w:themeColor="background1"/>
                                  <w:sz w:val="20"/>
                                  <w:szCs w:val="20"/>
                                </w:rPr>
                                <w:t>Senior Vice President</w:t>
                              </w:r>
                              <w:r w:rsidR="00CE02EA" w:rsidRPr="002D7218">
                                <w:rPr>
                                  <w:rFonts w:ascii="DM Sans 14pt Light" w:hAnsi="DM Sans 14pt Light"/>
                                  <w:color w:val="FFFFFF" w:themeColor="background1"/>
                                  <w:sz w:val="20"/>
                                  <w:szCs w:val="20"/>
                                </w:rPr>
                                <w:t>, Telecom &amp; Broadcast</w:t>
                              </w:r>
                            </w:p>
                            <w:p w14:paraId="3847F9BA" w14:textId="6AA8D3CC" w:rsidR="00A45DA9" w:rsidRPr="002D7218" w:rsidRDefault="00A45DA9" w:rsidP="00A45DA9">
                              <w:pPr>
                                <w:rPr>
                                  <w:rFonts w:ascii="DM Sans 14pt Light" w:hAnsi="DM Sans 14pt Light"/>
                                  <w:sz w:val="22"/>
                                  <w:szCs w:val="22"/>
                                </w:rPr>
                              </w:pPr>
                              <w:r w:rsidRPr="002D7218">
                                <w:rPr>
                                  <w:rFonts w:ascii="DM Sans 14pt Light" w:hAnsi="DM Sans 14pt Light"/>
                                  <w:color w:val="FFFFFF" w:themeColor="background1"/>
                                  <w:sz w:val="14"/>
                                  <w:szCs w:val="14"/>
                                </w:rPr>
                                <w:t>Maria Will, senior vice president of telecom and broadband at BlueAlly, has dedicated six years to the organization, previously serving as its vice president of technology solutions. In her current role, Will is responsible for driving growth and strategy in the telecom and broadband division, expanding hardware and professional services solutions across diverse markets. With over 30 years of leadership in technology solutions, she has played crucial roles in various companies across the U.S., specializing in selling and implementing cutting-edge optical and network technology solutions. Armed with a bachelor’s degree in business administration with an emphasis in marketing, her leadership philosophy revolves around empowering individuals to take ownership and drive organizational growth. Her current priorities include integrating advanced IT solutions with sales strategies to achieve a 20% revenue growth, solidifying BlueAlly’s position as an industry leader.</w:t>
                              </w:r>
                            </w:p>
                          </w:txbxContent>
                        </wps:txbx>
                        <wps:bodyPr rot="0" spcFirstLastPara="0" vertOverflow="overflow" horzOverflow="overflow" vert="horz" wrap="square" lIns="182880" tIns="91440" rIns="182880" bIns="45720" numCol="1" spcCol="0" rtlCol="0" fromWordArt="0" anchor="t" anchorCtr="0" forceAA="0" compatLnSpc="1">
                          <a:prstTxWarp prst="textNoShape">
                            <a:avLst/>
                          </a:prstTxWarp>
                          <a:noAutofit/>
                        </wps:bodyPr>
                      </wps:wsp>
                    </wpg:wgp>
                  </a:graphicData>
                </a:graphic>
              </wp:anchor>
            </w:drawing>
          </mc:Choice>
          <mc:Fallback>
            <w:pict>
              <v:group w14:anchorId="15A58210" id="Group 165450198" o:spid="_x0000_s1064" style="position:absolute;margin-left:-.65pt;margin-top:8.45pt;width:482.4pt;height:126pt;z-index:251907072" coordsize="61264,1600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">
                <v:shape id="Picture 2" o:spid="_x0000_s1065"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">
                  <v:imagedata r:id="rId166" o:title=""/>
                </v:shape>
                <v:shape id="Picture 11" o:spid="_x0000_s1066" type="#_x0000_t75" style="position:absolute;left:3101;top:9144;width:6064;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">
                  <v:imagedata r:id="rId160" o:title=""/>
                </v:shape>
                <v:rect id="Rectangle 1" o:spid="_x0000_s1067" style="position:absolute;left:9144;width:5212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" fillcolor="#017" stroked="f" strokeweight="1pt">
                  <v:textbox inset="14.4pt,7.2pt,14.4pt">
                    <w:txbxContent>
                      <w:p w14:paraId="053D70EB" w14:textId="0C165044" w:rsidR="00A45DA9" w:rsidRPr="002D7218" w:rsidRDefault="00A45DA9" w:rsidP="00A45DA9">
                        <w:pPr>
                          <w:rPr>
                            <w:rFonts w:ascii="DM Sans 14pt Light" w:hAnsi="DM Sans 14pt Light"/>
                            <w:b/>
                            <w:bCs/>
                            <w:color w:val="FFFFFF" w:themeColor="background1"/>
                            <w:sz w:val="22"/>
                            <w:szCs w:val="22"/>
                          </w:rPr>
                        </w:pPr>
                        <w:r w:rsidRPr="002D7218">
                          <w:rPr>
                            <w:rFonts w:ascii="DM Sans 14pt Light" w:hAnsi="DM Sans 14pt Light"/>
                            <w:b/>
                            <w:bCs/>
                            <w:color w:val="FFFFFF" w:themeColor="background1"/>
                            <w:sz w:val="22"/>
                            <w:szCs w:val="22"/>
                          </w:rPr>
                          <w:t>Maria Will</w:t>
                        </w:r>
                        <w:r w:rsidR="006C2065" w:rsidRPr="002D7218">
                          <w:rPr>
                            <w:rFonts w:ascii="DM Sans 14pt Light" w:hAnsi="DM Sans 14pt Light"/>
                            <w:b/>
                            <w:bCs/>
                            <w:color w:val="FFFFFF" w:themeColor="background1"/>
                            <w:sz w:val="22"/>
                            <w:szCs w:val="22"/>
                          </w:rPr>
                          <w:t xml:space="preserve"> </w:t>
                        </w:r>
                        <w:r w:rsidRPr="002D7218">
                          <w:rPr>
                            <w:rFonts w:ascii="DM Sans 14pt Light" w:hAnsi="DM Sans 14pt Light"/>
                            <w:b/>
                            <w:bCs/>
                            <w:color w:val="FFFFFF" w:themeColor="background1"/>
                            <w:sz w:val="22"/>
                            <w:szCs w:val="22"/>
                          </w:rPr>
                          <w:t xml:space="preserve">- </w:t>
                        </w:r>
                        <w:r w:rsidRPr="002D7218">
                          <w:rPr>
                            <w:rFonts w:ascii="DM Sans 14pt Light" w:hAnsi="DM Sans 14pt Light"/>
                            <w:color w:val="FFFFFF" w:themeColor="background1"/>
                            <w:sz w:val="20"/>
                            <w:szCs w:val="20"/>
                          </w:rPr>
                          <w:t>Senior Vice President</w:t>
                        </w:r>
                        <w:r w:rsidR="00CE02EA" w:rsidRPr="002D7218">
                          <w:rPr>
                            <w:rFonts w:ascii="DM Sans 14pt Light" w:hAnsi="DM Sans 14pt Light"/>
                            <w:color w:val="FFFFFF" w:themeColor="background1"/>
                            <w:sz w:val="20"/>
                            <w:szCs w:val="20"/>
                          </w:rPr>
                          <w:t>, Telecom &amp; Broadcast</w:t>
                        </w:r>
                      </w:p>
                      <w:p w14:paraId="3847F9BA" w14:textId="6AA8D3CC" w:rsidR="00A45DA9" w:rsidRPr="002D7218" w:rsidRDefault="00A45DA9" w:rsidP="00A45DA9">
                        <w:pPr>
                          <w:rPr>
                            <w:rFonts w:ascii="DM Sans 14pt Light" w:hAnsi="DM Sans 14pt Light"/>
                            <w:sz w:val="22"/>
                            <w:szCs w:val="22"/>
                          </w:rPr>
                        </w:pPr>
                        <w:r w:rsidRPr="002D7218">
                          <w:rPr>
                            <w:rFonts w:ascii="DM Sans 14pt Light" w:hAnsi="DM Sans 14pt Light"/>
                            <w:color w:val="FFFFFF" w:themeColor="background1"/>
                            <w:sz w:val="14"/>
                            <w:szCs w:val="14"/>
                          </w:rPr>
                          <w:t>Maria Will, senior vice president of telecom and broadband at BlueAlly, has dedicated six years to the organization, previously serving as its vice president of technology solutions. In her current role, Will is responsible for driving growth and strategy in the telecom and broadband division, expanding hardware and professional services solutions across diverse markets. With over 30 years of leadership in technology solutions, she has played crucial roles in various companies across the U.S., specializing in selling and implementing cutting-edge optical and network technology solutions. Armed with a bachelor’s degree in business administration with an emphasis in marketing, her leadership philosophy revolves around empowering individuals to take ownership and drive organizational growth. Her current priorities include integrating advanced IT solutions with sales strategies to achieve a 20% revenue growth, solidifying BlueAlly’s position as an industry leader.</w:t>
                        </w:r>
                      </w:p>
                    </w:txbxContent>
                  </v:textbox>
                </v:rect>
              </v:group>
            </w:pict>
          </mc:Fallback>
        </mc:AlternateContent>
      </w:r>
    </w:p>
    <w:p w14:paraId="23F6C35F" w14:textId="433BF24C" w:rsidR="00290269" w:rsidRDefault="00290269" w:rsidP="00290269">
      <w:pPr>
        <w:rPr>
          <w:rFonts w:ascii="DM Sans 36pt 36pt Light" w:hAnsi="DM Sans 36pt 36pt Light"/>
          <w:color w:val="202033"/>
          <w:sz w:val="18"/>
          <w:szCs w:val="18"/>
        </w:rPr>
      </w:pPr>
    </w:p>
    <w:p w14:paraId="4CB1CE2E" w14:textId="53DC4816" w:rsidR="00290269" w:rsidRDefault="00290269" w:rsidP="00290269">
      <w:pPr>
        <w:rPr>
          <w:rFonts w:ascii="DM Sans 36pt 36pt Light" w:hAnsi="DM Sans 36pt 36pt Light"/>
          <w:color w:val="202033"/>
          <w:sz w:val="18"/>
          <w:szCs w:val="18"/>
        </w:rPr>
      </w:pPr>
    </w:p>
    <w:p w14:paraId="5C3F9D2A" w14:textId="40236759" w:rsidR="00290269" w:rsidRDefault="00290269" w:rsidP="00290269">
      <w:pPr>
        <w:rPr>
          <w:rFonts w:ascii="DM Sans 36pt 36pt Light" w:hAnsi="DM Sans 36pt 36pt Light"/>
          <w:color w:val="202033"/>
          <w:sz w:val="18"/>
          <w:szCs w:val="18"/>
        </w:rPr>
      </w:pPr>
    </w:p>
    <w:p w14:paraId="37CE1F8D" w14:textId="5E2AA51C" w:rsidR="00C45BF6" w:rsidRDefault="00C45BF6" w:rsidP="004048F2">
      <w:pPr>
        <w:rPr>
          <w:rFonts w:ascii="DM Sans 36pt 36pt Light" w:hAnsi="DM Sans 36pt 36pt Light"/>
          <w:color w:val="202033"/>
          <w:sz w:val="18"/>
          <w:szCs w:val="18"/>
        </w:rPr>
      </w:pPr>
    </w:p>
    <w:p w14:paraId="5CB54577" w14:textId="77777777" w:rsidR="0035019A" w:rsidRDefault="0035019A" w:rsidP="004048F2">
      <w:pPr>
        <w:rPr>
          <w:rFonts w:ascii="DM Sans 36pt 36pt Light" w:hAnsi="DM Sans 36pt 36pt Light"/>
          <w:color w:val="202033"/>
          <w:sz w:val="18"/>
          <w:szCs w:val="18"/>
        </w:rPr>
      </w:pPr>
    </w:p>
    <w:p w14:paraId="20CA4231" w14:textId="77777777" w:rsidR="0035019A" w:rsidRDefault="0035019A" w:rsidP="004048F2">
      <w:pPr>
        <w:rPr>
          <w:rFonts w:ascii="DM Sans 36pt 36pt Light" w:hAnsi="DM Sans 36pt 36pt Light"/>
          <w:color w:val="202033"/>
          <w:sz w:val="18"/>
          <w:szCs w:val="18"/>
        </w:rPr>
      </w:pPr>
    </w:p>
    <w:p w14:paraId="3CB6ED60" w14:textId="77777777" w:rsidR="0035019A" w:rsidRPr="004048F2" w:rsidRDefault="0035019A" w:rsidP="004048F2">
      <w:pPr>
        <w:rPr>
          <w:rFonts w:ascii="DM Sans 36pt 36pt Light" w:hAnsi="DM Sans 36pt 36pt Light"/>
          <w:color w:val="202033"/>
          <w:sz w:val="18"/>
          <w:szCs w:val="18"/>
        </w:rPr>
      </w:pPr>
    </w:p>
    <w:p w14:paraId="20238055" w14:textId="41A1D103" w:rsidR="00C45BF6" w:rsidRDefault="00C45BF6">
      <w:pPr>
        <w:rPr>
          <w:rFonts w:ascii="DM Sans 36pt 36pt" w:hAnsi="DM Sans 36pt 36pt"/>
          <w:color w:val="001177"/>
          <w:sz w:val="28"/>
          <w:szCs w:val="28"/>
        </w:rPr>
      </w:pPr>
    </w:p>
    <w:p w14:paraId="2D5D0D74" w14:textId="02A804FD" w:rsidR="00C45BF6" w:rsidRDefault="00C45BF6">
      <w:pPr>
        <w:rPr>
          <w:rFonts w:ascii="DM Sans 36pt 36pt" w:hAnsi="DM Sans 36pt 36pt"/>
          <w:color w:val="001177"/>
          <w:sz w:val="28"/>
          <w:szCs w:val="28"/>
        </w:rPr>
      </w:pPr>
    </w:p>
    <w:p w14:paraId="739869DF" w14:textId="736FEB45" w:rsidR="00C45BF6" w:rsidRDefault="00C45BF6">
      <w:pPr>
        <w:rPr>
          <w:rFonts w:ascii="DM Sans 36pt 36pt" w:hAnsi="DM Sans 36pt 36pt"/>
          <w:color w:val="001177"/>
          <w:sz w:val="28"/>
          <w:szCs w:val="28"/>
        </w:rPr>
      </w:pPr>
    </w:p>
    <w:p w14:paraId="4DB7F08D" w14:textId="7EE235BF" w:rsidR="00546941" w:rsidRDefault="00546941">
      <w:pPr>
        <w:rPr>
          <w:rFonts w:ascii="DM Sans 36pt 36pt" w:hAnsi="DM Sans 36pt 36pt"/>
          <w:color w:val="001177"/>
          <w:sz w:val="28"/>
          <w:szCs w:val="28"/>
        </w:rPr>
      </w:pPr>
    </w:p>
    <w:p w14:paraId="2B90B853" w14:textId="50CABC6F" w:rsidR="00965A15" w:rsidRDefault="007709F1" w:rsidP="00546941">
      <w:pPr>
        <w:rPr>
          <w:rFonts w:ascii="DM Sans 36pt 36pt Light" w:hAnsi="DM Sans 36pt 36pt Light"/>
          <w:color w:val="000066"/>
          <w:sz w:val="36"/>
          <w:szCs w:val="36"/>
        </w:rPr>
      </w:pPr>
      <w:r w:rsidRPr="00965A15">
        <w:rPr>
          <w:rFonts w:ascii="DM Sans 36pt 36pt" w:hAnsi="DM Sans 36pt 36pt"/>
          <w:noProof/>
          <w:color w:val="001177"/>
          <w:sz w:val="28"/>
          <w:szCs w:val="28"/>
        </w:rPr>
        <w:lastRenderedPageBreak/>
        <w:drawing>
          <wp:anchor distT="0" distB="0" distL="114300" distR="114300" simplePos="0" relativeHeight="251459584" behindDoc="1" locked="0" layoutInCell="1" allowOverlap="1" wp14:anchorId="1494497B" wp14:editId="7751FCF8">
            <wp:simplePos x="0" y="0"/>
            <wp:positionH relativeFrom="column">
              <wp:posOffset>-989330</wp:posOffset>
            </wp:positionH>
            <wp:positionV relativeFrom="paragraph">
              <wp:posOffset>-814070</wp:posOffset>
            </wp:positionV>
            <wp:extent cx="7992110" cy="4023360"/>
            <wp:effectExtent l="0" t="0" r="0" b="0"/>
            <wp:wrapNone/>
            <wp:docPr id="146988624" name="Picture 14698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8624" name=""/>
                    <pic:cNvPicPr/>
                  </pic:nvPicPr>
                  <pic:blipFill>
                    <a:blip r:embed="rId167">
                      <a:extLst>
                        <a:ext uri="{28A0092B-C50C-407E-A947-70E740481C1C}">
                          <a14:useLocalDpi xmlns:a14="http://schemas.microsoft.com/office/drawing/2010/main" val="0"/>
                        </a:ext>
                      </a:extLst>
                    </a:blip>
                    <a:stretch>
                      <a:fillRect/>
                    </a:stretch>
                  </pic:blipFill>
                  <pic:spPr>
                    <a:xfrm>
                      <a:off x="0" y="0"/>
                      <a:ext cx="7992110" cy="4023360"/>
                    </a:xfrm>
                    <a:prstGeom prst="rect">
                      <a:avLst/>
                    </a:prstGeom>
                  </pic:spPr>
                </pic:pic>
              </a:graphicData>
            </a:graphic>
            <wp14:sizeRelH relativeFrom="page">
              <wp14:pctWidth>0</wp14:pctWidth>
            </wp14:sizeRelH>
            <wp14:sizeRelV relativeFrom="page">
              <wp14:pctHeight>0</wp14:pctHeight>
            </wp14:sizeRelV>
          </wp:anchor>
        </w:drawing>
      </w:r>
      <w:r w:rsidR="00965A15" w:rsidRPr="0016126F">
        <w:rPr>
          <w:rFonts w:ascii="DM Sans 36pt 36pt" w:hAnsi="DM Sans 36pt 36pt"/>
          <w:noProof/>
        </w:rPr>
        <w:drawing>
          <wp:anchor distT="0" distB="0" distL="114300" distR="114300" simplePos="0" relativeHeight="251460608" behindDoc="0" locked="0" layoutInCell="1" allowOverlap="1" wp14:anchorId="73642DAB" wp14:editId="1F62A1B1">
            <wp:simplePos x="0" y="0"/>
            <wp:positionH relativeFrom="column">
              <wp:posOffset>47625</wp:posOffset>
            </wp:positionH>
            <wp:positionV relativeFrom="paragraph">
              <wp:posOffset>-154136</wp:posOffset>
            </wp:positionV>
            <wp:extent cx="1885057" cy="579353"/>
            <wp:effectExtent l="0" t="0" r="0" b="5080"/>
            <wp:wrapNone/>
            <wp:docPr id="154264869" name="Picture 15426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07503" name=""/>
                    <pic:cNvPicPr/>
                  </pic:nvPicPr>
                  <pic:blipFill>
                    <a:blip r:embed="rId15">
                      <a:extLst>
                        <a:ext uri="{28A0092B-C50C-407E-A947-70E740481C1C}">
                          <a14:useLocalDpi xmlns:a14="http://schemas.microsoft.com/office/drawing/2010/main" val="0"/>
                        </a:ext>
                      </a:extLst>
                    </a:blip>
                    <a:stretch>
                      <a:fillRect/>
                    </a:stretch>
                  </pic:blipFill>
                  <pic:spPr>
                    <a:xfrm>
                      <a:off x="0" y="0"/>
                      <a:ext cx="1885057" cy="579353"/>
                    </a:xfrm>
                    <a:prstGeom prst="rect">
                      <a:avLst/>
                    </a:prstGeom>
                  </pic:spPr>
                </pic:pic>
              </a:graphicData>
            </a:graphic>
            <wp14:sizeRelH relativeFrom="page">
              <wp14:pctWidth>0</wp14:pctWidth>
            </wp14:sizeRelH>
            <wp14:sizeRelV relativeFrom="page">
              <wp14:pctHeight>0</wp14:pctHeight>
            </wp14:sizeRelV>
          </wp:anchor>
        </w:drawing>
      </w:r>
    </w:p>
    <w:p w14:paraId="03CE7735" w14:textId="77777777" w:rsidR="00965A15" w:rsidRDefault="00965A15" w:rsidP="00546941">
      <w:pPr>
        <w:rPr>
          <w:rFonts w:ascii="DM Sans 36pt 36pt Light" w:hAnsi="DM Sans 36pt 36pt Light"/>
          <w:color w:val="000066"/>
          <w:sz w:val="36"/>
          <w:szCs w:val="36"/>
        </w:rPr>
      </w:pPr>
    </w:p>
    <w:p w14:paraId="34560D5C" w14:textId="0C5CD0B9" w:rsidR="00965A15" w:rsidRDefault="00965A15" w:rsidP="00546941">
      <w:pPr>
        <w:rPr>
          <w:rFonts w:ascii="DM Sans 36pt 36pt Light" w:hAnsi="DM Sans 36pt 36pt Light"/>
          <w:color w:val="000066"/>
          <w:sz w:val="36"/>
          <w:szCs w:val="36"/>
        </w:rPr>
      </w:pPr>
    </w:p>
    <w:p w14:paraId="379E44DA" w14:textId="77777777" w:rsidR="00965A15" w:rsidRDefault="00965A15" w:rsidP="00546941">
      <w:pPr>
        <w:rPr>
          <w:rFonts w:ascii="DM Sans 36pt 36pt Light" w:hAnsi="DM Sans 36pt 36pt Light"/>
          <w:color w:val="000066"/>
          <w:sz w:val="36"/>
          <w:szCs w:val="36"/>
        </w:rPr>
      </w:pPr>
    </w:p>
    <w:p w14:paraId="7B7983B0" w14:textId="77777777" w:rsidR="00965A15" w:rsidRDefault="00965A15" w:rsidP="00546941">
      <w:pPr>
        <w:rPr>
          <w:rFonts w:ascii="DM Sans 36pt 36pt Light" w:hAnsi="DM Sans 36pt 36pt Light"/>
          <w:color w:val="000066"/>
          <w:sz w:val="36"/>
          <w:szCs w:val="36"/>
        </w:rPr>
      </w:pPr>
    </w:p>
    <w:p w14:paraId="36574AE6" w14:textId="77777777" w:rsidR="00965A15" w:rsidRDefault="00965A15" w:rsidP="00546941">
      <w:pPr>
        <w:rPr>
          <w:rFonts w:ascii="DM Sans 36pt 36pt Light" w:hAnsi="DM Sans 36pt 36pt Light"/>
          <w:color w:val="000066"/>
          <w:sz w:val="36"/>
          <w:szCs w:val="36"/>
        </w:rPr>
      </w:pPr>
    </w:p>
    <w:p w14:paraId="4F72A9EC" w14:textId="77777777" w:rsidR="00965A15" w:rsidRDefault="00965A15" w:rsidP="00546941">
      <w:pPr>
        <w:rPr>
          <w:rFonts w:ascii="DM Sans 36pt 36pt Light" w:hAnsi="DM Sans 36pt 36pt Light"/>
          <w:color w:val="000066"/>
          <w:sz w:val="36"/>
          <w:szCs w:val="36"/>
        </w:rPr>
      </w:pPr>
    </w:p>
    <w:p w14:paraId="40A85B94" w14:textId="77777777" w:rsidR="00965A15" w:rsidRDefault="00965A15" w:rsidP="00546941">
      <w:pPr>
        <w:rPr>
          <w:rFonts w:ascii="DM Sans 36pt 36pt Light" w:hAnsi="DM Sans 36pt 36pt Light"/>
          <w:color w:val="000066"/>
          <w:sz w:val="36"/>
          <w:szCs w:val="36"/>
        </w:rPr>
      </w:pPr>
    </w:p>
    <w:p w14:paraId="13E34B76" w14:textId="77777777" w:rsidR="00965A15" w:rsidRDefault="00965A15" w:rsidP="00546941">
      <w:pPr>
        <w:rPr>
          <w:rFonts w:ascii="DM Sans 36pt 36pt Light" w:hAnsi="DM Sans 36pt 36pt Light"/>
          <w:color w:val="000066"/>
          <w:sz w:val="36"/>
          <w:szCs w:val="36"/>
        </w:rPr>
      </w:pPr>
    </w:p>
    <w:p w14:paraId="36AA6E42" w14:textId="0F193485" w:rsidR="00965A15" w:rsidRDefault="00965A15" w:rsidP="00546941">
      <w:pPr>
        <w:rPr>
          <w:rFonts w:ascii="DM Sans 36pt 36pt Light" w:hAnsi="DM Sans 36pt 36pt Light"/>
          <w:color w:val="000066"/>
          <w:sz w:val="36"/>
          <w:szCs w:val="36"/>
        </w:rPr>
      </w:pPr>
    </w:p>
    <w:p w14:paraId="1281D2D8" w14:textId="4D1E5249" w:rsidR="006D427F" w:rsidRDefault="006D427F" w:rsidP="00546941">
      <w:pPr>
        <w:rPr>
          <w:rFonts w:ascii="DM Sans 36pt 36pt Light" w:hAnsi="DM Sans 36pt 36pt Light"/>
          <w:color w:val="000066"/>
          <w:sz w:val="36"/>
          <w:szCs w:val="36"/>
        </w:rPr>
      </w:pPr>
    </w:p>
    <w:p w14:paraId="09B09495" w14:textId="0F89F83B" w:rsidR="00546941" w:rsidRPr="002D7218" w:rsidRDefault="00546941" w:rsidP="00546941">
      <w:pPr>
        <w:rPr>
          <w:rFonts w:ascii="DM Sans 14pt Light" w:hAnsi="DM Sans 14pt Light"/>
          <w:color w:val="000066"/>
          <w:sz w:val="36"/>
          <w:szCs w:val="36"/>
        </w:rPr>
      </w:pPr>
      <w:r w:rsidRPr="002D7218">
        <w:rPr>
          <w:rFonts w:ascii="DM Sans 14pt Light" w:hAnsi="DM Sans 14pt Light"/>
          <w:color w:val="000066"/>
          <w:sz w:val="36"/>
          <w:szCs w:val="36"/>
        </w:rPr>
        <w:t xml:space="preserve">Press Opportunities </w:t>
      </w:r>
    </w:p>
    <w:p w14:paraId="6CD1A31A" w14:textId="36C86F78" w:rsidR="00C45BF6" w:rsidRPr="002D7218" w:rsidRDefault="00546941" w:rsidP="00965A15">
      <w:pPr>
        <w:rPr>
          <w:rFonts w:ascii="DM Sans 14pt Light" w:hAnsi="DM Sans 14pt Light"/>
          <w:color w:val="202033"/>
          <w:sz w:val="18"/>
          <w:szCs w:val="18"/>
        </w:rPr>
      </w:pPr>
      <w:r w:rsidRPr="002D7218">
        <w:rPr>
          <w:rFonts w:ascii="DM Sans 14pt Light" w:hAnsi="DM Sans 14pt Light"/>
          <w:color w:val="202033"/>
          <w:sz w:val="18"/>
          <w:szCs w:val="18"/>
        </w:rPr>
        <w:t xml:space="preserve">BlueAlly boasts a full roster of dynamic, highly certified technical experts and insightful executives available to discuss a variety of topics spanning IT, security, governance, compliance, infrastructure, cloud, automation and more. Subject matter experts are readily available for interviews and can provide contributed insights or articles. </w:t>
      </w:r>
    </w:p>
    <w:p w14:paraId="1091790A" w14:textId="50BDB30D" w:rsidR="00965A15" w:rsidRPr="002D7218" w:rsidRDefault="00965A15">
      <w:pPr>
        <w:rPr>
          <w:rFonts w:ascii="DM Sans 14pt Light" w:hAnsi="DM Sans 14pt Light"/>
          <w:color w:val="001177"/>
          <w:sz w:val="28"/>
          <w:szCs w:val="28"/>
        </w:rPr>
      </w:pPr>
    </w:p>
    <w:p w14:paraId="15D50815" w14:textId="77777777" w:rsidR="00C45BF6" w:rsidRPr="002D7218" w:rsidRDefault="00C45BF6">
      <w:pPr>
        <w:rPr>
          <w:rFonts w:ascii="DM Sans 14pt Light" w:hAnsi="DM Sans 14pt Light"/>
          <w:color w:val="202033"/>
          <w:sz w:val="18"/>
          <w:szCs w:val="18"/>
        </w:rPr>
      </w:pPr>
    </w:p>
    <w:p w14:paraId="6ACD523D" w14:textId="3B049D97" w:rsidR="00546941" w:rsidRPr="002D7218" w:rsidRDefault="00546941" w:rsidP="00546941">
      <w:pPr>
        <w:rPr>
          <w:rFonts w:ascii="DM Sans 14pt Light" w:hAnsi="DM Sans 14pt Light"/>
          <w:color w:val="000066"/>
          <w:sz w:val="36"/>
          <w:szCs w:val="36"/>
        </w:rPr>
      </w:pPr>
      <w:r w:rsidRPr="002D7218">
        <w:rPr>
          <w:rFonts w:ascii="DM Sans 14pt Light" w:hAnsi="DM Sans 14pt Light"/>
          <w:color w:val="000066"/>
          <w:sz w:val="36"/>
          <w:szCs w:val="36"/>
        </w:rPr>
        <w:t>Contact</w:t>
      </w:r>
    </w:p>
    <w:p w14:paraId="00C01483" w14:textId="77777777" w:rsidR="00546941" w:rsidRPr="002D7218" w:rsidRDefault="00546941" w:rsidP="00546941">
      <w:pPr>
        <w:rPr>
          <w:rFonts w:ascii="DM Sans 14pt Light" w:hAnsi="DM Sans 14pt Light"/>
          <w:color w:val="202033"/>
          <w:sz w:val="18"/>
          <w:szCs w:val="18"/>
        </w:rPr>
      </w:pPr>
      <w:r w:rsidRPr="002D7218">
        <w:rPr>
          <w:rFonts w:ascii="DM Sans 14pt Light" w:hAnsi="DM Sans 14pt Light"/>
          <w:color w:val="202033"/>
          <w:sz w:val="18"/>
          <w:szCs w:val="18"/>
        </w:rPr>
        <w:t>BlueAlly is committed to delivering IT solutions and services that help clients succeed in the digital age.</w:t>
      </w:r>
    </w:p>
    <w:p w14:paraId="1C5AC9B4" w14:textId="5DEF04F7" w:rsidR="00546941" w:rsidRPr="002D7218" w:rsidRDefault="00546941" w:rsidP="00546941">
      <w:pPr>
        <w:rPr>
          <w:rFonts w:ascii="DM Sans 14pt Light" w:hAnsi="DM Sans 14pt Light"/>
          <w:color w:val="202033"/>
          <w:sz w:val="18"/>
          <w:szCs w:val="18"/>
        </w:rPr>
      </w:pPr>
      <w:r w:rsidRPr="002D7218">
        <w:rPr>
          <w:rFonts w:ascii="DM Sans 14pt Light" w:hAnsi="DM Sans 14pt Light"/>
          <w:color w:val="202033"/>
          <w:sz w:val="18"/>
          <w:szCs w:val="18"/>
        </w:rPr>
        <w:t>Contact us to learn more.</w:t>
      </w:r>
    </w:p>
    <w:p w14:paraId="244D0357" w14:textId="1C988B7E" w:rsidR="001A61F9" w:rsidRDefault="001A61F9">
      <w:pPr>
        <w:rPr>
          <w:rFonts w:ascii="DM Sans 36pt 36pt" w:hAnsi="DM Sans 36pt 36pt"/>
          <w:color w:val="001177"/>
          <w:sz w:val="28"/>
          <w:szCs w:val="28"/>
        </w:rPr>
      </w:pPr>
    </w:p>
    <w:tbl>
      <w:tblPr>
        <w:tblStyle w:val="TableGrid"/>
        <w:tblW w:w="0" w:type="auto"/>
        <w:tblBorders>
          <w:top w:val="none" w:sz="0" w:space="0" w:color="auto"/>
          <w:left w:val="none" w:sz="0" w:space="0" w:color="auto"/>
          <w:bottom w:val="single" w:sz="4" w:space="0" w:color="D0CECE" w:themeColor="background2" w:themeShade="E6"/>
          <w:right w:val="none" w:sz="0" w:space="0" w:color="auto"/>
          <w:insideH w:val="none" w:sz="0" w:space="0" w:color="auto"/>
          <w:insideV w:val="none" w:sz="0" w:space="0" w:color="auto"/>
        </w:tblBorders>
        <w:tblCellMar>
          <w:left w:w="173" w:type="dxa"/>
        </w:tblCellMar>
        <w:tblLook w:val="04A0" w:firstRow="1" w:lastRow="0" w:firstColumn="1" w:lastColumn="0" w:noHBand="0" w:noVBand="1"/>
      </w:tblPr>
      <w:tblGrid>
        <w:gridCol w:w="895"/>
        <w:gridCol w:w="3780"/>
        <w:gridCol w:w="900"/>
        <w:gridCol w:w="3775"/>
      </w:tblGrid>
      <w:tr w:rsidR="001A61F9" w14:paraId="4580C408" w14:textId="19C95D36" w:rsidTr="51559EBA">
        <w:trPr>
          <w:trHeight w:val="1061"/>
        </w:trPr>
        <w:tc>
          <w:tcPr>
            <w:tcW w:w="895" w:type="dxa"/>
            <w:tcBorders>
              <w:top w:val="single" w:sz="4" w:space="0" w:color="D0CECE" w:themeColor="background2" w:themeShade="E6"/>
              <w:bottom w:val="single" w:sz="4" w:space="0" w:color="D0CECE" w:themeColor="background2" w:themeShade="E6"/>
            </w:tcBorders>
            <w:shd w:val="clear" w:color="auto" w:fill="D9F1FF"/>
          </w:tcPr>
          <w:p w14:paraId="7D9FCCA0" w14:textId="3A639B08" w:rsidR="001A61F9" w:rsidRDefault="001A61F9" w:rsidP="001A61F9">
            <w:pPr>
              <w:rPr>
                <w:rFonts w:ascii="DM Sans 36pt 36pt" w:hAnsi="DM Sans 36pt 36pt"/>
                <w:color w:val="001177"/>
                <w:sz w:val="28"/>
                <w:szCs w:val="28"/>
              </w:rPr>
            </w:pPr>
            <w:r>
              <w:rPr>
                <w:rFonts w:ascii="DM Sans 36pt 36pt" w:hAnsi="DM Sans 36pt 36pt"/>
                <w:noProof/>
                <w:color w:val="001177"/>
                <w:sz w:val="28"/>
                <w:szCs w:val="28"/>
              </w:rPr>
              <w:drawing>
                <wp:anchor distT="0" distB="0" distL="114300" distR="114300" simplePos="0" relativeHeight="251461632" behindDoc="0" locked="0" layoutInCell="1" allowOverlap="1" wp14:anchorId="39FC62D4" wp14:editId="25E1D6D9">
                  <wp:simplePos x="0" y="0"/>
                  <wp:positionH relativeFrom="column">
                    <wp:posOffset>-16510</wp:posOffset>
                  </wp:positionH>
                  <wp:positionV relativeFrom="paragraph">
                    <wp:posOffset>137160</wp:posOffset>
                  </wp:positionV>
                  <wp:extent cx="383540" cy="383540"/>
                  <wp:effectExtent l="0" t="0" r="0" b="0"/>
                  <wp:wrapNone/>
                  <wp:docPr id="1006012872" name="Graphic 1006012872" descr="Build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12872" name="Graphic 1006012872" descr="Building outline"/>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383540" cy="383540"/>
                          </a:xfrm>
                          <a:prstGeom prst="rect">
                            <a:avLst/>
                          </a:prstGeom>
                        </pic:spPr>
                      </pic:pic>
                    </a:graphicData>
                  </a:graphic>
                  <wp14:sizeRelH relativeFrom="page">
                    <wp14:pctWidth>0</wp14:pctWidth>
                  </wp14:sizeRelH>
                  <wp14:sizeRelV relativeFrom="page">
                    <wp14:pctHeight>0</wp14:pctHeight>
                  </wp14:sizeRelV>
                </wp:anchor>
              </w:drawing>
            </w:r>
          </w:p>
        </w:tc>
        <w:tc>
          <w:tcPr>
            <w:tcW w:w="3780" w:type="dxa"/>
            <w:tcBorders>
              <w:top w:val="single" w:sz="4" w:space="0" w:color="D0CECE" w:themeColor="background2" w:themeShade="E6"/>
              <w:bottom w:val="single" w:sz="4" w:space="0" w:color="D0CECE" w:themeColor="background2" w:themeShade="E6"/>
            </w:tcBorders>
            <w:shd w:val="clear" w:color="auto" w:fill="FFFFFF" w:themeFill="background1"/>
            <w:vAlign w:val="center"/>
          </w:tcPr>
          <w:p w14:paraId="7679FF9F" w14:textId="09A7A432" w:rsidR="001A61F9" w:rsidRPr="002D7218" w:rsidRDefault="001A61F9" w:rsidP="001A61F9">
            <w:pPr>
              <w:rPr>
                <w:rFonts w:ascii="DM Sans 14pt Light" w:hAnsi="DM Sans 14pt Light"/>
                <w:b/>
                <w:bCs/>
                <w:color w:val="202033"/>
                <w:sz w:val="18"/>
                <w:szCs w:val="18"/>
              </w:rPr>
            </w:pPr>
            <w:r w:rsidRPr="002D7218">
              <w:rPr>
                <w:rFonts w:ascii="DM Sans 14pt Light" w:hAnsi="DM Sans 14pt Light"/>
                <w:b/>
                <w:bCs/>
                <w:color w:val="202033"/>
                <w:sz w:val="18"/>
                <w:szCs w:val="18"/>
              </w:rPr>
              <w:t>Headquarters:</w:t>
            </w:r>
          </w:p>
          <w:p w14:paraId="3C04AE9E" w14:textId="656F1F8F" w:rsidR="006D427F" w:rsidRPr="002D7218" w:rsidRDefault="006D427F" w:rsidP="001A61F9">
            <w:pPr>
              <w:rPr>
                <w:rFonts w:ascii="DM Sans 14pt Light" w:hAnsi="DM Sans 14pt Light"/>
                <w:b/>
                <w:bCs/>
                <w:color w:val="202033"/>
                <w:sz w:val="18"/>
                <w:szCs w:val="18"/>
              </w:rPr>
            </w:pPr>
          </w:p>
          <w:p w14:paraId="41506D60" w14:textId="004C09DA" w:rsidR="001A61F9" w:rsidRPr="002D7218" w:rsidRDefault="001A61F9" w:rsidP="001A61F9">
            <w:pPr>
              <w:rPr>
                <w:rFonts w:ascii="DM Sans 14pt Light" w:hAnsi="DM Sans 14pt Light"/>
                <w:color w:val="001177"/>
                <w:sz w:val="28"/>
                <w:szCs w:val="28"/>
              </w:rPr>
            </w:pPr>
            <w:r w:rsidRPr="002D7218">
              <w:rPr>
                <w:rFonts w:ascii="DM Sans 14pt Light" w:hAnsi="DM Sans 14pt Light"/>
                <w:color w:val="202033"/>
                <w:sz w:val="18"/>
                <w:szCs w:val="18"/>
              </w:rPr>
              <w:t>1225 Crescent Green Ste. 115, Cary, NC 27518</w:t>
            </w:r>
          </w:p>
        </w:tc>
        <w:tc>
          <w:tcPr>
            <w:tcW w:w="900" w:type="dxa"/>
            <w:tcBorders>
              <w:top w:val="single" w:sz="4" w:space="0" w:color="D0CECE" w:themeColor="background2" w:themeShade="E6"/>
              <w:bottom w:val="single" w:sz="4" w:space="0" w:color="D0CECE" w:themeColor="background2" w:themeShade="E6"/>
            </w:tcBorders>
            <w:shd w:val="clear" w:color="auto" w:fill="D9F1FF"/>
          </w:tcPr>
          <w:p w14:paraId="06B9475F" w14:textId="2404DA73" w:rsidR="001A61F9" w:rsidRPr="002D7218" w:rsidRDefault="001A61F9" w:rsidP="001A61F9">
            <w:pPr>
              <w:rPr>
                <w:rFonts w:ascii="DM Sans 14pt Light" w:hAnsi="DM Sans 14pt Light"/>
                <w:b/>
                <w:bCs/>
                <w:color w:val="202033"/>
                <w:sz w:val="18"/>
                <w:szCs w:val="18"/>
              </w:rPr>
            </w:pPr>
            <w:r w:rsidRPr="002D7218">
              <w:rPr>
                <w:rFonts w:ascii="DM Sans 14pt Light" w:hAnsi="DM Sans 14pt Light"/>
                <w:noProof/>
                <w:color w:val="000066"/>
                <w:sz w:val="36"/>
                <w:szCs w:val="36"/>
              </w:rPr>
              <w:drawing>
                <wp:anchor distT="0" distB="0" distL="114300" distR="114300" simplePos="0" relativeHeight="251463680" behindDoc="0" locked="0" layoutInCell="1" allowOverlap="1" wp14:anchorId="50BA2CD8" wp14:editId="63FC0A9D">
                  <wp:simplePos x="0" y="0"/>
                  <wp:positionH relativeFrom="column">
                    <wp:posOffset>-8255</wp:posOffset>
                  </wp:positionH>
                  <wp:positionV relativeFrom="paragraph">
                    <wp:posOffset>157480</wp:posOffset>
                  </wp:positionV>
                  <wp:extent cx="363220" cy="363220"/>
                  <wp:effectExtent l="0" t="0" r="0" b="5080"/>
                  <wp:wrapNone/>
                  <wp:docPr id="1233923909" name="Graphic 1233923909"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23909" name="Graphic 1233923909" descr="Receiver outline"/>
                          <pic:cNvPicPr/>
                        </pic:nvPicPr>
                        <pic:blipFill>
                          <a:blip r:embed="rId170" cstate="print">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363220" cy="363220"/>
                          </a:xfrm>
                          <a:prstGeom prst="rect">
                            <a:avLst/>
                          </a:prstGeom>
                        </pic:spPr>
                      </pic:pic>
                    </a:graphicData>
                  </a:graphic>
                  <wp14:sizeRelH relativeFrom="page">
                    <wp14:pctWidth>0</wp14:pctWidth>
                  </wp14:sizeRelH>
                  <wp14:sizeRelV relativeFrom="page">
                    <wp14:pctHeight>0</wp14:pctHeight>
                  </wp14:sizeRelV>
                </wp:anchor>
              </w:drawing>
            </w:r>
          </w:p>
        </w:tc>
        <w:tc>
          <w:tcPr>
            <w:tcW w:w="3775" w:type="dxa"/>
            <w:tcBorders>
              <w:top w:val="single" w:sz="4" w:space="0" w:color="D0CECE" w:themeColor="background2" w:themeShade="E6"/>
              <w:bottom w:val="single" w:sz="4" w:space="0" w:color="D0CECE" w:themeColor="background2" w:themeShade="E6"/>
            </w:tcBorders>
            <w:shd w:val="clear" w:color="auto" w:fill="FFFFFF" w:themeFill="background1"/>
            <w:vAlign w:val="center"/>
          </w:tcPr>
          <w:p w14:paraId="7BD50A84" w14:textId="37E84A37" w:rsidR="001A61F9" w:rsidRPr="002D7218" w:rsidRDefault="001A61F9" w:rsidP="001A61F9">
            <w:pPr>
              <w:rPr>
                <w:rFonts w:ascii="DM Sans 14pt Light" w:hAnsi="DM Sans 14pt Light"/>
                <w:b/>
                <w:bCs/>
                <w:color w:val="202033"/>
                <w:sz w:val="18"/>
                <w:szCs w:val="18"/>
              </w:rPr>
            </w:pPr>
            <w:r w:rsidRPr="002D7218">
              <w:rPr>
                <w:rFonts w:ascii="DM Sans 14pt Light" w:hAnsi="DM Sans 14pt Light"/>
                <w:b/>
                <w:bCs/>
                <w:color w:val="202033"/>
                <w:sz w:val="18"/>
                <w:szCs w:val="18"/>
              </w:rPr>
              <w:t>Phone:</w:t>
            </w:r>
          </w:p>
          <w:p w14:paraId="4252FA4E" w14:textId="2684122E" w:rsidR="006D427F" w:rsidRPr="002D7218" w:rsidRDefault="006D427F" w:rsidP="001A61F9">
            <w:pPr>
              <w:rPr>
                <w:rFonts w:ascii="DM Sans 14pt Light" w:hAnsi="DM Sans 14pt Light"/>
                <w:b/>
                <w:bCs/>
                <w:color w:val="202033"/>
                <w:sz w:val="18"/>
                <w:szCs w:val="18"/>
              </w:rPr>
            </w:pPr>
          </w:p>
          <w:p w14:paraId="5D09A7F3" w14:textId="506E48E9" w:rsidR="001A61F9" w:rsidRPr="002D7218" w:rsidRDefault="001A61F9" w:rsidP="001A61F9">
            <w:pPr>
              <w:rPr>
                <w:rFonts w:ascii="DM Sans 14pt Light" w:hAnsi="DM Sans 14pt Light"/>
                <w:b/>
                <w:bCs/>
                <w:color w:val="202033"/>
                <w:sz w:val="18"/>
                <w:szCs w:val="18"/>
              </w:rPr>
            </w:pPr>
            <w:r w:rsidRPr="002D7218">
              <w:rPr>
                <w:rFonts w:ascii="DM Sans 14pt Light" w:hAnsi="DM Sans 14pt Light"/>
                <w:color w:val="202033"/>
                <w:sz w:val="18"/>
                <w:szCs w:val="18"/>
              </w:rPr>
              <w:t>800.866.5369</w:t>
            </w:r>
          </w:p>
        </w:tc>
      </w:tr>
      <w:tr w:rsidR="009126A2" w14:paraId="541B1007" w14:textId="77777777" w:rsidTr="51559EBA">
        <w:trPr>
          <w:trHeight w:val="989"/>
        </w:trPr>
        <w:tc>
          <w:tcPr>
            <w:tcW w:w="895" w:type="dxa"/>
            <w:tcBorders>
              <w:top w:val="single" w:sz="4" w:space="0" w:color="D0CECE" w:themeColor="background2" w:themeShade="E6"/>
              <w:bottom w:val="single" w:sz="4" w:space="0" w:color="D0CECE" w:themeColor="background2" w:themeShade="E6"/>
            </w:tcBorders>
            <w:shd w:val="clear" w:color="auto" w:fill="D9F1FF"/>
          </w:tcPr>
          <w:p w14:paraId="549DF605" w14:textId="49CE4328" w:rsidR="001A61F9" w:rsidRDefault="001A61F9" w:rsidP="00B53611">
            <w:pPr>
              <w:rPr>
                <w:rFonts w:ascii="DM Sans 36pt 36pt" w:hAnsi="DM Sans 36pt 36pt"/>
                <w:color w:val="001177"/>
                <w:sz w:val="28"/>
                <w:szCs w:val="28"/>
              </w:rPr>
            </w:pPr>
            <w:r>
              <w:rPr>
                <w:noProof/>
              </w:rPr>
              <w:drawing>
                <wp:anchor distT="0" distB="0" distL="114300" distR="114300" simplePos="0" relativeHeight="251464704" behindDoc="0" locked="0" layoutInCell="1" allowOverlap="1" wp14:anchorId="04ADF554" wp14:editId="57300353">
                  <wp:simplePos x="0" y="0"/>
                  <wp:positionH relativeFrom="column">
                    <wp:posOffset>-16510</wp:posOffset>
                  </wp:positionH>
                  <wp:positionV relativeFrom="paragraph">
                    <wp:posOffset>102235</wp:posOffset>
                  </wp:positionV>
                  <wp:extent cx="365760" cy="365760"/>
                  <wp:effectExtent l="0" t="0" r="0" b="0"/>
                  <wp:wrapNone/>
                  <wp:docPr id="481664590" name="Graphic 481664590"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64590" name="Graphic 481664590" descr="Envelope outline"/>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c>
          <w:tcPr>
            <w:tcW w:w="3780" w:type="dxa"/>
            <w:tcBorders>
              <w:top w:val="single" w:sz="4" w:space="0" w:color="D0CECE" w:themeColor="background2" w:themeShade="E6"/>
              <w:bottom w:val="single" w:sz="4" w:space="0" w:color="D0CECE" w:themeColor="background2" w:themeShade="E6"/>
            </w:tcBorders>
            <w:shd w:val="clear" w:color="auto" w:fill="FFFFFF" w:themeFill="background1"/>
            <w:vAlign w:val="center"/>
          </w:tcPr>
          <w:p w14:paraId="4AF3F40F" w14:textId="6DD7800C" w:rsidR="001A61F9" w:rsidRPr="002D7218" w:rsidRDefault="001A61F9" w:rsidP="00B53611">
            <w:pPr>
              <w:rPr>
                <w:rFonts w:ascii="DM Sans 14pt Light" w:hAnsi="DM Sans 14pt Light"/>
                <w:b/>
                <w:bCs/>
                <w:color w:val="202033"/>
                <w:sz w:val="18"/>
                <w:szCs w:val="18"/>
              </w:rPr>
            </w:pPr>
            <w:r w:rsidRPr="002D7218">
              <w:rPr>
                <w:rFonts w:ascii="DM Sans 14pt Light" w:hAnsi="DM Sans 14pt Light"/>
                <w:b/>
                <w:bCs/>
                <w:color w:val="202033"/>
                <w:sz w:val="18"/>
                <w:szCs w:val="18"/>
              </w:rPr>
              <w:t>Email:</w:t>
            </w:r>
          </w:p>
          <w:p w14:paraId="10386D14" w14:textId="75584458" w:rsidR="006D427F" w:rsidRPr="002D7218" w:rsidRDefault="006D427F" w:rsidP="00B53611">
            <w:pPr>
              <w:rPr>
                <w:rFonts w:ascii="DM Sans 14pt Light" w:hAnsi="DM Sans 14pt Light"/>
                <w:b/>
                <w:bCs/>
                <w:color w:val="202033"/>
                <w:sz w:val="18"/>
                <w:szCs w:val="18"/>
              </w:rPr>
            </w:pPr>
          </w:p>
          <w:p w14:paraId="0BE6BFEA" w14:textId="27FCB0B5" w:rsidR="001A61F9" w:rsidRPr="002D7218" w:rsidRDefault="001A61F9" w:rsidP="00B53611">
            <w:pPr>
              <w:rPr>
                <w:rFonts w:ascii="DM Sans 14pt Light" w:hAnsi="DM Sans 14pt Light"/>
                <w:color w:val="001177"/>
                <w:sz w:val="28"/>
                <w:szCs w:val="28"/>
              </w:rPr>
            </w:pPr>
            <w:r w:rsidRPr="002D7218">
              <w:rPr>
                <w:rFonts w:ascii="DM Sans 14pt Light" w:hAnsi="DM Sans 14pt Light"/>
                <w:color w:val="202033"/>
                <w:sz w:val="18"/>
                <w:szCs w:val="18"/>
              </w:rPr>
              <w:t>contact@blueally.com</w:t>
            </w:r>
          </w:p>
        </w:tc>
        <w:tc>
          <w:tcPr>
            <w:tcW w:w="900" w:type="dxa"/>
            <w:tcBorders>
              <w:top w:val="single" w:sz="4" w:space="0" w:color="D0CECE" w:themeColor="background2" w:themeShade="E6"/>
              <w:bottom w:val="single" w:sz="4" w:space="0" w:color="D0CECE" w:themeColor="background2" w:themeShade="E6"/>
            </w:tcBorders>
            <w:shd w:val="clear" w:color="auto" w:fill="D9F1FF"/>
          </w:tcPr>
          <w:p w14:paraId="2E5D2D08" w14:textId="79DE76DE" w:rsidR="001A61F9" w:rsidRPr="002D7218" w:rsidRDefault="001A61F9" w:rsidP="00B53611">
            <w:pPr>
              <w:rPr>
                <w:rFonts w:ascii="DM Sans 14pt Light" w:hAnsi="DM Sans 14pt Light"/>
                <w:b/>
                <w:bCs/>
                <w:color w:val="202033"/>
                <w:sz w:val="18"/>
                <w:szCs w:val="18"/>
              </w:rPr>
            </w:pPr>
            <w:r w:rsidRPr="002D7218">
              <w:rPr>
                <w:rFonts w:ascii="DM Sans 14pt Light" w:hAnsi="DM Sans 14pt Light"/>
                <w:noProof/>
              </w:rPr>
              <w:drawing>
                <wp:anchor distT="0" distB="0" distL="114300" distR="114300" simplePos="0" relativeHeight="251721728" behindDoc="0" locked="0" layoutInCell="1" allowOverlap="1" wp14:anchorId="699C62F7" wp14:editId="5B45B2BD">
                  <wp:simplePos x="0" y="0"/>
                  <wp:positionH relativeFrom="column">
                    <wp:posOffset>-13335</wp:posOffset>
                  </wp:positionH>
                  <wp:positionV relativeFrom="paragraph">
                    <wp:posOffset>102235</wp:posOffset>
                  </wp:positionV>
                  <wp:extent cx="368300" cy="368300"/>
                  <wp:effectExtent l="0" t="0" r="0" b="0"/>
                  <wp:wrapNone/>
                  <wp:docPr id="1443386534" name="Graphic 1443386534"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86534" name="Graphic 1443386534" descr="Internet outline"/>
                          <pic:cNvPicPr/>
                        </pic:nvPicPr>
                        <pic:blipFill>
                          <a:blip r:embed="rId174" cstate="print">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368300" cy="368300"/>
                          </a:xfrm>
                          <a:prstGeom prst="rect">
                            <a:avLst/>
                          </a:prstGeom>
                        </pic:spPr>
                      </pic:pic>
                    </a:graphicData>
                  </a:graphic>
                  <wp14:sizeRelH relativeFrom="page">
                    <wp14:pctWidth>0</wp14:pctWidth>
                  </wp14:sizeRelH>
                  <wp14:sizeRelV relativeFrom="page">
                    <wp14:pctHeight>0</wp14:pctHeight>
                  </wp14:sizeRelV>
                </wp:anchor>
              </w:drawing>
            </w:r>
          </w:p>
        </w:tc>
        <w:tc>
          <w:tcPr>
            <w:tcW w:w="3775" w:type="dxa"/>
            <w:tcBorders>
              <w:top w:val="single" w:sz="4" w:space="0" w:color="D0CECE" w:themeColor="background2" w:themeShade="E6"/>
              <w:bottom w:val="single" w:sz="4" w:space="0" w:color="D0CECE" w:themeColor="background2" w:themeShade="E6"/>
            </w:tcBorders>
            <w:shd w:val="clear" w:color="auto" w:fill="FFFFFF" w:themeFill="background1"/>
            <w:vAlign w:val="center"/>
          </w:tcPr>
          <w:p w14:paraId="47954826" w14:textId="18A385F4" w:rsidR="001A61F9" w:rsidRPr="002D7218" w:rsidRDefault="001A61F9" w:rsidP="00B53611">
            <w:pPr>
              <w:rPr>
                <w:rFonts w:ascii="DM Sans 14pt Light" w:hAnsi="DM Sans 14pt Light"/>
                <w:b/>
                <w:bCs/>
                <w:color w:val="202033"/>
                <w:sz w:val="18"/>
                <w:szCs w:val="18"/>
              </w:rPr>
            </w:pPr>
            <w:r w:rsidRPr="002D7218">
              <w:rPr>
                <w:rFonts w:ascii="DM Sans 14pt Light" w:hAnsi="DM Sans 14pt Light"/>
                <w:b/>
                <w:bCs/>
                <w:color w:val="202033"/>
                <w:sz w:val="18"/>
                <w:szCs w:val="18"/>
              </w:rPr>
              <w:t>Website:</w:t>
            </w:r>
          </w:p>
          <w:p w14:paraId="40605AAB" w14:textId="05EC245E" w:rsidR="006D427F" w:rsidRPr="002D7218" w:rsidRDefault="006D427F" w:rsidP="00B53611">
            <w:pPr>
              <w:rPr>
                <w:rFonts w:ascii="DM Sans 14pt Light" w:hAnsi="DM Sans 14pt Light"/>
                <w:b/>
                <w:bCs/>
                <w:color w:val="202033"/>
                <w:sz w:val="18"/>
                <w:szCs w:val="18"/>
              </w:rPr>
            </w:pPr>
          </w:p>
          <w:p w14:paraId="44FDB524" w14:textId="77777777" w:rsidR="001A61F9" w:rsidRPr="002D7218" w:rsidRDefault="001A61F9" w:rsidP="00B53611">
            <w:pPr>
              <w:rPr>
                <w:rFonts w:ascii="DM Sans 14pt Light" w:hAnsi="DM Sans 14pt Light"/>
                <w:b/>
                <w:bCs/>
                <w:color w:val="202033"/>
                <w:sz w:val="18"/>
                <w:szCs w:val="18"/>
              </w:rPr>
            </w:pPr>
            <w:r w:rsidRPr="002D7218">
              <w:rPr>
                <w:rFonts w:ascii="DM Sans 14pt Light" w:hAnsi="DM Sans 14pt Light"/>
                <w:color w:val="202033"/>
                <w:sz w:val="18"/>
                <w:szCs w:val="18"/>
              </w:rPr>
              <w:t>blueally.com</w:t>
            </w:r>
          </w:p>
        </w:tc>
      </w:tr>
      <w:tr w:rsidR="00CB1106" w14:paraId="59D2E7BA" w14:textId="77777777" w:rsidTr="51559EBA">
        <w:trPr>
          <w:trHeight w:val="800"/>
        </w:trPr>
        <w:tc>
          <w:tcPr>
            <w:tcW w:w="895" w:type="dxa"/>
            <w:tcBorders>
              <w:top w:val="single" w:sz="4" w:space="0" w:color="D0CECE" w:themeColor="background2" w:themeShade="E6"/>
              <w:bottom w:val="single" w:sz="4" w:space="0" w:color="D0CECE" w:themeColor="background2" w:themeShade="E6"/>
            </w:tcBorders>
            <w:shd w:val="clear" w:color="auto" w:fill="D9F1FF"/>
          </w:tcPr>
          <w:p w14:paraId="00BD50DD" w14:textId="77777777" w:rsidR="00CB1106" w:rsidRDefault="00CB1106" w:rsidP="00B53611">
            <w:pPr>
              <w:rPr>
                <w:rFonts w:ascii="DM Sans 36pt 36pt" w:hAnsi="DM Sans 36pt 36pt"/>
                <w:color w:val="001177"/>
                <w:sz w:val="28"/>
                <w:szCs w:val="28"/>
              </w:rPr>
            </w:pPr>
            <w:r>
              <w:rPr>
                <w:noProof/>
              </w:rPr>
              <w:drawing>
                <wp:anchor distT="0" distB="0" distL="114300" distR="114300" simplePos="0" relativeHeight="251465728" behindDoc="0" locked="0" layoutInCell="1" allowOverlap="1" wp14:anchorId="0B10C1DC" wp14:editId="67FC5C45">
                  <wp:simplePos x="0" y="0"/>
                  <wp:positionH relativeFrom="column">
                    <wp:posOffset>-16510</wp:posOffset>
                  </wp:positionH>
                  <wp:positionV relativeFrom="paragraph">
                    <wp:posOffset>49530</wp:posOffset>
                  </wp:positionV>
                  <wp:extent cx="393700" cy="393700"/>
                  <wp:effectExtent l="0" t="0" r="0" b="0"/>
                  <wp:wrapNone/>
                  <wp:docPr id="287809852" name="Graphic 287809852" descr="Office work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44289" name="Graphic 1364544289" descr="Office worker female outline"/>
                          <pic:cNvPicPr/>
                        </pic:nvPicPr>
                        <pic:blipFill>
                          <a:blip r:embed="rId176" cstate="print">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tc>
        <w:tc>
          <w:tcPr>
            <w:tcW w:w="8455" w:type="dxa"/>
            <w:gridSpan w:val="3"/>
            <w:tcBorders>
              <w:top w:val="single" w:sz="4" w:space="0" w:color="D0CECE" w:themeColor="background2" w:themeShade="E6"/>
              <w:bottom w:val="single" w:sz="4" w:space="0" w:color="D0CECE" w:themeColor="background2" w:themeShade="E6"/>
            </w:tcBorders>
            <w:shd w:val="clear" w:color="auto" w:fill="FFFFFF" w:themeFill="background1"/>
            <w:vAlign w:val="center"/>
          </w:tcPr>
          <w:p w14:paraId="79D3D971" w14:textId="4C22F2E5" w:rsidR="00CB1106" w:rsidRPr="002D7218" w:rsidRDefault="00CB1106" w:rsidP="00B53611">
            <w:pPr>
              <w:rPr>
                <w:rFonts w:ascii="DM Sans 14pt Light" w:hAnsi="DM Sans 14pt Light"/>
                <w:b/>
                <w:bCs/>
                <w:color w:val="202033"/>
                <w:sz w:val="18"/>
                <w:szCs w:val="18"/>
              </w:rPr>
            </w:pPr>
            <w:r w:rsidRPr="002D7218">
              <w:rPr>
                <w:rFonts w:ascii="DM Sans 14pt Light" w:hAnsi="DM Sans 14pt Light"/>
                <w:b/>
                <w:bCs/>
                <w:color w:val="202033"/>
                <w:sz w:val="18"/>
                <w:szCs w:val="18"/>
              </w:rPr>
              <w:t>Media Contact:</w:t>
            </w:r>
          </w:p>
          <w:p w14:paraId="147CBA76" w14:textId="417DC308" w:rsidR="006D427F" w:rsidRPr="002D7218" w:rsidRDefault="006D427F" w:rsidP="00B53611">
            <w:pPr>
              <w:rPr>
                <w:rFonts w:ascii="DM Sans 14pt Light" w:hAnsi="DM Sans 14pt Light"/>
                <w:b/>
                <w:bCs/>
                <w:color w:val="202033"/>
                <w:sz w:val="18"/>
                <w:szCs w:val="18"/>
              </w:rPr>
            </w:pPr>
          </w:p>
          <w:p w14:paraId="4F49B5DE" w14:textId="77777777" w:rsidR="00CB1106" w:rsidRPr="002D7218" w:rsidRDefault="00CB1106" w:rsidP="00B53611">
            <w:pPr>
              <w:rPr>
                <w:rFonts w:ascii="DM Sans 14pt Light" w:hAnsi="DM Sans 14pt Light"/>
                <w:b/>
                <w:bCs/>
                <w:color w:val="202033"/>
                <w:sz w:val="18"/>
                <w:szCs w:val="18"/>
              </w:rPr>
            </w:pPr>
            <w:r w:rsidRPr="002D7218">
              <w:rPr>
                <w:rFonts w:ascii="DM Sans 14pt Light" w:hAnsi="DM Sans 14pt Light"/>
                <w:color w:val="202033"/>
                <w:sz w:val="18"/>
                <w:szCs w:val="18"/>
              </w:rPr>
              <w:t xml:space="preserve">Leslie </w:t>
            </w:r>
            <w:proofErr w:type="spellStart"/>
            <w:r w:rsidRPr="002D7218">
              <w:rPr>
                <w:rFonts w:ascii="DM Sans 14pt Light" w:hAnsi="DM Sans 14pt Light"/>
                <w:color w:val="202033"/>
                <w:sz w:val="18"/>
                <w:szCs w:val="18"/>
              </w:rPr>
              <w:t>Licano</w:t>
            </w:r>
            <w:proofErr w:type="spellEnd"/>
            <w:r w:rsidRPr="002D7218">
              <w:rPr>
                <w:rFonts w:ascii="DM Sans 14pt Light" w:hAnsi="DM Sans 14pt Light"/>
                <w:color w:val="202033"/>
                <w:sz w:val="18"/>
                <w:szCs w:val="18"/>
              </w:rPr>
              <w:t xml:space="preserve"> | blueally@beyondfifteen.com | 949.733.8679 x 101</w:t>
            </w:r>
          </w:p>
        </w:tc>
      </w:tr>
      <w:tr w:rsidR="001A61F9" w14:paraId="4E7FE995" w14:textId="567CEC1E" w:rsidTr="51559EBA">
        <w:trPr>
          <w:trHeight w:val="800"/>
        </w:trPr>
        <w:tc>
          <w:tcPr>
            <w:tcW w:w="895" w:type="dxa"/>
            <w:tcBorders>
              <w:top w:val="single" w:sz="4" w:space="0" w:color="D0CECE" w:themeColor="background2" w:themeShade="E6"/>
            </w:tcBorders>
            <w:shd w:val="clear" w:color="auto" w:fill="D9F1FF"/>
          </w:tcPr>
          <w:p w14:paraId="65C85F21" w14:textId="7344E5FE" w:rsidR="001A61F9" w:rsidRDefault="00CB1106" w:rsidP="001A61F9">
            <w:pPr>
              <w:rPr>
                <w:rFonts w:ascii="DM Sans 36pt 36pt" w:hAnsi="DM Sans 36pt 36pt"/>
                <w:color w:val="001177"/>
                <w:sz w:val="28"/>
                <w:szCs w:val="28"/>
              </w:rPr>
            </w:pPr>
            <w:r>
              <w:rPr>
                <w:rFonts w:ascii="DM Sans 36pt 36pt Light" w:hAnsi="DM Sans 36pt 36pt Light"/>
                <w:noProof/>
                <w:color w:val="000066"/>
                <w:sz w:val="36"/>
                <w:szCs w:val="36"/>
              </w:rPr>
              <w:drawing>
                <wp:anchor distT="0" distB="0" distL="114300" distR="114300" simplePos="0" relativeHeight="251722752" behindDoc="0" locked="0" layoutInCell="1" allowOverlap="1" wp14:anchorId="00A99927" wp14:editId="1BE6E051">
                  <wp:simplePos x="0" y="0"/>
                  <wp:positionH relativeFrom="column">
                    <wp:posOffset>-2562</wp:posOffset>
                  </wp:positionH>
                  <wp:positionV relativeFrom="paragraph">
                    <wp:posOffset>72193</wp:posOffset>
                  </wp:positionV>
                  <wp:extent cx="367862" cy="367862"/>
                  <wp:effectExtent l="0" t="0" r="0" b="635"/>
                  <wp:wrapNone/>
                  <wp:docPr id="416375541" name="Graphic 416375541" descr="Double Tap Ges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75541" name="Graphic 416375541" descr="Double Tap Gesture outline"/>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367862" cy="367862"/>
                          </a:xfrm>
                          <a:prstGeom prst="rect">
                            <a:avLst/>
                          </a:prstGeom>
                        </pic:spPr>
                      </pic:pic>
                    </a:graphicData>
                  </a:graphic>
                  <wp14:sizeRelH relativeFrom="page">
                    <wp14:pctWidth>0</wp14:pctWidth>
                  </wp14:sizeRelH>
                  <wp14:sizeRelV relativeFrom="page">
                    <wp14:pctHeight>0</wp14:pctHeight>
                  </wp14:sizeRelV>
                </wp:anchor>
              </w:drawing>
            </w:r>
          </w:p>
        </w:tc>
        <w:tc>
          <w:tcPr>
            <w:tcW w:w="8455" w:type="dxa"/>
            <w:gridSpan w:val="3"/>
            <w:tcBorders>
              <w:top w:val="single" w:sz="4" w:space="0" w:color="D0CECE" w:themeColor="background2" w:themeShade="E6"/>
            </w:tcBorders>
            <w:shd w:val="clear" w:color="auto" w:fill="FFFFFF" w:themeFill="background1"/>
            <w:vAlign w:val="center"/>
          </w:tcPr>
          <w:p w14:paraId="7106F1DD" w14:textId="78E73581" w:rsidR="001A61F9" w:rsidRPr="002D7218" w:rsidRDefault="00CB1106" w:rsidP="001A61F9">
            <w:pPr>
              <w:rPr>
                <w:rFonts w:ascii="DM Sans 14pt Light" w:hAnsi="DM Sans 14pt Light"/>
                <w:b/>
                <w:bCs/>
                <w:color w:val="202033"/>
                <w:sz w:val="18"/>
                <w:szCs w:val="18"/>
              </w:rPr>
            </w:pPr>
            <w:r w:rsidRPr="002D7218">
              <w:rPr>
                <w:rFonts w:ascii="DM Sans 14pt Light" w:hAnsi="DM Sans 14pt Light"/>
                <w:b/>
                <w:bCs/>
                <w:color w:val="202033"/>
                <w:sz w:val="18"/>
                <w:szCs w:val="18"/>
              </w:rPr>
              <w:t>Social Media</w:t>
            </w:r>
            <w:r w:rsidR="001A61F9" w:rsidRPr="002D7218">
              <w:rPr>
                <w:rFonts w:ascii="DM Sans 14pt Light" w:hAnsi="DM Sans 14pt Light"/>
                <w:b/>
                <w:bCs/>
                <w:color w:val="202033"/>
                <w:sz w:val="18"/>
                <w:szCs w:val="18"/>
              </w:rPr>
              <w:t>:</w:t>
            </w:r>
          </w:p>
          <w:p w14:paraId="11F5BB9F" w14:textId="3819019B" w:rsidR="006D427F" w:rsidRPr="002D7218" w:rsidRDefault="006D427F" w:rsidP="001A61F9">
            <w:pPr>
              <w:rPr>
                <w:rFonts w:ascii="DM Sans 14pt Light" w:hAnsi="DM Sans 14pt Light"/>
                <w:b/>
                <w:bCs/>
                <w:color w:val="202033"/>
                <w:sz w:val="18"/>
                <w:szCs w:val="18"/>
              </w:rPr>
            </w:pPr>
          </w:p>
          <w:p w14:paraId="117B28BF" w14:textId="649C9E84" w:rsidR="001A61F9" w:rsidRPr="002D7218" w:rsidRDefault="64C61D90" w:rsidP="001A61F9">
            <w:pPr>
              <w:rPr>
                <w:rFonts w:ascii="DM Sans 14pt Light" w:hAnsi="DM Sans 14pt Light"/>
                <w:b/>
                <w:bCs/>
                <w:color w:val="202033"/>
                <w:sz w:val="18"/>
                <w:szCs w:val="18"/>
              </w:rPr>
            </w:pPr>
            <w:r w:rsidRPr="002D7218">
              <w:rPr>
                <w:rFonts w:ascii="DM Sans 14pt Light" w:hAnsi="DM Sans 14pt Light"/>
                <w:color w:val="202033"/>
                <w:sz w:val="18"/>
                <w:szCs w:val="18"/>
              </w:rPr>
              <w:t xml:space="preserve">Follow </w:t>
            </w:r>
            <w:r w:rsidRPr="002D7218">
              <w:rPr>
                <w:rFonts w:ascii="DM Sans 14pt Light" w:hAnsi="DM Sans 14pt Light"/>
                <w:b/>
                <w:bCs/>
                <w:color w:val="202033"/>
                <w:sz w:val="18"/>
                <w:szCs w:val="18"/>
              </w:rPr>
              <w:t>BlueAlly</w:t>
            </w:r>
            <w:r w:rsidRPr="002D7218">
              <w:rPr>
                <w:rFonts w:ascii="DM Sans 14pt Light" w:hAnsi="DM Sans 14pt Light"/>
                <w:color w:val="202033"/>
                <w:sz w:val="18"/>
                <w:szCs w:val="18"/>
              </w:rPr>
              <w:t xml:space="preserve"> </w:t>
            </w:r>
            <w:r w:rsidR="7C2A73B5" w:rsidRPr="002D7218">
              <w:rPr>
                <w:rFonts w:ascii="DM Sans 14pt Light" w:hAnsi="DM Sans 14pt Light"/>
                <w:color w:val="202033"/>
                <w:sz w:val="18"/>
                <w:szCs w:val="18"/>
              </w:rPr>
              <w:t xml:space="preserve">on </w:t>
            </w:r>
            <w:hyperlink r:id="rId180">
              <w:r w:rsidR="7C2A73B5" w:rsidRPr="002D7218">
                <w:rPr>
                  <w:rStyle w:val="Hyperlink"/>
                  <w:rFonts w:ascii="DM Sans 14pt Light" w:hAnsi="DM Sans 14pt Light"/>
                  <w:sz w:val="18"/>
                  <w:szCs w:val="18"/>
                </w:rPr>
                <w:t>LinkedIn</w:t>
              </w:r>
            </w:hyperlink>
            <w:r w:rsidR="7C2A73B5" w:rsidRPr="002D7218">
              <w:rPr>
                <w:rFonts w:ascii="DM Sans 14pt Light" w:hAnsi="DM Sans 14pt Light"/>
                <w:color w:val="202033"/>
                <w:sz w:val="18"/>
                <w:szCs w:val="18"/>
              </w:rPr>
              <w:t xml:space="preserve">, </w:t>
            </w:r>
          </w:p>
        </w:tc>
      </w:tr>
    </w:tbl>
    <w:p w14:paraId="5EFD1EEA" w14:textId="77777777" w:rsidR="00A45DA9" w:rsidRDefault="00A45DA9" w:rsidP="00DD0BAB"/>
    <w:p w14:paraId="726F95BF" w14:textId="39638070" w:rsidR="00A45DA9" w:rsidRDefault="00A45DA9"/>
    <w:sectPr w:rsidR="00A45DA9" w:rsidSect="006814A1">
      <w:headerReference w:type="default" r:id="rId181"/>
      <w:footerReference w:type="default" r:id="rId182"/>
      <w:pgSz w:w="12240" w:h="15840"/>
      <w:pgMar w:top="1440" w:right="1440" w:bottom="72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8239D" w14:textId="77777777" w:rsidR="006814A1" w:rsidRDefault="006814A1" w:rsidP="004C2CB0">
      <w:r>
        <w:separator/>
      </w:r>
    </w:p>
  </w:endnote>
  <w:endnote w:type="continuationSeparator" w:id="0">
    <w:p w14:paraId="20F45FAC" w14:textId="77777777" w:rsidR="006814A1" w:rsidRDefault="006814A1" w:rsidP="004C2CB0">
      <w:r>
        <w:continuationSeparator/>
      </w:r>
    </w:p>
  </w:endnote>
  <w:endnote w:type="continuationNotice" w:id="1">
    <w:p w14:paraId="5E6A3E41" w14:textId="77777777" w:rsidR="006814A1" w:rsidRDefault="00681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M Sans 36pt 36pt">
    <w:altName w:val="Calibri"/>
    <w:panose1 w:val="020B0604020202020204"/>
    <w:charset w:val="4D"/>
    <w:family w:val="auto"/>
    <w:pitch w:val="variable"/>
    <w:sig w:usb0="8000002F" w:usb1="4000204B" w:usb2="00000000" w:usb3="00000000" w:csb0="00000093" w:csb1="00000000"/>
  </w:font>
  <w:font w:name="DM Sans 14pt Light">
    <w:altName w:val="Calibri"/>
    <w:panose1 w:val="00000000000000000000"/>
    <w:charset w:val="00"/>
    <w:family w:val="auto"/>
    <w:pitch w:val="variable"/>
    <w:sig w:usb0="8000002F" w:usb1="4000204B" w:usb2="00000000" w:usb3="00000000" w:csb0="00000093" w:csb1="00000000"/>
  </w:font>
  <w:font w:name="DM Sans 36pt 36pt Light">
    <w:altName w:val="Calibri"/>
    <w:panose1 w:val="020B0604020202020204"/>
    <w:charset w:val="4D"/>
    <w:family w:val="auto"/>
    <w:pitch w:val="variable"/>
    <w:sig w:usb0="8000002F" w:usb1="4000204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3B34" w14:textId="7AC16F03" w:rsidR="00F301B0" w:rsidRPr="007B2617" w:rsidRDefault="007B2617" w:rsidP="007B2617">
    <w:pPr>
      <w:pStyle w:val="Footer"/>
      <w:jc w:val="center"/>
      <w:rPr>
        <w:rFonts w:ascii="DM Sans 36pt 36pt Light" w:hAnsi="DM Sans 36pt 36pt Light"/>
        <w:sz w:val="20"/>
        <w:szCs w:val="20"/>
      </w:rPr>
    </w:pPr>
    <w:r>
      <w:rPr>
        <w:rFonts w:ascii="DM Sans 36pt 36pt Light" w:hAnsi="DM Sans 36pt 36pt Light"/>
        <w:noProof/>
        <w:sz w:val="20"/>
        <w:szCs w:val="20"/>
      </w:rPr>
      <mc:AlternateContent>
        <mc:Choice Requires="wps">
          <w:drawing>
            <wp:anchor distT="0" distB="0" distL="114300" distR="114300" simplePos="0" relativeHeight="251658241" behindDoc="0" locked="0" layoutInCell="1" allowOverlap="1" wp14:anchorId="5FFEE746" wp14:editId="2E50170F">
              <wp:simplePos x="0" y="0"/>
              <wp:positionH relativeFrom="column">
                <wp:posOffset>6773</wp:posOffset>
              </wp:positionH>
              <wp:positionV relativeFrom="paragraph">
                <wp:posOffset>-21167</wp:posOffset>
              </wp:positionV>
              <wp:extent cx="6068695" cy="0"/>
              <wp:effectExtent l="0" t="0" r="14605" b="12700"/>
              <wp:wrapNone/>
              <wp:docPr id="877056403" name="Straight Connector 877056403"/>
              <wp:cNvGraphicFramePr/>
              <a:graphic xmlns:a="http://schemas.openxmlformats.org/drawingml/2006/main">
                <a:graphicData uri="http://schemas.microsoft.com/office/word/2010/wordprocessingShape">
                  <wps:wsp>
                    <wps:cNvCnPr/>
                    <wps:spPr>
                      <a:xfrm>
                        <a:off x="0" y="0"/>
                        <a:ext cx="6068695" cy="0"/>
                      </a:xfrm>
                      <a:prstGeom prst="line">
                        <a:avLst/>
                      </a:prstGeom>
                      <a:ln>
                        <a:solidFill>
                          <a:srgbClr val="0011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B7770B" id="Straight Connector 877056403"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65pt" to="478.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" strokecolor="#017" strokeweight=".5pt">
              <v:stroke joinstyle="miter"/>
            </v:line>
          </w:pict>
        </mc:Fallback>
      </mc:AlternateContent>
    </w:r>
    <w:r w:rsidR="00F03790" w:rsidRPr="007B2617">
      <w:rPr>
        <w:rFonts w:ascii="DM Sans 36pt 36pt Light" w:hAnsi="DM Sans 36pt 36pt Light"/>
        <w:noProof/>
        <w:sz w:val="20"/>
        <w:szCs w:val="20"/>
      </w:rPr>
      <mc:AlternateContent>
        <mc:Choice Requires="wps">
          <w:drawing>
            <wp:anchor distT="0" distB="0" distL="114300" distR="114300" simplePos="0" relativeHeight="251658240" behindDoc="0" locked="0" layoutInCell="1" allowOverlap="1" wp14:anchorId="020AE676" wp14:editId="3DD9E056">
              <wp:simplePos x="0" y="0"/>
              <wp:positionH relativeFrom="column">
                <wp:posOffset>5085715</wp:posOffset>
              </wp:positionH>
              <wp:positionV relativeFrom="paragraph">
                <wp:posOffset>-21378</wp:posOffset>
              </wp:positionV>
              <wp:extent cx="1090507" cy="291253"/>
              <wp:effectExtent l="0" t="0" r="0" b="0"/>
              <wp:wrapNone/>
              <wp:docPr id="1042068438" name="Rectangle 1042068438"/>
              <wp:cNvGraphicFramePr/>
              <a:graphic xmlns:a="http://schemas.openxmlformats.org/drawingml/2006/main">
                <a:graphicData uri="http://schemas.microsoft.com/office/word/2010/wordprocessingShape">
                  <wps:wsp>
                    <wps:cNvSpPr/>
                    <wps:spPr>
                      <a:xfrm>
                        <a:off x="0" y="0"/>
                        <a:ext cx="1090507" cy="29125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BDCFB" w14:textId="320ED4F0" w:rsidR="00F03790" w:rsidRPr="004A3020" w:rsidRDefault="00F03790" w:rsidP="00F03790">
                          <w:pPr>
                            <w:jc w:val="right"/>
                            <w:rPr>
                              <w:rFonts w:ascii="DM Sans 14pt Light" w:hAnsi="DM Sans 14pt Light"/>
                              <w:color w:val="000000" w:themeColor="text1"/>
                              <w:sz w:val="16"/>
                              <w:szCs w:val="16"/>
                            </w:rPr>
                          </w:pPr>
                          <w:r w:rsidRPr="004A3020">
                            <w:rPr>
                              <w:rFonts w:ascii="DM Sans 14pt Light" w:hAnsi="DM Sans 14pt Light"/>
                              <w:color w:val="000000" w:themeColor="text1"/>
                              <w:sz w:val="16"/>
                              <w:szCs w:val="16"/>
                            </w:rPr>
                            <w:t xml:space="preserve">Page </w:t>
                          </w:r>
                          <w:r w:rsidRPr="004A3020">
                            <w:rPr>
                              <w:rFonts w:ascii="DM Sans 14pt Light" w:hAnsi="DM Sans 14pt Light"/>
                              <w:color w:val="000000" w:themeColor="text1"/>
                              <w:sz w:val="16"/>
                              <w:szCs w:val="16"/>
                            </w:rPr>
                            <w:fldChar w:fldCharType="begin"/>
                          </w:r>
                          <w:r w:rsidRPr="004A3020">
                            <w:rPr>
                              <w:rFonts w:ascii="DM Sans 14pt Light" w:hAnsi="DM Sans 14pt Light"/>
                              <w:color w:val="000000" w:themeColor="text1"/>
                              <w:sz w:val="16"/>
                              <w:szCs w:val="16"/>
                            </w:rPr>
                            <w:instrText xml:space="preserve"> PAGE </w:instrText>
                          </w:r>
                          <w:r w:rsidRPr="004A3020">
                            <w:rPr>
                              <w:rFonts w:ascii="DM Sans 14pt Light" w:hAnsi="DM Sans 14pt Light"/>
                              <w:color w:val="000000" w:themeColor="text1"/>
                              <w:sz w:val="16"/>
                              <w:szCs w:val="16"/>
                            </w:rPr>
                            <w:fldChar w:fldCharType="separate"/>
                          </w:r>
                          <w:r w:rsidRPr="004A3020">
                            <w:rPr>
                              <w:rFonts w:ascii="DM Sans 14pt Light" w:hAnsi="DM Sans 14pt Light"/>
                              <w:noProof/>
                              <w:color w:val="000000" w:themeColor="text1"/>
                              <w:sz w:val="16"/>
                              <w:szCs w:val="16"/>
                            </w:rPr>
                            <w:t>4</w:t>
                          </w:r>
                          <w:r w:rsidRPr="004A3020">
                            <w:rPr>
                              <w:rFonts w:ascii="DM Sans 14pt Light" w:hAnsi="DM Sans 14pt Light"/>
                              <w:color w:val="000000" w:themeColor="text1"/>
                              <w:sz w:val="16"/>
                              <w:szCs w:val="16"/>
                            </w:rPr>
                            <w:fldChar w:fldCharType="end"/>
                          </w:r>
                          <w:r w:rsidRPr="004A3020">
                            <w:rPr>
                              <w:rFonts w:ascii="DM Sans 14pt Light" w:hAnsi="DM Sans 14pt Light"/>
                              <w:color w:val="000000" w:themeColor="text1"/>
                              <w:sz w:val="16"/>
                              <w:szCs w:val="16"/>
                            </w:rPr>
                            <w:t xml:space="preserve"> of </w:t>
                          </w:r>
                          <w:r w:rsidRPr="004A3020">
                            <w:rPr>
                              <w:rFonts w:ascii="DM Sans 14pt Light" w:hAnsi="DM Sans 14pt Light"/>
                              <w:color w:val="000000" w:themeColor="text1"/>
                              <w:sz w:val="16"/>
                              <w:szCs w:val="16"/>
                            </w:rPr>
                            <w:fldChar w:fldCharType="begin"/>
                          </w:r>
                          <w:r w:rsidRPr="004A3020">
                            <w:rPr>
                              <w:rFonts w:ascii="DM Sans 14pt Light" w:hAnsi="DM Sans 14pt Light"/>
                              <w:color w:val="000000" w:themeColor="text1"/>
                              <w:sz w:val="16"/>
                              <w:szCs w:val="16"/>
                            </w:rPr>
                            <w:instrText xml:space="preserve"> NUMPAGES </w:instrText>
                          </w:r>
                          <w:r w:rsidRPr="004A3020">
                            <w:rPr>
                              <w:rFonts w:ascii="DM Sans 14pt Light" w:hAnsi="DM Sans 14pt Light"/>
                              <w:color w:val="000000" w:themeColor="text1"/>
                              <w:sz w:val="16"/>
                              <w:szCs w:val="16"/>
                            </w:rPr>
                            <w:fldChar w:fldCharType="separate"/>
                          </w:r>
                          <w:r w:rsidRPr="004A3020">
                            <w:rPr>
                              <w:rFonts w:ascii="DM Sans 14pt Light" w:hAnsi="DM Sans 14pt Light"/>
                              <w:noProof/>
                              <w:color w:val="000000" w:themeColor="text1"/>
                              <w:sz w:val="16"/>
                              <w:szCs w:val="16"/>
                            </w:rPr>
                            <w:t>4</w:t>
                          </w:r>
                          <w:r w:rsidRPr="004A3020">
                            <w:rPr>
                              <w:rFonts w:ascii="DM Sans 14pt Light" w:hAnsi="DM Sans 14pt Light"/>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AE676" id="Rectangle 1042068438" o:spid="_x0000_s1068" style="position:absolute;left:0;text-align:left;margin-left:400.45pt;margin-top:-1.7pt;width:85.85pt;height:22.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" filled="f" stroked="f" strokeweight="1pt">
              <v:textbox>
                <w:txbxContent>
                  <w:p w14:paraId="1A6BDCFB" w14:textId="320ED4F0" w:rsidR="00F03790" w:rsidRPr="004A3020" w:rsidRDefault="00F03790" w:rsidP="00F03790">
                    <w:pPr>
                      <w:jc w:val="right"/>
                      <w:rPr>
                        <w:rFonts w:ascii="DM Sans 14pt Light" w:hAnsi="DM Sans 14pt Light"/>
                        <w:color w:val="000000" w:themeColor="text1"/>
                        <w:sz w:val="16"/>
                        <w:szCs w:val="16"/>
                      </w:rPr>
                    </w:pPr>
                    <w:r w:rsidRPr="004A3020">
                      <w:rPr>
                        <w:rFonts w:ascii="DM Sans 14pt Light" w:hAnsi="DM Sans 14pt Light"/>
                        <w:color w:val="000000" w:themeColor="text1"/>
                        <w:sz w:val="16"/>
                        <w:szCs w:val="16"/>
                      </w:rPr>
                      <w:t xml:space="preserve">Page </w:t>
                    </w:r>
                    <w:r w:rsidRPr="004A3020">
                      <w:rPr>
                        <w:rFonts w:ascii="DM Sans 14pt Light" w:hAnsi="DM Sans 14pt Light"/>
                        <w:color w:val="000000" w:themeColor="text1"/>
                        <w:sz w:val="16"/>
                        <w:szCs w:val="16"/>
                      </w:rPr>
                      <w:fldChar w:fldCharType="begin"/>
                    </w:r>
                    <w:r w:rsidRPr="004A3020">
                      <w:rPr>
                        <w:rFonts w:ascii="DM Sans 14pt Light" w:hAnsi="DM Sans 14pt Light"/>
                        <w:color w:val="000000" w:themeColor="text1"/>
                        <w:sz w:val="16"/>
                        <w:szCs w:val="16"/>
                      </w:rPr>
                      <w:instrText xml:space="preserve"> PAGE </w:instrText>
                    </w:r>
                    <w:r w:rsidRPr="004A3020">
                      <w:rPr>
                        <w:rFonts w:ascii="DM Sans 14pt Light" w:hAnsi="DM Sans 14pt Light"/>
                        <w:color w:val="000000" w:themeColor="text1"/>
                        <w:sz w:val="16"/>
                        <w:szCs w:val="16"/>
                      </w:rPr>
                      <w:fldChar w:fldCharType="separate"/>
                    </w:r>
                    <w:r w:rsidRPr="004A3020">
                      <w:rPr>
                        <w:rFonts w:ascii="DM Sans 14pt Light" w:hAnsi="DM Sans 14pt Light"/>
                        <w:noProof/>
                        <w:color w:val="000000" w:themeColor="text1"/>
                        <w:sz w:val="16"/>
                        <w:szCs w:val="16"/>
                      </w:rPr>
                      <w:t>4</w:t>
                    </w:r>
                    <w:r w:rsidRPr="004A3020">
                      <w:rPr>
                        <w:rFonts w:ascii="DM Sans 14pt Light" w:hAnsi="DM Sans 14pt Light"/>
                        <w:color w:val="000000" w:themeColor="text1"/>
                        <w:sz w:val="16"/>
                        <w:szCs w:val="16"/>
                      </w:rPr>
                      <w:fldChar w:fldCharType="end"/>
                    </w:r>
                    <w:r w:rsidRPr="004A3020">
                      <w:rPr>
                        <w:rFonts w:ascii="DM Sans 14pt Light" w:hAnsi="DM Sans 14pt Light"/>
                        <w:color w:val="000000" w:themeColor="text1"/>
                        <w:sz w:val="16"/>
                        <w:szCs w:val="16"/>
                      </w:rPr>
                      <w:t xml:space="preserve"> of </w:t>
                    </w:r>
                    <w:r w:rsidRPr="004A3020">
                      <w:rPr>
                        <w:rFonts w:ascii="DM Sans 14pt Light" w:hAnsi="DM Sans 14pt Light"/>
                        <w:color w:val="000000" w:themeColor="text1"/>
                        <w:sz w:val="16"/>
                        <w:szCs w:val="16"/>
                      </w:rPr>
                      <w:fldChar w:fldCharType="begin"/>
                    </w:r>
                    <w:r w:rsidRPr="004A3020">
                      <w:rPr>
                        <w:rFonts w:ascii="DM Sans 14pt Light" w:hAnsi="DM Sans 14pt Light"/>
                        <w:color w:val="000000" w:themeColor="text1"/>
                        <w:sz w:val="16"/>
                        <w:szCs w:val="16"/>
                      </w:rPr>
                      <w:instrText xml:space="preserve"> NUMPAGES </w:instrText>
                    </w:r>
                    <w:r w:rsidRPr="004A3020">
                      <w:rPr>
                        <w:rFonts w:ascii="DM Sans 14pt Light" w:hAnsi="DM Sans 14pt Light"/>
                        <w:color w:val="000000" w:themeColor="text1"/>
                        <w:sz w:val="16"/>
                        <w:szCs w:val="16"/>
                      </w:rPr>
                      <w:fldChar w:fldCharType="separate"/>
                    </w:r>
                    <w:r w:rsidRPr="004A3020">
                      <w:rPr>
                        <w:rFonts w:ascii="DM Sans 14pt Light" w:hAnsi="DM Sans 14pt Light"/>
                        <w:noProof/>
                        <w:color w:val="000000" w:themeColor="text1"/>
                        <w:sz w:val="16"/>
                        <w:szCs w:val="16"/>
                      </w:rPr>
                      <w:t>4</w:t>
                    </w:r>
                    <w:r w:rsidRPr="004A3020">
                      <w:rPr>
                        <w:rFonts w:ascii="DM Sans 14pt Light" w:hAnsi="DM Sans 14pt Light"/>
                        <w:color w:val="000000" w:themeColor="text1"/>
                        <w:sz w:val="16"/>
                        <w:szCs w:val="16"/>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2BCFC" w14:textId="77777777" w:rsidR="006814A1" w:rsidRDefault="006814A1" w:rsidP="004C2CB0">
      <w:r>
        <w:separator/>
      </w:r>
    </w:p>
  </w:footnote>
  <w:footnote w:type="continuationSeparator" w:id="0">
    <w:p w14:paraId="1FE1CE66" w14:textId="77777777" w:rsidR="006814A1" w:rsidRDefault="006814A1" w:rsidP="004C2CB0">
      <w:r>
        <w:continuationSeparator/>
      </w:r>
    </w:p>
  </w:footnote>
  <w:footnote w:type="continuationNotice" w:id="1">
    <w:p w14:paraId="0BB575D7" w14:textId="77777777" w:rsidR="006814A1" w:rsidRDefault="006814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C95F" w14:textId="35099AEB" w:rsidR="004C2CB0" w:rsidRDefault="00923C8D">
    <w:pPr>
      <w:pStyle w:val="Header"/>
    </w:pPr>
    <w:r>
      <w:rPr>
        <w:rFonts w:ascii="DM Sans 36pt 36pt" w:hAnsi="DM Sans 36pt 36pt"/>
        <w:noProof/>
      </w:rPr>
      <w:drawing>
        <wp:anchor distT="0" distB="0" distL="114300" distR="114300" simplePos="0" relativeHeight="251404288" behindDoc="0" locked="0" layoutInCell="1" allowOverlap="1" wp14:anchorId="7957B10C" wp14:editId="7A14D0F5">
          <wp:simplePos x="0" y="0"/>
          <wp:positionH relativeFrom="column">
            <wp:posOffset>4976858</wp:posOffset>
          </wp:positionH>
          <wp:positionV relativeFrom="paragraph">
            <wp:posOffset>-53340</wp:posOffset>
          </wp:positionV>
          <wp:extent cx="1130232" cy="340285"/>
          <wp:effectExtent l="0" t="0" r="635" b="3175"/>
          <wp:wrapNone/>
          <wp:docPr id="955785284" name="Graphic 95578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14600"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30232" cy="340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2924"/>
    <w:multiLevelType w:val="hybridMultilevel"/>
    <w:tmpl w:val="2DBA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137CF"/>
    <w:multiLevelType w:val="hybridMultilevel"/>
    <w:tmpl w:val="662E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4475A"/>
    <w:multiLevelType w:val="hybridMultilevel"/>
    <w:tmpl w:val="2766C950"/>
    <w:lvl w:ilvl="0" w:tplc="8542DA72">
      <w:start w:val="1"/>
      <w:numFmt w:val="bullet"/>
      <w:lvlText w:val=""/>
      <w:lvlJc w:val="left"/>
      <w:pPr>
        <w:ind w:left="360" w:hanging="21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36CFE5"/>
    <w:multiLevelType w:val="hybridMultilevel"/>
    <w:tmpl w:val="FFFFFFFF"/>
    <w:lvl w:ilvl="0" w:tplc="B6845C9A">
      <w:start w:val="1"/>
      <w:numFmt w:val="bullet"/>
      <w:lvlText w:val="·"/>
      <w:lvlJc w:val="left"/>
      <w:pPr>
        <w:ind w:left="720" w:hanging="360"/>
      </w:pPr>
      <w:rPr>
        <w:rFonts w:ascii="Symbol" w:hAnsi="Symbol" w:hint="default"/>
      </w:rPr>
    </w:lvl>
    <w:lvl w:ilvl="1" w:tplc="1032CA32">
      <w:start w:val="1"/>
      <w:numFmt w:val="bullet"/>
      <w:lvlText w:val="o"/>
      <w:lvlJc w:val="left"/>
      <w:pPr>
        <w:ind w:left="1440" w:hanging="360"/>
      </w:pPr>
      <w:rPr>
        <w:rFonts w:ascii="Courier New" w:hAnsi="Courier New" w:hint="default"/>
      </w:rPr>
    </w:lvl>
    <w:lvl w:ilvl="2" w:tplc="5BAC51F6">
      <w:start w:val="1"/>
      <w:numFmt w:val="bullet"/>
      <w:lvlText w:val=""/>
      <w:lvlJc w:val="left"/>
      <w:pPr>
        <w:ind w:left="2160" w:hanging="360"/>
      </w:pPr>
      <w:rPr>
        <w:rFonts w:ascii="Wingdings" w:hAnsi="Wingdings" w:hint="default"/>
      </w:rPr>
    </w:lvl>
    <w:lvl w:ilvl="3" w:tplc="D9A0927C">
      <w:start w:val="1"/>
      <w:numFmt w:val="bullet"/>
      <w:lvlText w:val=""/>
      <w:lvlJc w:val="left"/>
      <w:pPr>
        <w:ind w:left="2880" w:hanging="360"/>
      </w:pPr>
      <w:rPr>
        <w:rFonts w:ascii="Symbol" w:hAnsi="Symbol" w:hint="default"/>
      </w:rPr>
    </w:lvl>
    <w:lvl w:ilvl="4" w:tplc="21FC3CB6">
      <w:start w:val="1"/>
      <w:numFmt w:val="bullet"/>
      <w:lvlText w:val="o"/>
      <w:lvlJc w:val="left"/>
      <w:pPr>
        <w:ind w:left="3600" w:hanging="360"/>
      </w:pPr>
      <w:rPr>
        <w:rFonts w:ascii="Courier New" w:hAnsi="Courier New" w:hint="default"/>
      </w:rPr>
    </w:lvl>
    <w:lvl w:ilvl="5" w:tplc="9E5A5806">
      <w:start w:val="1"/>
      <w:numFmt w:val="bullet"/>
      <w:lvlText w:val=""/>
      <w:lvlJc w:val="left"/>
      <w:pPr>
        <w:ind w:left="4320" w:hanging="360"/>
      </w:pPr>
      <w:rPr>
        <w:rFonts w:ascii="Wingdings" w:hAnsi="Wingdings" w:hint="default"/>
      </w:rPr>
    </w:lvl>
    <w:lvl w:ilvl="6" w:tplc="6810A6E2">
      <w:start w:val="1"/>
      <w:numFmt w:val="bullet"/>
      <w:lvlText w:val=""/>
      <w:lvlJc w:val="left"/>
      <w:pPr>
        <w:ind w:left="5040" w:hanging="360"/>
      </w:pPr>
      <w:rPr>
        <w:rFonts w:ascii="Symbol" w:hAnsi="Symbol" w:hint="default"/>
      </w:rPr>
    </w:lvl>
    <w:lvl w:ilvl="7" w:tplc="C4965AF2">
      <w:start w:val="1"/>
      <w:numFmt w:val="bullet"/>
      <w:lvlText w:val="o"/>
      <w:lvlJc w:val="left"/>
      <w:pPr>
        <w:ind w:left="5760" w:hanging="360"/>
      </w:pPr>
      <w:rPr>
        <w:rFonts w:ascii="Courier New" w:hAnsi="Courier New" w:hint="default"/>
      </w:rPr>
    </w:lvl>
    <w:lvl w:ilvl="8" w:tplc="7812C782">
      <w:start w:val="1"/>
      <w:numFmt w:val="bullet"/>
      <w:lvlText w:val=""/>
      <w:lvlJc w:val="left"/>
      <w:pPr>
        <w:ind w:left="6480" w:hanging="360"/>
      </w:pPr>
      <w:rPr>
        <w:rFonts w:ascii="Wingdings" w:hAnsi="Wingdings" w:hint="default"/>
      </w:rPr>
    </w:lvl>
  </w:abstractNum>
  <w:abstractNum w:abstractNumId="4" w15:restartNumberingAfterBreak="0">
    <w:nsid w:val="21B71C8C"/>
    <w:multiLevelType w:val="hybridMultilevel"/>
    <w:tmpl w:val="F3C0A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AE643F"/>
    <w:multiLevelType w:val="hybridMultilevel"/>
    <w:tmpl w:val="209E9B4A"/>
    <w:lvl w:ilvl="0" w:tplc="F75C11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E200E6"/>
    <w:multiLevelType w:val="hybridMultilevel"/>
    <w:tmpl w:val="45B6D822"/>
    <w:lvl w:ilvl="0" w:tplc="8542DA72">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865E61"/>
    <w:multiLevelType w:val="hybridMultilevel"/>
    <w:tmpl w:val="FBDE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7D5619"/>
    <w:multiLevelType w:val="hybridMultilevel"/>
    <w:tmpl w:val="82765652"/>
    <w:lvl w:ilvl="0" w:tplc="F75C118E">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03305245">
    <w:abstractNumId w:val="1"/>
  </w:num>
  <w:num w:numId="2" w16cid:durableId="1478569354">
    <w:abstractNumId w:val="8"/>
  </w:num>
  <w:num w:numId="3" w16cid:durableId="1428845639">
    <w:abstractNumId w:val="4"/>
  </w:num>
  <w:num w:numId="4" w16cid:durableId="1428038095">
    <w:abstractNumId w:val="5"/>
  </w:num>
  <w:num w:numId="5" w16cid:durableId="2071153845">
    <w:abstractNumId w:val="0"/>
  </w:num>
  <w:num w:numId="6" w16cid:durableId="2054235425">
    <w:abstractNumId w:val="2"/>
  </w:num>
  <w:num w:numId="7" w16cid:durableId="852305297">
    <w:abstractNumId w:val="6"/>
  </w:num>
  <w:num w:numId="8" w16cid:durableId="1897470919">
    <w:abstractNumId w:val="7"/>
  </w:num>
  <w:num w:numId="9" w16cid:durableId="729037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6F"/>
    <w:rsid w:val="000055CC"/>
    <w:rsid w:val="00006930"/>
    <w:rsid w:val="00015A49"/>
    <w:rsid w:val="00017053"/>
    <w:rsid w:val="000301C6"/>
    <w:rsid w:val="00036147"/>
    <w:rsid w:val="00042F00"/>
    <w:rsid w:val="0004408C"/>
    <w:rsid w:val="00044F83"/>
    <w:rsid w:val="000557C9"/>
    <w:rsid w:val="000578C3"/>
    <w:rsid w:val="00061C6A"/>
    <w:rsid w:val="000662D0"/>
    <w:rsid w:val="0006709E"/>
    <w:rsid w:val="000673F7"/>
    <w:rsid w:val="00072417"/>
    <w:rsid w:val="00073CFD"/>
    <w:rsid w:val="00075BE2"/>
    <w:rsid w:val="0007750B"/>
    <w:rsid w:val="000803EE"/>
    <w:rsid w:val="00081CC1"/>
    <w:rsid w:val="00091566"/>
    <w:rsid w:val="00096557"/>
    <w:rsid w:val="000967AE"/>
    <w:rsid w:val="000976AE"/>
    <w:rsid w:val="000A475B"/>
    <w:rsid w:val="000A55B3"/>
    <w:rsid w:val="000A6CCF"/>
    <w:rsid w:val="000B33F2"/>
    <w:rsid w:val="000C5A0E"/>
    <w:rsid w:val="000D12EE"/>
    <w:rsid w:val="000D6ECC"/>
    <w:rsid w:val="000E4E02"/>
    <w:rsid w:val="000E6D40"/>
    <w:rsid w:val="000F2754"/>
    <w:rsid w:val="000F4B31"/>
    <w:rsid w:val="000F6147"/>
    <w:rsid w:val="00117F07"/>
    <w:rsid w:val="00125390"/>
    <w:rsid w:val="0012665A"/>
    <w:rsid w:val="00130806"/>
    <w:rsid w:val="00140DAA"/>
    <w:rsid w:val="001467A6"/>
    <w:rsid w:val="0015557D"/>
    <w:rsid w:val="001566E7"/>
    <w:rsid w:val="001610CC"/>
    <w:rsid w:val="0016126F"/>
    <w:rsid w:val="00165D55"/>
    <w:rsid w:val="00173263"/>
    <w:rsid w:val="0017383D"/>
    <w:rsid w:val="00174E73"/>
    <w:rsid w:val="00175B1E"/>
    <w:rsid w:val="00180B69"/>
    <w:rsid w:val="00181BA0"/>
    <w:rsid w:val="00186F99"/>
    <w:rsid w:val="0018726C"/>
    <w:rsid w:val="001A5582"/>
    <w:rsid w:val="001A61F9"/>
    <w:rsid w:val="001B40D6"/>
    <w:rsid w:val="001B7523"/>
    <w:rsid w:val="001C0093"/>
    <w:rsid w:val="001C2527"/>
    <w:rsid w:val="001C6507"/>
    <w:rsid w:val="001D373F"/>
    <w:rsid w:val="001E6212"/>
    <w:rsid w:val="001E7F5D"/>
    <w:rsid w:val="001F20C2"/>
    <w:rsid w:val="002000C8"/>
    <w:rsid w:val="0021282C"/>
    <w:rsid w:val="00216BD3"/>
    <w:rsid w:val="00234385"/>
    <w:rsid w:val="0023542C"/>
    <w:rsid w:val="002425E7"/>
    <w:rsid w:val="00244FCC"/>
    <w:rsid w:val="00247F75"/>
    <w:rsid w:val="002612DD"/>
    <w:rsid w:val="00274E2A"/>
    <w:rsid w:val="00290269"/>
    <w:rsid w:val="0029349C"/>
    <w:rsid w:val="002A3E0E"/>
    <w:rsid w:val="002A4056"/>
    <w:rsid w:val="002B1BFE"/>
    <w:rsid w:val="002B3FD1"/>
    <w:rsid w:val="002C2749"/>
    <w:rsid w:val="002D135E"/>
    <w:rsid w:val="002D3806"/>
    <w:rsid w:val="002D3E9D"/>
    <w:rsid w:val="002D7218"/>
    <w:rsid w:val="002E56D8"/>
    <w:rsid w:val="002F303D"/>
    <w:rsid w:val="0030383E"/>
    <w:rsid w:val="00305D76"/>
    <w:rsid w:val="00310502"/>
    <w:rsid w:val="00312221"/>
    <w:rsid w:val="0031267B"/>
    <w:rsid w:val="0031344F"/>
    <w:rsid w:val="00314EE1"/>
    <w:rsid w:val="0031598B"/>
    <w:rsid w:val="00323A39"/>
    <w:rsid w:val="0032415F"/>
    <w:rsid w:val="0032755D"/>
    <w:rsid w:val="00336CB2"/>
    <w:rsid w:val="00340F7B"/>
    <w:rsid w:val="00342A5E"/>
    <w:rsid w:val="0035019A"/>
    <w:rsid w:val="0035405D"/>
    <w:rsid w:val="00362469"/>
    <w:rsid w:val="00367121"/>
    <w:rsid w:val="003674ED"/>
    <w:rsid w:val="00367831"/>
    <w:rsid w:val="00372F83"/>
    <w:rsid w:val="0037474C"/>
    <w:rsid w:val="003778D0"/>
    <w:rsid w:val="003867AB"/>
    <w:rsid w:val="0038710A"/>
    <w:rsid w:val="00390A07"/>
    <w:rsid w:val="00390C85"/>
    <w:rsid w:val="0039469C"/>
    <w:rsid w:val="003948C4"/>
    <w:rsid w:val="003953AE"/>
    <w:rsid w:val="003A2412"/>
    <w:rsid w:val="003A6E99"/>
    <w:rsid w:val="003B0723"/>
    <w:rsid w:val="003B0A6F"/>
    <w:rsid w:val="003C03D9"/>
    <w:rsid w:val="003C3BDD"/>
    <w:rsid w:val="003C4450"/>
    <w:rsid w:val="003C59BB"/>
    <w:rsid w:val="003D0B65"/>
    <w:rsid w:val="003D350F"/>
    <w:rsid w:val="003D58BF"/>
    <w:rsid w:val="003E0B65"/>
    <w:rsid w:val="003E268E"/>
    <w:rsid w:val="003F0C1E"/>
    <w:rsid w:val="003F2B28"/>
    <w:rsid w:val="003F3179"/>
    <w:rsid w:val="003F5A5C"/>
    <w:rsid w:val="003F671D"/>
    <w:rsid w:val="00403D6A"/>
    <w:rsid w:val="004048F2"/>
    <w:rsid w:val="00410343"/>
    <w:rsid w:val="00415BA5"/>
    <w:rsid w:val="004303C6"/>
    <w:rsid w:val="00430593"/>
    <w:rsid w:val="00437DE0"/>
    <w:rsid w:val="0044080C"/>
    <w:rsid w:val="0044602D"/>
    <w:rsid w:val="00457A4F"/>
    <w:rsid w:val="00460EEB"/>
    <w:rsid w:val="00461479"/>
    <w:rsid w:val="00464EC6"/>
    <w:rsid w:val="004665E6"/>
    <w:rsid w:val="00481805"/>
    <w:rsid w:val="00484830"/>
    <w:rsid w:val="00485F78"/>
    <w:rsid w:val="00494FE6"/>
    <w:rsid w:val="004A3020"/>
    <w:rsid w:val="004A568A"/>
    <w:rsid w:val="004A6B73"/>
    <w:rsid w:val="004B0597"/>
    <w:rsid w:val="004B20DF"/>
    <w:rsid w:val="004B6833"/>
    <w:rsid w:val="004C2CB0"/>
    <w:rsid w:val="004C3546"/>
    <w:rsid w:val="004C6315"/>
    <w:rsid w:val="004D0ED4"/>
    <w:rsid w:val="004D71EA"/>
    <w:rsid w:val="004E0004"/>
    <w:rsid w:val="004E02BB"/>
    <w:rsid w:val="004E7757"/>
    <w:rsid w:val="004F345A"/>
    <w:rsid w:val="004F3A32"/>
    <w:rsid w:val="004F46FD"/>
    <w:rsid w:val="0050547C"/>
    <w:rsid w:val="00511122"/>
    <w:rsid w:val="005165C6"/>
    <w:rsid w:val="00517EBD"/>
    <w:rsid w:val="00525511"/>
    <w:rsid w:val="005262F2"/>
    <w:rsid w:val="00530F7F"/>
    <w:rsid w:val="00533897"/>
    <w:rsid w:val="00540855"/>
    <w:rsid w:val="00540B55"/>
    <w:rsid w:val="00541732"/>
    <w:rsid w:val="005420D1"/>
    <w:rsid w:val="005434DC"/>
    <w:rsid w:val="005439F5"/>
    <w:rsid w:val="00546941"/>
    <w:rsid w:val="00552103"/>
    <w:rsid w:val="0055733A"/>
    <w:rsid w:val="00563572"/>
    <w:rsid w:val="00570088"/>
    <w:rsid w:val="00573672"/>
    <w:rsid w:val="005756B4"/>
    <w:rsid w:val="005847FD"/>
    <w:rsid w:val="00585408"/>
    <w:rsid w:val="00595E91"/>
    <w:rsid w:val="005B03D1"/>
    <w:rsid w:val="005B3108"/>
    <w:rsid w:val="005B7B1E"/>
    <w:rsid w:val="005C0A41"/>
    <w:rsid w:val="005C3A37"/>
    <w:rsid w:val="005C6B76"/>
    <w:rsid w:val="005D4847"/>
    <w:rsid w:val="005D4C7F"/>
    <w:rsid w:val="005D6F70"/>
    <w:rsid w:val="005E136A"/>
    <w:rsid w:val="005E2808"/>
    <w:rsid w:val="005E5AB3"/>
    <w:rsid w:val="005E5C82"/>
    <w:rsid w:val="005F5AB1"/>
    <w:rsid w:val="00600F2D"/>
    <w:rsid w:val="00601D32"/>
    <w:rsid w:val="00603B06"/>
    <w:rsid w:val="00610569"/>
    <w:rsid w:val="0061058A"/>
    <w:rsid w:val="00610E11"/>
    <w:rsid w:val="0061253C"/>
    <w:rsid w:val="00615BD5"/>
    <w:rsid w:val="0062578F"/>
    <w:rsid w:val="00626F5D"/>
    <w:rsid w:val="0063119A"/>
    <w:rsid w:val="0063447B"/>
    <w:rsid w:val="006369C2"/>
    <w:rsid w:val="00636D7B"/>
    <w:rsid w:val="00640EC2"/>
    <w:rsid w:val="006421B7"/>
    <w:rsid w:val="00654A4F"/>
    <w:rsid w:val="0066461B"/>
    <w:rsid w:val="00667AEA"/>
    <w:rsid w:val="0067282E"/>
    <w:rsid w:val="006744D9"/>
    <w:rsid w:val="006752EA"/>
    <w:rsid w:val="0067792F"/>
    <w:rsid w:val="00677E01"/>
    <w:rsid w:val="006814A1"/>
    <w:rsid w:val="00694F6E"/>
    <w:rsid w:val="006A5442"/>
    <w:rsid w:val="006B60A4"/>
    <w:rsid w:val="006C0D1A"/>
    <w:rsid w:val="006C2065"/>
    <w:rsid w:val="006C4E92"/>
    <w:rsid w:val="006C5CE1"/>
    <w:rsid w:val="006C5ED1"/>
    <w:rsid w:val="006C6CC1"/>
    <w:rsid w:val="006C7512"/>
    <w:rsid w:val="006D427F"/>
    <w:rsid w:val="006D5E63"/>
    <w:rsid w:val="006D6D90"/>
    <w:rsid w:val="006E4D2C"/>
    <w:rsid w:val="006E70EE"/>
    <w:rsid w:val="006F7964"/>
    <w:rsid w:val="00703B18"/>
    <w:rsid w:val="00705BD2"/>
    <w:rsid w:val="00706A57"/>
    <w:rsid w:val="00707A5D"/>
    <w:rsid w:val="007133C3"/>
    <w:rsid w:val="0072009B"/>
    <w:rsid w:val="0072096F"/>
    <w:rsid w:val="00726191"/>
    <w:rsid w:val="007272A1"/>
    <w:rsid w:val="00732507"/>
    <w:rsid w:val="00732DA5"/>
    <w:rsid w:val="00733EB8"/>
    <w:rsid w:val="0073522B"/>
    <w:rsid w:val="00741655"/>
    <w:rsid w:val="00744A58"/>
    <w:rsid w:val="00765D0D"/>
    <w:rsid w:val="007709F1"/>
    <w:rsid w:val="00771073"/>
    <w:rsid w:val="007734D1"/>
    <w:rsid w:val="00783D46"/>
    <w:rsid w:val="0078702C"/>
    <w:rsid w:val="0079241D"/>
    <w:rsid w:val="00794D86"/>
    <w:rsid w:val="007B0AED"/>
    <w:rsid w:val="007B2617"/>
    <w:rsid w:val="007C6C68"/>
    <w:rsid w:val="007D1F4B"/>
    <w:rsid w:val="007D64A0"/>
    <w:rsid w:val="007E0FDB"/>
    <w:rsid w:val="007E745C"/>
    <w:rsid w:val="007F2689"/>
    <w:rsid w:val="007F40B0"/>
    <w:rsid w:val="007F440D"/>
    <w:rsid w:val="008001B2"/>
    <w:rsid w:val="00805595"/>
    <w:rsid w:val="008065D1"/>
    <w:rsid w:val="00806856"/>
    <w:rsid w:val="00823B31"/>
    <w:rsid w:val="008276D8"/>
    <w:rsid w:val="008336AA"/>
    <w:rsid w:val="008369D1"/>
    <w:rsid w:val="00842236"/>
    <w:rsid w:val="00844A01"/>
    <w:rsid w:val="008467A1"/>
    <w:rsid w:val="008479B1"/>
    <w:rsid w:val="00863781"/>
    <w:rsid w:val="008670D8"/>
    <w:rsid w:val="008806AD"/>
    <w:rsid w:val="00880F17"/>
    <w:rsid w:val="00894FD5"/>
    <w:rsid w:val="008A2B54"/>
    <w:rsid w:val="008A4FE3"/>
    <w:rsid w:val="008A680A"/>
    <w:rsid w:val="008A6F30"/>
    <w:rsid w:val="008D0DA1"/>
    <w:rsid w:val="008D1426"/>
    <w:rsid w:val="008D62C3"/>
    <w:rsid w:val="008E0548"/>
    <w:rsid w:val="008F2D50"/>
    <w:rsid w:val="00900445"/>
    <w:rsid w:val="00907180"/>
    <w:rsid w:val="009126A2"/>
    <w:rsid w:val="00914A00"/>
    <w:rsid w:val="00921D52"/>
    <w:rsid w:val="00923C8D"/>
    <w:rsid w:val="009402D8"/>
    <w:rsid w:val="009416BF"/>
    <w:rsid w:val="00944AAF"/>
    <w:rsid w:val="00953098"/>
    <w:rsid w:val="00965A15"/>
    <w:rsid w:val="00973488"/>
    <w:rsid w:val="0097385F"/>
    <w:rsid w:val="00976A8B"/>
    <w:rsid w:val="009863CD"/>
    <w:rsid w:val="00990C99"/>
    <w:rsid w:val="00996AD4"/>
    <w:rsid w:val="009A0DDB"/>
    <w:rsid w:val="009A4BAC"/>
    <w:rsid w:val="009B4534"/>
    <w:rsid w:val="009C5AAC"/>
    <w:rsid w:val="009C6387"/>
    <w:rsid w:val="009C6666"/>
    <w:rsid w:val="009D2015"/>
    <w:rsid w:val="009D2205"/>
    <w:rsid w:val="009D3FE1"/>
    <w:rsid w:val="009D5109"/>
    <w:rsid w:val="009E451D"/>
    <w:rsid w:val="009E5F83"/>
    <w:rsid w:val="009E7E28"/>
    <w:rsid w:val="009F78A6"/>
    <w:rsid w:val="00A070EE"/>
    <w:rsid w:val="00A126A2"/>
    <w:rsid w:val="00A13F9B"/>
    <w:rsid w:val="00A31F63"/>
    <w:rsid w:val="00A32001"/>
    <w:rsid w:val="00A45DA9"/>
    <w:rsid w:val="00A723FD"/>
    <w:rsid w:val="00A81C4B"/>
    <w:rsid w:val="00A83464"/>
    <w:rsid w:val="00A8604C"/>
    <w:rsid w:val="00A8783A"/>
    <w:rsid w:val="00A90807"/>
    <w:rsid w:val="00A97E50"/>
    <w:rsid w:val="00AA1D1F"/>
    <w:rsid w:val="00AB3EE3"/>
    <w:rsid w:val="00AB505C"/>
    <w:rsid w:val="00AC3F98"/>
    <w:rsid w:val="00AC75F9"/>
    <w:rsid w:val="00AD2B9B"/>
    <w:rsid w:val="00AD4178"/>
    <w:rsid w:val="00AD4EA5"/>
    <w:rsid w:val="00AE1DA5"/>
    <w:rsid w:val="00AE7A7A"/>
    <w:rsid w:val="00AF02DF"/>
    <w:rsid w:val="00AF5D88"/>
    <w:rsid w:val="00B104DF"/>
    <w:rsid w:val="00B151D9"/>
    <w:rsid w:val="00B40A87"/>
    <w:rsid w:val="00B43E68"/>
    <w:rsid w:val="00B50637"/>
    <w:rsid w:val="00B50EFD"/>
    <w:rsid w:val="00B53611"/>
    <w:rsid w:val="00B63467"/>
    <w:rsid w:val="00B72B9D"/>
    <w:rsid w:val="00B72D34"/>
    <w:rsid w:val="00B90C5C"/>
    <w:rsid w:val="00B91088"/>
    <w:rsid w:val="00B93464"/>
    <w:rsid w:val="00BA584B"/>
    <w:rsid w:val="00BA717C"/>
    <w:rsid w:val="00BA7608"/>
    <w:rsid w:val="00BB2A44"/>
    <w:rsid w:val="00BB42D3"/>
    <w:rsid w:val="00BC609B"/>
    <w:rsid w:val="00BC6F1A"/>
    <w:rsid w:val="00BC775A"/>
    <w:rsid w:val="00BD5404"/>
    <w:rsid w:val="00BD79EB"/>
    <w:rsid w:val="00BE7433"/>
    <w:rsid w:val="00BF2C11"/>
    <w:rsid w:val="00C01552"/>
    <w:rsid w:val="00C05F44"/>
    <w:rsid w:val="00C17594"/>
    <w:rsid w:val="00C20E22"/>
    <w:rsid w:val="00C224BA"/>
    <w:rsid w:val="00C27CAA"/>
    <w:rsid w:val="00C3006B"/>
    <w:rsid w:val="00C361B4"/>
    <w:rsid w:val="00C4081F"/>
    <w:rsid w:val="00C40A40"/>
    <w:rsid w:val="00C4101E"/>
    <w:rsid w:val="00C424DD"/>
    <w:rsid w:val="00C455F3"/>
    <w:rsid w:val="00C45BF6"/>
    <w:rsid w:val="00C724A8"/>
    <w:rsid w:val="00C750B5"/>
    <w:rsid w:val="00C77C17"/>
    <w:rsid w:val="00C80583"/>
    <w:rsid w:val="00C81911"/>
    <w:rsid w:val="00C94EF6"/>
    <w:rsid w:val="00C957C2"/>
    <w:rsid w:val="00CA0319"/>
    <w:rsid w:val="00CA1BA8"/>
    <w:rsid w:val="00CA2535"/>
    <w:rsid w:val="00CA47A9"/>
    <w:rsid w:val="00CA50D6"/>
    <w:rsid w:val="00CA62F0"/>
    <w:rsid w:val="00CB0F2A"/>
    <w:rsid w:val="00CB1106"/>
    <w:rsid w:val="00CB1CA5"/>
    <w:rsid w:val="00CB56EF"/>
    <w:rsid w:val="00CB71D3"/>
    <w:rsid w:val="00CC16C3"/>
    <w:rsid w:val="00CC3A16"/>
    <w:rsid w:val="00CD18A5"/>
    <w:rsid w:val="00CD2522"/>
    <w:rsid w:val="00CD29C0"/>
    <w:rsid w:val="00CD42CB"/>
    <w:rsid w:val="00CD5F0A"/>
    <w:rsid w:val="00CE02A8"/>
    <w:rsid w:val="00CE02AD"/>
    <w:rsid w:val="00CE02EA"/>
    <w:rsid w:val="00CE1881"/>
    <w:rsid w:val="00CE5951"/>
    <w:rsid w:val="00CF5BF7"/>
    <w:rsid w:val="00D0275A"/>
    <w:rsid w:val="00D03A71"/>
    <w:rsid w:val="00D044C8"/>
    <w:rsid w:val="00D07847"/>
    <w:rsid w:val="00D11AF9"/>
    <w:rsid w:val="00D15E2A"/>
    <w:rsid w:val="00D22DBE"/>
    <w:rsid w:val="00D277F8"/>
    <w:rsid w:val="00D30774"/>
    <w:rsid w:val="00D36C8A"/>
    <w:rsid w:val="00D40167"/>
    <w:rsid w:val="00D41240"/>
    <w:rsid w:val="00D4527B"/>
    <w:rsid w:val="00D53885"/>
    <w:rsid w:val="00D623F9"/>
    <w:rsid w:val="00D70CD0"/>
    <w:rsid w:val="00D7637F"/>
    <w:rsid w:val="00D8189D"/>
    <w:rsid w:val="00D97E05"/>
    <w:rsid w:val="00DAAE0A"/>
    <w:rsid w:val="00DB0C19"/>
    <w:rsid w:val="00DB1D85"/>
    <w:rsid w:val="00DB6590"/>
    <w:rsid w:val="00DC0B67"/>
    <w:rsid w:val="00DC4E10"/>
    <w:rsid w:val="00DD0BAB"/>
    <w:rsid w:val="00DD4344"/>
    <w:rsid w:val="00DF47CD"/>
    <w:rsid w:val="00E0359E"/>
    <w:rsid w:val="00E11400"/>
    <w:rsid w:val="00E126A7"/>
    <w:rsid w:val="00E1592E"/>
    <w:rsid w:val="00E16C78"/>
    <w:rsid w:val="00E16CC3"/>
    <w:rsid w:val="00E17961"/>
    <w:rsid w:val="00E2157A"/>
    <w:rsid w:val="00E238B7"/>
    <w:rsid w:val="00E362D8"/>
    <w:rsid w:val="00E37441"/>
    <w:rsid w:val="00E40EC1"/>
    <w:rsid w:val="00E42419"/>
    <w:rsid w:val="00E43616"/>
    <w:rsid w:val="00E43CA7"/>
    <w:rsid w:val="00E46879"/>
    <w:rsid w:val="00E476C7"/>
    <w:rsid w:val="00E52967"/>
    <w:rsid w:val="00E52C44"/>
    <w:rsid w:val="00E74577"/>
    <w:rsid w:val="00E75CFE"/>
    <w:rsid w:val="00E82D15"/>
    <w:rsid w:val="00E864F2"/>
    <w:rsid w:val="00E86D16"/>
    <w:rsid w:val="00E92B54"/>
    <w:rsid w:val="00EA1514"/>
    <w:rsid w:val="00EA4304"/>
    <w:rsid w:val="00EA5224"/>
    <w:rsid w:val="00EB469A"/>
    <w:rsid w:val="00EB48A7"/>
    <w:rsid w:val="00EB55E0"/>
    <w:rsid w:val="00EC1F23"/>
    <w:rsid w:val="00ED2706"/>
    <w:rsid w:val="00ED2DDE"/>
    <w:rsid w:val="00ED603B"/>
    <w:rsid w:val="00EE3899"/>
    <w:rsid w:val="00EF5E39"/>
    <w:rsid w:val="00F00BF4"/>
    <w:rsid w:val="00F03790"/>
    <w:rsid w:val="00F077A0"/>
    <w:rsid w:val="00F11991"/>
    <w:rsid w:val="00F16BBA"/>
    <w:rsid w:val="00F301B0"/>
    <w:rsid w:val="00F50CDD"/>
    <w:rsid w:val="00F545A5"/>
    <w:rsid w:val="00F546BA"/>
    <w:rsid w:val="00F54974"/>
    <w:rsid w:val="00F702E3"/>
    <w:rsid w:val="00F74AAF"/>
    <w:rsid w:val="00F76742"/>
    <w:rsid w:val="00F84BC4"/>
    <w:rsid w:val="00F908C9"/>
    <w:rsid w:val="00F91233"/>
    <w:rsid w:val="00F927C3"/>
    <w:rsid w:val="00FB3742"/>
    <w:rsid w:val="00FB4B4A"/>
    <w:rsid w:val="00FC16A5"/>
    <w:rsid w:val="00FC25E5"/>
    <w:rsid w:val="00FC539D"/>
    <w:rsid w:val="00FC57F3"/>
    <w:rsid w:val="00FD5372"/>
    <w:rsid w:val="00FD7A01"/>
    <w:rsid w:val="00FE243F"/>
    <w:rsid w:val="00FF2CFF"/>
    <w:rsid w:val="00FF54D9"/>
    <w:rsid w:val="00FF632C"/>
    <w:rsid w:val="0131CC10"/>
    <w:rsid w:val="03AD9438"/>
    <w:rsid w:val="07EBD780"/>
    <w:rsid w:val="080332E8"/>
    <w:rsid w:val="08EDB716"/>
    <w:rsid w:val="096976D0"/>
    <w:rsid w:val="0D251123"/>
    <w:rsid w:val="0D9CC76C"/>
    <w:rsid w:val="0F1099DC"/>
    <w:rsid w:val="10503E87"/>
    <w:rsid w:val="1307A242"/>
    <w:rsid w:val="14EF59FE"/>
    <w:rsid w:val="15026631"/>
    <w:rsid w:val="152D5BB1"/>
    <w:rsid w:val="1632039D"/>
    <w:rsid w:val="16CFBCA7"/>
    <w:rsid w:val="1A2587ED"/>
    <w:rsid w:val="1B0BC3BB"/>
    <w:rsid w:val="1C9D573D"/>
    <w:rsid w:val="1CB9A335"/>
    <w:rsid w:val="1D23FFB1"/>
    <w:rsid w:val="2303EF02"/>
    <w:rsid w:val="234225A9"/>
    <w:rsid w:val="24AD66CC"/>
    <w:rsid w:val="24FEFCF7"/>
    <w:rsid w:val="25DE99A0"/>
    <w:rsid w:val="2BB65C98"/>
    <w:rsid w:val="3177654D"/>
    <w:rsid w:val="351E1B53"/>
    <w:rsid w:val="362248B6"/>
    <w:rsid w:val="36B14BD0"/>
    <w:rsid w:val="37E8E0BB"/>
    <w:rsid w:val="39F9FF8C"/>
    <w:rsid w:val="3AEB32C9"/>
    <w:rsid w:val="3B598F76"/>
    <w:rsid w:val="3BBD4D5A"/>
    <w:rsid w:val="3C08860C"/>
    <w:rsid w:val="3C75E932"/>
    <w:rsid w:val="3D0A116A"/>
    <w:rsid w:val="3D0E9328"/>
    <w:rsid w:val="3DB630EE"/>
    <w:rsid w:val="3DD15C8A"/>
    <w:rsid w:val="3F608B47"/>
    <w:rsid w:val="40590258"/>
    <w:rsid w:val="40FF3F65"/>
    <w:rsid w:val="416A0F76"/>
    <w:rsid w:val="43DB8E56"/>
    <w:rsid w:val="43F1D1EA"/>
    <w:rsid w:val="45235AD5"/>
    <w:rsid w:val="46151E92"/>
    <w:rsid w:val="47BBCE16"/>
    <w:rsid w:val="48F6B8EF"/>
    <w:rsid w:val="490006DF"/>
    <w:rsid w:val="4916612E"/>
    <w:rsid w:val="4951BAAA"/>
    <w:rsid w:val="4A40B9BB"/>
    <w:rsid w:val="4C11A57F"/>
    <w:rsid w:val="4CF34BCC"/>
    <w:rsid w:val="4D59464A"/>
    <w:rsid w:val="4DACAB97"/>
    <w:rsid w:val="501203F0"/>
    <w:rsid w:val="5119F5BB"/>
    <w:rsid w:val="51559EBA"/>
    <w:rsid w:val="53D240E2"/>
    <w:rsid w:val="53DFD4DD"/>
    <w:rsid w:val="578F746A"/>
    <w:rsid w:val="5A2C089C"/>
    <w:rsid w:val="5ADE3937"/>
    <w:rsid w:val="5B489AD0"/>
    <w:rsid w:val="5E98DAC4"/>
    <w:rsid w:val="60C719AD"/>
    <w:rsid w:val="6193FC6F"/>
    <w:rsid w:val="633C55B4"/>
    <w:rsid w:val="6355196A"/>
    <w:rsid w:val="641AE1C1"/>
    <w:rsid w:val="6482E5D6"/>
    <w:rsid w:val="649BDC54"/>
    <w:rsid w:val="64C61D90"/>
    <w:rsid w:val="656A5B2C"/>
    <w:rsid w:val="675D24A6"/>
    <w:rsid w:val="67DA790C"/>
    <w:rsid w:val="68CE9FBD"/>
    <w:rsid w:val="6A16C31A"/>
    <w:rsid w:val="6C1F2B17"/>
    <w:rsid w:val="6D45E24E"/>
    <w:rsid w:val="6DE9C95B"/>
    <w:rsid w:val="6EC2D05A"/>
    <w:rsid w:val="6FCA418D"/>
    <w:rsid w:val="70129FBD"/>
    <w:rsid w:val="709B08B3"/>
    <w:rsid w:val="70A880CE"/>
    <w:rsid w:val="71E4BAFB"/>
    <w:rsid w:val="729B8E1E"/>
    <w:rsid w:val="732B00AE"/>
    <w:rsid w:val="74400248"/>
    <w:rsid w:val="772F285D"/>
    <w:rsid w:val="777BA78C"/>
    <w:rsid w:val="7A1FDA4E"/>
    <w:rsid w:val="7A3C01A0"/>
    <w:rsid w:val="7BBBAAAF"/>
    <w:rsid w:val="7BEE0368"/>
    <w:rsid w:val="7C1A2E46"/>
    <w:rsid w:val="7C2A73B5"/>
    <w:rsid w:val="7D577B10"/>
    <w:rsid w:val="7E260592"/>
    <w:rsid w:val="7E41E4C3"/>
    <w:rsid w:val="7E8BA16B"/>
    <w:rsid w:val="7EF34B71"/>
    <w:rsid w:val="7F06F2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88CE7"/>
  <w15:chartTrackingRefBased/>
  <w15:docId w15:val="{C3C348ED-4634-40C1-8123-E25C4D45F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568A"/>
    <w:rPr>
      <w:rFonts w:eastAsiaTheme="minorEastAsia"/>
      <w:sz w:val="22"/>
      <w:szCs w:val="22"/>
      <w:lang w:eastAsia="zh-CN"/>
    </w:rPr>
  </w:style>
  <w:style w:type="character" w:customStyle="1" w:styleId="NoSpacingChar">
    <w:name w:val="No Spacing Char"/>
    <w:basedOn w:val="DefaultParagraphFont"/>
    <w:link w:val="NoSpacing"/>
    <w:uiPriority w:val="1"/>
    <w:rsid w:val="004A568A"/>
    <w:rPr>
      <w:rFonts w:eastAsiaTheme="minorEastAsia"/>
      <w:sz w:val="22"/>
      <w:szCs w:val="22"/>
      <w:lang w:eastAsia="zh-CN"/>
    </w:rPr>
  </w:style>
  <w:style w:type="character" w:styleId="Hyperlink">
    <w:name w:val="Hyperlink"/>
    <w:basedOn w:val="DefaultParagraphFont"/>
    <w:uiPriority w:val="99"/>
    <w:unhideWhenUsed/>
    <w:rsid w:val="00C01552"/>
    <w:rPr>
      <w:color w:val="0563C1" w:themeColor="hyperlink"/>
      <w:u w:val="single"/>
    </w:rPr>
  </w:style>
  <w:style w:type="character" w:styleId="UnresolvedMention">
    <w:name w:val="Unresolved Mention"/>
    <w:basedOn w:val="DefaultParagraphFont"/>
    <w:uiPriority w:val="99"/>
    <w:semiHidden/>
    <w:unhideWhenUsed/>
    <w:rsid w:val="00C01552"/>
    <w:rPr>
      <w:color w:val="605E5C"/>
      <w:shd w:val="clear" w:color="auto" w:fill="E1DFDD"/>
    </w:rPr>
  </w:style>
  <w:style w:type="paragraph" w:styleId="Header">
    <w:name w:val="header"/>
    <w:basedOn w:val="Normal"/>
    <w:link w:val="HeaderChar"/>
    <w:uiPriority w:val="99"/>
    <w:unhideWhenUsed/>
    <w:rsid w:val="004C2CB0"/>
    <w:pPr>
      <w:tabs>
        <w:tab w:val="center" w:pos="4680"/>
        <w:tab w:val="right" w:pos="9360"/>
      </w:tabs>
    </w:pPr>
  </w:style>
  <w:style w:type="character" w:customStyle="1" w:styleId="HeaderChar">
    <w:name w:val="Header Char"/>
    <w:basedOn w:val="DefaultParagraphFont"/>
    <w:link w:val="Header"/>
    <w:uiPriority w:val="99"/>
    <w:rsid w:val="004C2CB0"/>
  </w:style>
  <w:style w:type="paragraph" w:styleId="Footer">
    <w:name w:val="footer"/>
    <w:basedOn w:val="Normal"/>
    <w:link w:val="FooterChar"/>
    <w:uiPriority w:val="99"/>
    <w:unhideWhenUsed/>
    <w:rsid w:val="004C2CB0"/>
    <w:pPr>
      <w:tabs>
        <w:tab w:val="center" w:pos="4680"/>
        <w:tab w:val="right" w:pos="9360"/>
      </w:tabs>
    </w:pPr>
  </w:style>
  <w:style w:type="character" w:customStyle="1" w:styleId="FooterChar">
    <w:name w:val="Footer Char"/>
    <w:basedOn w:val="DefaultParagraphFont"/>
    <w:link w:val="Footer"/>
    <w:uiPriority w:val="99"/>
    <w:rsid w:val="004C2CB0"/>
  </w:style>
  <w:style w:type="table" w:styleId="TableGrid">
    <w:name w:val="Table Grid"/>
    <w:basedOn w:val="TableNormal"/>
    <w:uiPriority w:val="39"/>
    <w:rsid w:val="00080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03EE"/>
    <w:pPr>
      <w:ind w:left="720"/>
      <w:contextualSpacing/>
    </w:pPr>
  </w:style>
  <w:style w:type="character" w:styleId="CommentReference">
    <w:name w:val="annotation reference"/>
    <w:basedOn w:val="DefaultParagraphFont"/>
    <w:uiPriority w:val="99"/>
    <w:semiHidden/>
    <w:unhideWhenUsed/>
    <w:rsid w:val="00732507"/>
    <w:rPr>
      <w:sz w:val="16"/>
      <w:szCs w:val="16"/>
    </w:rPr>
  </w:style>
  <w:style w:type="paragraph" w:styleId="CommentText">
    <w:name w:val="annotation text"/>
    <w:basedOn w:val="Normal"/>
    <w:link w:val="CommentTextChar"/>
    <w:uiPriority w:val="99"/>
    <w:unhideWhenUsed/>
    <w:rsid w:val="00732507"/>
    <w:pPr>
      <w:spacing w:after="160"/>
    </w:pPr>
    <w:rPr>
      <w:kern w:val="2"/>
      <w:sz w:val="20"/>
      <w:szCs w:val="20"/>
      <w14:ligatures w14:val="standardContextual"/>
    </w:rPr>
  </w:style>
  <w:style w:type="character" w:customStyle="1" w:styleId="CommentTextChar">
    <w:name w:val="Comment Text Char"/>
    <w:basedOn w:val="DefaultParagraphFont"/>
    <w:link w:val="CommentText"/>
    <w:uiPriority w:val="99"/>
    <w:rsid w:val="0073250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D4EA5"/>
    <w:pPr>
      <w:spacing w:after="0"/>
    </w:pPr>
    <w:rPr>
      <w:b/>
      <w:bCs/>
      <w:kern w:val="0"/>
      <w14:ligatures w14:val="none"/>
    </w:rPr>
  </w:style>
  <w:style w:type="character" w:customStyle="1" w:styleId="CommentSubjectChar">
    <w:name w:val="Comment Subject Char"/>
    <w:basedOn w:val="CommentTextChar"/>
    <w:link w:val="CommentSubject"/>
    <w:uiPriority w:val="99"/>
    <w:semiHidden/>
    <w:rsid w:val="00AD4EA5"/>
    <w:rPr>
      <w:b/>
      <w:bCs/>
      <w:kern w:val="2"/>
      <w:sz w:val="20"/>
      <w:szCs w:val="20"/>
      <w14:ligatures w14:val="standardContextual"/>
    </w:rPr>
  </w:style>
  <w:style w:type="paragraph" w:styleId="Revision">
    <w:name w:val="Revision"/>
    <w:hidden/>
    <w:uiPriority w:val="99"/>
    <w:semiHidden/>
    <w:rsid w:val="0078702C"/>
  </w:style>
  <w:style w:type="character" w:styleId="Mention">
    <w:name w:val="Mention"/>
    <w:basedOn w:val="DefaultParagraphFont"/>
    <w:uiPriority w:val="99"/>
    <w:unhideWhenUsed/>
    <w:rsid w:val="00044F8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png"/><Relationship Id="rId63" Type="http://schemas.openxmlformats.org/officeDocument/2006/relationships/image" Target="media/image49.png"/><Relationship Id="rId84" Type="http://schemas.openxmlformats.org/officeDocument/2006/relationships/image" Target="media/image66.png"/><Relationship Id="rId138" Type="http://schemas.openxmlformats.org/officeDocument/2006/relationships/image" Target="media/image124.png"/><Relationship Id="rId159" Type="http://schemas.openxmlformats.org/officeDocument/2006/relationships/image" Target="media/image145.jpeg"/><Relationship Id="rId170" Type="http://schemas.openxmlformats.org/officeDocument/2006/relationships/image" Target="media/image144.png"/><Relationship Id="rId107" Type="http://schemas.openxmlformats.org/officeDocument/2006/relationships/image" Target="media/image89.svg"/><Relationship Id="rId11" Type="http://schemas.openxmlformats.org/officeDocument/2006/relationships/image" Target="media/image1.png"/><Relationship Id="rId32" Type="http://schemas.openxmlformats.org/officeDocument/2006/relationships/image" Target="media/image22.jpeg"/><Relationship Id="rId53" Type="http://schemas.openxmlformats.org/officeDocument/2006/relationships/image" Target="media/image39.png"/><Relationship Id="rId74" Type="http://schemas.openxmlformats.org/officeDocument/2006/relationships/image" Target="media/image52.png"/><Relationship Id="rId128" Type="http://schemas.openxmlformats.org/officeDocument/2006/relationships/image" Target="media/image114.png"/><Relationship Id="rId149" Type="http://schemas.openxmlformats.org/officeDocument/2006/relationships/image" Target="media/image128.png"/><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42.emf"/><Relationship Id="rId181" Type="http://schemas.openxmlformats.org/officeDocument/2006/relationships/header" Target="header1.xml"/><Relationship Id="rId22" Type="http://schemas.openxmlformats.org/officeDocument/2006/relationships/image" Target="media/image12.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91.jpeg"/><Relationship Id="rId85" Type="http://schemas.openxmlformats.org/officeDocument/2006/relationships/image" Target="media/image67.png"/><Relationship Id="rId150" Type="http://schemas.openxmlformats.org/officeDocument/2006/relationships/image" Target="media/image129.jpeg"/><Relationship Id="rId171" Type="http://schemas.openxmlformats.org/officeDocument/2006/relationships/image" Target="media/image145.svg"/><Relationship Id="rId12" Type="http://schemas.openxmlformats.org/officeDocument/2006/relationships/image" Target="media/image2.svg"/><Relationship Id="rId33" Type="http://schemas.openxmlformats.org/officeDocument/2006/relationships/image" Target="media/image23.png"/><Relationship Id="rId108" Type="http://schemas.openxmlformats.org/officeDocument/2006/relationships/image" Target="media/image90.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92.png"/><Relationship Id="rId161" Type="http://schemas.openxmlformats.org/officeDocument/2006/relationships/image" Target="media/image138.jpeg"/><Relationship Id="rId182" Type="http://schemas.openxmlformats.org/officeDocument/2006/relationships/footer" Target="footer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60" Type="http://schemas.openxmlformats.org/officeDocument/2006/relationships/image" Target="media/image46.png"/><Relationship Id="rId65" Type="http://schemas.openxmlformats.org/officeDocument/2006/relationships/image" Target="media/image51.jpeg"/><Relationship Id="rId81" Type="http://schemas.openxmlformats.org/officeDocument/2006/relationships/image" Target="media/image63.png"/><Relationship Id="rId86" Type="http://schemas.openxmlformats.org/officeDocument/2006/relationships/image" Target="media/image68.sv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0.png"/><Relationship Id="rId156" Type="http://schemas.openxmlformats.org/officeDocument/2006/relationships/image" Target="media/image135.emf"/><Relationship Id="rId177" Type="http://schemas.openxmlformats.org/officeDocument/2006/relationships/image" Target="media/image151.svg"/><Relationship Id="rId172" Type="http://schemas.openxmlformats.org/officeDocument/2006/relationships/image" Target="media/image146.png"/><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97.jpeg"/><Relationship Id="rId167" Type="http://schemas.openxmlformats.org/officeDocument/2006/relationships/image" Target="media/image141.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74.svg"/><Relationship Id="rId162" Type="http://schemas.openxmlformats.org/officeDocument/2006/relationships/image" Target="media/image147.jpe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66" Type="http://schemas.openxmlformats.org/officeDocument/2006/relationships/image" Target="media/image52.jpeg"/><Relationship Id="rId87" Type="http://schemas.openxmlformats.org/officeDocument/2006/relationships/image" Target="media/image69.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36.jpeg"/><Relationship Id="rId178" Type="http://schemas.openxmlformats.org/officeDocument/2006/relationships/image" Target="media/image152.png"/><Relationship Id="rId61" Type="http://schemas.openxmlformats.org/officeDocument/2006/relationships/image" Target="media/image47.jpeg"/><Relationship Id="rId82" Type="http://schemas.openxmlformats.org/officeDocument/2006/relationships/image" Target="media/image64.png"/><Relationship Id="rId152" Type="http://schemas.openxmlformats.org/officeDocument/2006/relationships/image" Target="media/image131.png"/><Relationship Id="rId173" Type="http://schemas.openxmlformats.org/officeDocument/2006/relationships/image" Target="media/image147.sv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image" Target="media/image59.png"/><Relationship Id="rId100" Type="http://schemas.openxmlformats.org/officeDocument/2006/relationships/image" Target="media/image82.svg"/><Relationship Id="rId105" Type="http://schemas.openxmlformats.org/officeDocument/2006/relationships/image" Target="media/image87.svg"/><Relationship Id="rId126" Type="http://schemas.openxmlformats.org/officeDocument/2006/relationships/image" Target="media/image112.png"/><Relationship Id="rId147" Type="http://schemas.openxmlformats.org/officeDocument/2006/relationships/image" Target="media/image125.png"/><Relationship Id="rId168" Type="http://schemas.openxmlformats.org/officeDocument/2006/relationships/image" Target="media/image142.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47.png"/><Relationship Id="rId93" Type="http://schemas.openxmlformats.org/officeDocument/2006/relationships/image" Target="media/image75.png"/><Relationship Id="rId98" Type="http://schemas.openxmlformats.org/officeDocument/2006/relationships/image" Target="media/image80.svg"/><Relationship Id="rId121" Type="http://schemas.openxmlformats.org/officeDocument/2006/relationships/image" Target="media/image107.png"/><Relationship Id="rId142" Type="http://schemas.openxmlformats.org/officeDocument/2006/relationships/image" Target="media/image93.png"/><Relationship Id="rId163" Type="http://schemas.openxmlformats.org/officeDocument/2006/relationships/image" Target="media/image139.jpeg"/><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37.jpe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48.png"/><Relationship Id="rId83" Type="http://schemas.openxmlformats.org/officeDocument/2006/relationships/image" Target="media/image65.tiff"/><Relationship Id="rId88" Type="http://schemas.openxmlformats.org/officeDocument/2006/relationships/image" Target="media/image70.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2.png"/><Relationship Id="rId174" Type="http://schemas.openxmlformats.org/officeDocument/2006/relationships/image" Target="media/image148.png"/><Relationship Id="rId179" Type="http://schemas.openxmlformats.org/officeDocument/2006/relationships/image" Target="media/image153.svg"/><Relationship Id="rId15" Type="http://schemas.openxmlformats.org/officeDocument/2006/relationships/image" Target="media/image5.emf"/><Relationship Id="rId36" Type="http://schemas.openxmlformats.org/officeDocument/2006/relationships/image" Target="media/image26.jpeg"/><Relationship Id="rId57" Type="http://schemas.openxmlformats.org/officeDocument/2006/relationships/image" Target="media/image43.png"/><Relationship Id="rId106" Type="http://schemas.openxmlformats.org/officeDocument/2006/relationships/image" Target="media/image88.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51.png"/><Relationship Id="rId78" Type="http://schemas.openxmlformats.org/officeDocument/2006/relationships/image" Target="media/image60.png"/><Relationship Id="rId94" Type="http://schemas.openxmlformats.org/officeDocument/2006/relationships/image" Target="media/image76.svg"/><Relationship Id="rId99" Type="http://schemas.openxmlformats.org/officeDocument/2006/relationships/image" Target="media/image81.png"/><Relationship Id="rId101" Type="http://schemas.openxmlformats.org/officeDocument/2006/relationships/image" Target="media/image83.tiff"/><Relationship Id="rId122" Type="http://schemas.openxmlformats.org/officeDocument/2006/relationships/image" Target="media/image108.png"/><Relationship Id="rId143" Type="http://schemas.openxmlformats.org/officeDocument/2006/relationships/image" Target="media/image94.png"/><Relationship Id="rId148" Type="http://schemas.openxmlformats.org/officeDocument/2006/relationships/image" Target="media/image126.png"/><Relationship Id="rId164" Type="http://schemas.openxmlformats.org/officeDocument/2006/relationships/image" Target="media/image149.jpeg"/><Relationship Id="rId169" Type="http://schemas.openxmlformats.org/officeDocument/2006/relationships/image" Target="media/image143.sv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inkedin.com/company/blueally/" TargetMode="External"/><Relationship Id="rId26" Type="http://schemas.openxmlformats.org/officeDocument/2006/relationships/image" Target="media/image16.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1.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33.emf"/><Relationship Id="rId175" Type="http://schemas.openxmlformats.org/officeDocument/2006/relationships/image" Target="media/image149.svg"/><Relationship Id="rId16" Type="http://schemas.openxmlformats.org/officeDocument/2006/relationships/image" Target="media/image6.emf"/><Relationship Id="rId37" Type="http://schemas.openxmlformats.org/officeDocument/2006/relationships/image" Target="media/image27.jpeg"/><Relationship Id="rId58" Type="http://schemas.openxmlformats.org/officeDocument/2006/relationships/image" Target="media/image44.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9.png"/><Relationship Id="rId144" Type="http://schemas.openxmlformats.org/officeDocument/2006/relationships/image" Target="media/image95.jpeg"/><Relationship Id="rId90" Type="http://schemas.openxmlformats.org/officeDocument/2006/relationships/image" Target="media/image72.svg"/><Relationship Id="rId165" Type="http://schemas.openxmlformats.org/officeDocument/2006/relationships/image" Target="media/image140.jpeg"/><Relationship Id="rId27" Type="http://schemas.openxmlformats.org/officeDocument/2006/relationships/image" Target="media/image17.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2.png"/><Relationship Id="rId155" Type="http://schemas.openxmlformats.org/officeDocument/2006/relationships/image" Target="media/image134.jpeg"/><Relationship Id="rId176" Type="http://schemas.openxmlformats.org/officeDocument/2006/relationships/image" Target="media/image150.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5.jpeg"/><Relationship Id="rId103" Type="http://schemas.openxmlformats.org/officeDocument/2006/relationships/image" Target="media/image85.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3.png"/><Relationship Id="rId145" Type="http://schemas.openxmlformats.org/officeDocument/2006/relationships/image" Target="media/image96.jpeg"/><Relationship Id="rId166" Type="http://schemas.openxmlformats.org/officeDocument/2006/relationships/image" Target="media/image151.jpeg"/><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7162A98ED26FF4FBEF9BA5F77B92212" ma:contentTypeVersion="18" ma:contentTypeDescription="Create a new document." ma:contentTypeScope="" ma:versionID="5be8bf245dd835de9e8c10495634763c">
  <xsd:schema xmlns:xsd="http://www.w3.org/2001/XMLSchema" xmlns:xs="http://www.w3.org/2001/XMLSchema" xmlns:p="http://schemas.microsoft.com/office/2006/metadata/properties" xmlns:ns2="a4a22279-6a05-4752-8832-5d5be355993f" xmlns:ns3="02565dfd-e973-4712-bb75-25765adc9635" targetNamespace="http://schemas.microsoft.com/office/2006/metadata/properties" ma:root="true" ma:fieldsID="ad6b7ee7d72362ca3f05e7a04894f901" ns2:_="" ns3:_="">
    <xsd:import namespace="a4a22279-6a05-4752-8832-5d5be355993f"/>
    <xsd:import namespace="02565dfd-e973-4712-bb75-25765adc963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a22279-6a05-4752-8832-5d5be3559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42430f-e458-4f44-ae61-c0ced052596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565dfd-e973-4712-bb75-25765adc96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1d721b7-042b-4054-9792-540128b9787c}" ma:internalName="TaxCatchAll" ma:showField="CatchAllData" ma:web="02565dfd-e973-4712-bb75-25765adc96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a22279-6a05-4752-8832-5d5be355993f">
      <Terms xmlns="http://schemas.microsoft.com/office/infopath/2007/PartnerControls"/>
    </lcf76f155ced4ddcb4097134ff3c332f>
    <TaxCatchAll xmlns="02565dfd-e973-4712-bb75-25765adc9635" xsi:nil="true"/>
  </documentManagement>
</p:properties>
</file>

<file path=customXml/itemProps1.xml><?xml version="1.0" encoding="utf-8"?>
<ds:datastoreItem xmlns:ds="http://schemas.openxmlformats.org/officeDocument/2006/customXml" ds:itemID="{40FB5CDD-D09B-4C2E-A156-9406FFD40E97}">
  <ds:schemaRefs>
    <ds:schemaRef ds:uri="http://schemas.microsoft.com/sharepoint/v3/contenttype/forms"/>
  </ds:schemaRefs>
</ds:datastoreItem>
</file>

<file path=customXml/itemProps2.xml><?xml version="1.0" encoding="utf-8"?>
<ds:datastoreItem xmlns:ds="http://schemas.openxmlformats.org/officeDocument/2006/customXml" ds:itemID="{39B4607E-083D-7342-9660-6B7EB167A849}">
  <ds:schemaRefs>
    <ds:schemaRef ds:uri="http://schemas.openxmlformats.org/officeDocument/2006/bibliography"/>
  </ds:schemaRefs>
</ds:datastoreItem>
</file>

<file path=customXml/itemProps3.xml><?xml version="1.0" encoding="utf-8"?>
<ds:datastoreItem xmlns:ds="http://schemas.openxmlformats.org/officeDocument/2006/customXml" ds:itemID="{3DD53410-805A-4E7C-AE2B-DED939196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a22279-6a05-4752-8832-5d5be355993f"/>
    <ds:schemaRef ds:uri="02565dfd-e973-4712-bb75-25765adc96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C74EBF-2709-4536-8635-40F99AF7F57C}">
  <ds:schemaRefs>
    <ds:schemaRef ds:uri="http://schemas.microsoft.com/office/2006/metadata/properties"/>
    <ds:schemaRef ds:uri="http://schemas.microsoft.com/office/infopath/2007/PartnerControls"/>
    <ds:schemaRef ds:uri="a4a22279-6a05-4752-8832-5d5be355993f"/>
    <ds:schemaRef ds:uri="02565dfd-e973-4712-bb75-25765adc963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2179</Words>
  <Characters>14319</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16466</CharactersWithSpaces>
  <SharedDoc>false</SharedDoc>
  <HLinks>
    <vt:vector size="6" baseType="variant">
      <vt:variant>
        <vt:i4>7143522</vt:i4>
      </vt:variant>
      <vt:variant>
        <vt:i4>9</vt:i4>
      </vt:variant>
      <vt:variant>
        <vt:i4>0</vt:i4>
      </vt:variant>
      <vt:variant>
        <vt:i4>5</vt:i4>
      </vt:variant>
      <vt:variant>
        <vt:lpwstr>https://www.linkedin.com/company/blueally/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Umair</dc:creator>
  <cp:keywords/>
  <dc:description/>
  <cp:lastModifiedBy>Leon Lazarus</cp:lastModifiedBy>
  <cp:revision>2</cp:revision>
  <cp:lastPrinted>2024-01-27T01:43:00Z</cp:lastPrinted>
  <dcterms:created xsi:type="dcterms:W3CDTF">2024-02-14T17:48:00Z</dcterms:created>
  <dcterms:modified xsi:type="dcterms:W3CDTF">2024-02-14T17:48:00Z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1a3a3b3d5d78f5dc2966020d36773cdd2918c3244387b7de64b1f0666accf7c9</vt:lpwstr>
  </property>
  <property fmtid="{D5CDD505-2E9C-101B-9397-08002B2CF9AE}" pid="3" name="MSIP_Label_693365b0-f3f5-456f-93ce-8e2e75f29462_Enabled">
    <vt:lpwstr>true</vt:lpwstr>
  </property>
  <property fmtid="{D5CDD505-2E9C-101B-9397-08002B2CF9AE}" pid="4" name="MSIP_Label_693365b0-f3f5-456f-93ce-8e2e75f29462_SetDate">
    <vt:lpwstr>2024-02-08T18:50:24Z</vt:lpwstr>
  </property>
  <property fmtid="{D5CDD505-2E9C-101B-9397-08002B2CF9AE}" pid="5" name="MSIP_Label_693365b0-f3f5-456f-93ce-8e2e75f29462_Method">
    <vt:lpwstr>Standard</vt:lpwstr>
  </property>
  <property fmtid="{D5CDD505-2E9C-101B-9397-08002B2CF9AE}" pid="6" name="MSIP_Label_693365b0-f3f5-456f-93ce-8e2e75f29462_Name">
    <vt:lpwstr>defa4170-0d19-0005-0004-bc88714345d2</vt:lpwstr>
  </property>
  <property fmtid="{D5CDD505-2E9C-101B-9397-08002B2CF9AE}" pid="7" name="MSIP_Label_693365b0-f3f5-456f-93ce-8e2e75f29462_SiteId">
    <vt:lpwstr>13b77b1f-18a7-4706-b971-95f5e1c867d9</vt:lpwstr>
  </property>
  <property fmtid="{D5CDD505-2E9C-101B-9397-08002B2CF9AE}" pid="8" name="MSIP_Label_693365b0-f3f5-456f-93ce-8e2e75f29462_ActionId">
    <vt:lpwstr>0dc45b00-5e2b-44a3-9ba5-e765e6289660</vt:lpwstr>
  </property>
  <property fmtid="{D5CDD505-2E9C-101B-9397-08002B2CF9AE}" pid="9" name="MSIP_Label_693365b0-f3f5-456f-93ce-8e2e75f29462_ContentBits">
    <vt:lpwstr>0</vt:lpwstr>
  </property>
  <property fmtid="{D5CDD505-2E9C-101B-9397-08002B2CF9AE}" pid="10" name="ContentTypeId">
    <vt:lpwstr>0x010100F7162A98ED26FF4FBEF9BA5F77B92212</vt:lpwstr>
  </property>
  <property fmtid="{D5CDD505-2E9C-101B-9397-08002B2CF9AE}" pid="11" name="MediaServiceImageTags">
    <vt:lpwstr/>
  </property>
</Properties>
</file>